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DAFBC" w14:textId="77777777" w:rsidR="00577EF8" w:rsidRPr="00577EF8" w:rsidRDefault="00577EF8" w:rsidP="00577EF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 8</w:t>
      </w:r>
    </w:p>
    <w:p w14:paraId="5B6B9025" w14:textId="77777777" w:rsidR="00577EF8" w:rsidRPr="00577EF8" w:rsidRDefault="00577EF8" w:rsidP="00577EF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 READING AN IMAGE IN PYTHON AND DILATING AN IMAGE USING THE DILATE FUNCTION</w:t>
      </w:r>
    </w:p>
    <w:p w14:paraId="4885B4E8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AIM</w:t>
      </w:r>
    </w:p>
    <w:p w14:paraId="4C79FD79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To read an image using Python and OpenCV and perform dilation using the cv2.dilate() function.</w:t>
      </w:r>
    </w:p>
    <w:p w14:paraId="7EFDF8F3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REQUIREMENTS</w:t>
      </w:r>
    </w:p>
    <w:p w14:paraId="704474FD" w14:textId="77777777" w:rsidR="00577EF8" w:rsidRPr="00577EF8" w:rsidRDefault="00577EF8" w:rsidP="00577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0D4911B6" w14:textId="77777777" w:rsidR="00577EF8" w:rsidRPr="00577EF8" w:rsidRDefault="00577EF8" w:rsidP="00577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 library</w:t>
      </w:r>
    </w:p>
    <w:p w14:paraId="47393A13" w14:textId="77777777" w:rsidR="00577EF8" w:rsidRPr="00577EF8" w:rsidRDefault="00577EF8" w:rsidP="00577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NumPy library</w:t>
      </w:r>
    </w:p>
    <w:p w14:paraId="7975C543" w14:textId="77777777" w:rsidR="00577EF8" w:rsidRPr="00577EF8" w:rsidRDefault="00577EF8" w:rsidP="00577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Notepad</w:t>
      </w:r>
    </w:p>
    <w:p w14:paraId="361D9DCA" w14:textId="77777777" w:rsidR="00577EF8" w:rsidRPr="00577EF8" w:rsidRDefault="00577EF8" w:rsidP="00577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image (flower.jpg)</w:t>
      </w:r>
    </w:p>
    <w:p w14:paraId="411AC574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14:paraId="3B15B740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Notepad and write the Python program.</w:t>
      </w:r>
    </w:p>
    <w:p w14:paraId="4B23F05C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program as experiment8_dilation.py in the opencv folder.</w:t>
      </w:r>
    </w:p>
    <w:p w14:paraId="3CC8D8A8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the input image flower.jpg in the same folder.</w:t>
      </w:r>
    </w:p>
    <w:p w14:paraId="002C79B4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OpenCV and NumPy libraries.</w:t>
      </w:r>
    </w:p>
    <w:p w14:paraId="4545AB9B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image using the cv2.imread() function.</w:t>
      </w:r>
    </w:p>
    <w:p w14:paraId="1CD54283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5 × 5 kernel using NumPy.</w:t>
      </w:r>
    </w:p>
    <w:p w14:paraId="3C655E5A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dilation using the cv2.dilate() function.</w:t>
      </w:r>
    </w:p>
    <w:p w14:paraId="17E17678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original and dilated images using the cv2.imshow() function.</w:t>
      </w:r>
    </w:p>
    <w:p w14:paraId="3F8A8FEB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dilated image as dilated_flower.jpg using the cv2.imwrite() function.</w:t>
      </w:r>
    </w:p>
    <w:p w14:paraId="41BFF84C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program and observe the output.</w:t>
      </w:r>
    </w:p>
    <w:p w14:paraId="01F2E14F" w14:textId="77777777" w:rsid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</w:t>
      </w:r>
    </w:p>
    <w:p w14:paraId="6D41F4A8" w14:textId="27F876D0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cv2</w:t>
      </w: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import numpy as np</w:t>
      </w:r>
    </w:p>
    <w:p w14:paraId="1653B091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img = cv2.imread("flower.jpg")</w:t>
      </w:r>
    </w:p>
    <w:p w14:paraId="23A974EF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if img is None:</w:t>
      </w: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print("Image not found!")</w:t>
      </w: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else:</w:t>
      </w: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kernel = np.ones((5, 5), np.uint8)</w:t>
      </w:r>
    </w:p>
    <w:p w14:paraId="36F7A887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EF8">
        <w:rPr>
          <w:rFonts w:ascii="Courier New" w:eastAsia="Times New Roman" w:hAnsi="Courier New" w:cs="Courier New"/>
          <w:sz w:val="20"/>
          <w:szCs w:val="20"/>
          <w:lang w:eastAsia="en-IN"/>
        </w:rPr>
        <w:t>dilated = cv2.dilate(img, kernel, iterations=1)</w:t>
      </w:r>
    </w:p>
    <w:p w14:paraId="56090341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CEC801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EF8">
        <w:rPr>
          <w:rFonts w:ascii="Courier New" w:eastAsia="Times New Roman" w:hAnsi="Courier New" w:cs="Courier New"/>
          <w:sz w:val="20"/>
          <w:szCs w:val="20"/>
          <w:lang w:eastAsia="en-IN"/>
        </w:rPr>
        <w:t>cv2.imshow("Original Image", img)</w:t>
      </w:r>
    </w:p>
    <w:p w14:paraId="41DB9DB6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EF8">
        <w:rPr>
          <w:rFonts w:ascii="Courier New" w:eastAsia="Times New Roman" w:hAnsi="Courier New" w:cs="Courier New"/>
          <w:sz w:val="20"/>
          <w:szCs w:val="20"/>
          <w:lang w:eastAsia="en-IN"/>
        </w:rPr>
        <w:t>cv2.imshow("Dilated Image", dilated)</w:t>
      </w:r>
    </w:p>
    <w:p w14:paraId="213E36AC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C41902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EF8">
        <w:rPr>
          <w:rFonts w:ascii="Courier New" w:eastAsia="Times New Roman" w:hAnsi="Courier New" w:cs="Courier New"/>
          <w:sz w:val="20"/>
          <w:szCs w:val="20"/>
          <w:lang w:eastAsia="en-IN"/>
        </w:rPr>
        <w:t>cv2.imwrite("dilated_flower.jpg", dilated)</w:t>
      </w:r>
    </w:p>
    <w:p w14:paraId="0000483C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DFC57E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EF8">
        <w:rPr>
          <w:rFonts w:ascii="Courier New" w:eastAsia="Times New Roman" w:hAnsi="Courier New" w:cs="Courier New"/>
          <w:sz w:val="20"/>
          <w:szCs w:val="20"/>
          <w:lang w:eastAsia="en-IN"/>
        </w:rPr>
        <w:t>cv2.waitKey(0)</w:t>
      </w:r>
    </w:p>
    <w:p w14:paraId="14A8463F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EF8">
        <w:rPr>
          <w:rFonts w:ascii="Courier New" w:eastAsia="Times New Roman" w:hAnsi="Courier New" w:cs="Courier New"/>
          <w:sz w:val="20"/>
          <w:szCs w:val="20"/>
          <w:lang w:eastAsia="en-IN"/>
        </w:rPr>
        <w:t>cv2.destroyAllWindows()</w:t>
      </w:r>
    </w:p>
    <w:p w14:paraId="169BAD7D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5B5CA3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EF8">
        <w:rPr>
          <w:rFonts w:ascii="Courier New" w:eastAsia="Times New Roman" w:hAnsi="Courier New" w:cs="Courier New"/>
          <w:sz w:val="20"/>
          <w:szCs w:val="20"/>
          <w:lang w:eastAsia="en-IN"/>
        </w:rPr>
        <w:t>print("Dilated image saved successfully!")</w:t>
      </w:r>
    </w:p>
    <w:p w14:paraId="64FDDD50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05BA6233" w14:textId="1F9E168F" w:rsidR="00577EF8" w:rsidRDefault="00577EF8" w:rsidP="00577EF8">
      <w:pPr>
        <w:pStyle w:val="NormalWeb"/>
      </w:pPr>
      <w:r w:rsidRPr="00577EF8">
        <w:t>The original flower image and the dilated image are displayed in separate windows. The processed image is saved as dilated_flower.jpg.</w:t>
      </w:r>
      <w:r>
        <w:br/>
      </w:r>
      <w:r>
        <w:br/>
      </w:r>
      <w:r>
        <w:rPr>
          <w:noProof/>
        </w:rPr>
        <w:drawing>
          <wp:inline distT="0" distB="0" distL="0" distR="0" wp14:anchorId="484477F2" wp14:editId="4E819FFA">
            <wp:extent cx="5731510" cy="2749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028E4" w14:textId="795CD43C" w:rsidR="00577EF8" w:rsidRPr="00577EF8" w:rsidRDefault="00577EF8" w:rsidP="00577EF8">
      <w:pPr>
        <w:pStyle w:val="NormalWeb"/>
      </w:pPr>
      <w:r>
        <w:rPr>
          <w:noProof/>
        </w:rPr>
        <w:drawing>
          <wp:inline distT="0" distB="0" distL="0" distR="0" wp14:anchorId="5A25CF8E" wp14:editId="3884C74F">
            <wp:extent cx="5731510" cy="30346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DA312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14:paraId="71F5C746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input image was successfully read using Python and OpenCV, and dilation was performed using the cv2.dilate() function.</w:t>
      </w:r>
    </w:p>
    <w:p w14:paraId="66153C71" w14:textId="77777777" w:rsidR="00577EF8" w:rsidRPr="00577EF8" w:rsidRDefault="00577EF8" w:rsidP="00577EF8"/>
    <w:sectPr w:rsidR="00577EF8" w:rsidRPr="00577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098"/>
    <w:multiLevelType w:val="multilevel"/>
    <w:tmpl w:val="E1A8806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144657"/>
    <w:multiLevelType w:val="multilevel"/>
    <w:tmpl w:val="8C8E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C158FD"/>
    <w:multiLevelType w:val="multilevel"/>
    <w:tmpl w:val="5CA2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7A7843"/>
    <w:multiLevelType w:val="multilevel"/>
    <w:tmpl w:val="F8A6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F8"/>
    <w:rsid w:val="00577EF8"/>
    <w:rsid w:val="00601911"/>
    <w:rsid w:val="00AB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54DE6"/>
  <w15:chartTrackingRefBased/>
  <w15:docId w15:val="{5CB6613F-788C-461A-8786-0D2ACA8D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7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7E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7EF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7EF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77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6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2</cp:revision>
  <dcterms:created xsi:type="dcterms:W3CDTF">2026-10-30T09:04:00Z</dcterms:created>
  <dcterms:modified xsi:type="dcterms:W3CDTF">2026-10-30T09:04:00Z</dcterms:modified>
</cp:coreProperties>
</file>