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FCB54" w14:textId="77777777" w:rsidR="000E7A85" w:rsidRPr="00273E70" w:rsidRDefault="000E7A85" w:rsidP="000E7A85">
      <w:pPr>
        <w:pStyle w:val="NormalWeb"/>
      </w:pPr>
      <w:r w:rsidRPr="00273E70">
        <w:rPr>
          <w:b/>
          <w:bCs/>
          <w:sz w:val="40"/>
          <w:szCs w:val="40"/>
        </w:rPr>
        <w:t>PROGRAM</w:t>
      </w:r>
      <w:r>
        <w:rPr>
          <w:b/>
          <w:bCs/>
          <w:sz w:val="40"/>
          <w:szCs w:val="40"/>
        </w:rPr>
        <w:br/>
      </w:r>
      <w:r w:rsidRPr="00273E70">
        <w:t>import cv2</w:t>
      </w:r>
      <w:r w:rsidRPr="00273E70">
        <w:br/>
        <w:t>import matplotlib.pyplot as plt</w:t>
      </w:r>
    </w:p>
    <w:p w14:paraId="50D84C0D" w14:textId="77777777" w:rsidR="000E7A85" w:rsidRPr="00273E70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def analyze_histogram(image):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colors = ('b', 'g', 'r')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names = ('Blue', 'Green', 'Red')</w:t>
      </w:r>
    </w:p>
    <w:p w14:paraId="14EA765A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for i in range(3):</w:t>
      </w:r>
    </w:p>
    <w:p w14:paraId="01CB1631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histogram = cv2.calcHist(</w:t>
      </w:r>
    </w:p>
    <w:p w14:paraId="671F11D1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[image], [i], None, [256], [0, 256]</w:t>
      </w:r>
    </w:p>
    <w:p w14:paraId="2DFB6BBA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21607F29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plt.plot(histogram, color=colors[i], label=names[i])</w:t>
      </w:r>
    </w:p>
    <w:p w14:paraId="0DFB1167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D75729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plt.title("Color Histogram")</w:t>
      </w:r>
    </w:p>
    <w:p w14:paraId="2737A952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plt.xlabel("Color Intensity (0-255)")</w:t>
      </w:r>
    </w:p>
    <w:p w14:paraId="1D677825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plt.ylabel("Number of Pixels")</w:t>
      </w:r>
    </w:p>
    <w:p w14:paraId="2578F69D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plt.legend()</w:t>
      </w:r>
    </w:p>
    <w:p w14:paraId="2C99B057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plt.xlim([0, 256])</w:t>
      </w:r>
    </w:p>
    <w:p w14:paraId="1F0EC223" w14:textId="77777777" w:rsidR="000E7A85" w:rsidRPr="00273E70" w:rsidRDefault="000E7A85" w:rsidP="000E7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14:paraId="143A8BF7" w14:textId="77777777" w:rsidR="000E7A85" w:rsidRPr="00273E70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cv2.imread("color_fruits.png")</w:t>
      </w:r>
    </w:p>
    <w:p w14:paraId="25182EA4" w14:textId="77777777" w:rsidR="000E7A85" w:rsidRPr="00273E70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found. Check the file name.")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analyze_histogram(image)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cv2.destroyAllWindows()</w:t>
      </w:r>
    </w:p>
    <w:p w14:paraId="2BC20DFD" w14:textId="77777777" w:rsidR="000E7A85" w:rsidRDefault="000E7A85" w:rsidP="000E7A85">
      <w:pPr>
        <w:pStyle w:val="Heading2"/>
      </w:pPr>
      <w:r>
        <w:t>INPUT</w:t>
      </w:r>
    </w:p>
    <w:p w14:paraId="4E9F7688" w14:textId="77777777" w:rsidR="000E7A85" w:rsidRDefault="000E7A85" w:rsidP="000E7A85">
      <w:pPr>
        <w:pStyle w:val="NormalWeb"/>
      </w:pPr>
      <w:r>
        <w:t xml:space="preserve">The input image used in this experiment is </w:t>
      </w:r>
      <w:r>
        <w:rPr>
          <w:rStyle w:val="HTMLCode"/>
        </w:rPr>
        <w:t>color_fruits.png</w:t>
      </w:r>
      <w:r>
        <w:t>, which contains fruits with different colors.</w:t>
      </w:r>
    </w:p>
    <w:p w14:paraId="56930E28" w14:textId="77777777" w:rsidR="000E7A85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6C7EA2D" wp14:editId="4E6F988A">
            <wp:extent cx="5731309" cy="513310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10" cy="514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EAB2" w14:textId="77777777" w:rsidR="000E7A85" w:rsidRDefault="000E7A85" w:rsidP="000E7A85">
      <w:pPr>
        <w:pStyle w:val="Heading2"/>
      </w:pPr>
      <w:r>
        <w:t>OUTPUT</w:t>
      </w:r>
    </w:p>
    <w:p w14:paraId="3942AA85" w14:textId="77777777" w:rsidR="000E7A85" w:rsidRDefault="000E7A85" w:rsidP="000E7A85">
      <w:pPr>
        <w:pStyle w:val="NormalWeb"/>
      </w:pPr>
      <w:r>
        <w:t>The original fruit image and a color histogram showing the Blue, Green, and Red color intensity levels are displayed.</w:t>
      </w:r>
    </w:p>
    <w:p w14:paraId="4D9493D2" w14:textId="77777777" w:rsidR="000E7A85" w:rsidRPr="00273E70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A3BB7F5" wp14:editId="500CF2F7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C185" w14:textId="77777777" w:rsidR="000E7A85" w:rsidRPr="00273E70" w:rsidRDefault="000E7A85" w:rsidP="000E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F60BF1" w14:textId="77777777" w:rsidR="009D466D" w:rsidRDefault="009D466D"/>
    <w:sectPr w:rsidR="009D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5"/>
    <w:rsid w:val="000E7A85"/>
    <w:rsid w:val="009D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DA18"/>
  <w15:chartTrackingRefBased/>
  <w15:docId w15:val="{99A7095E-D9A4-4B75-8E7E-E8C4EDCC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85"/>
  </w:style>
  <w:style w:type="paragraph" w:styleId="Heading2">
    <w:name w:val="heading 2"/>
    <w:basedOn w:val="Normal"/>
    <w:link w:val="Heading2Char"/>
    <w:uiPriority w:val="9"/>
    <w:qFormat/>
    <w:rsid w:val="000E7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A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2026-10-30T09:02:00Z</dcterms:created>
  <dcterms:modified xsi:type="dcterms:W3CDTF">2026-10-30T09:02:00Z</dcterms:modified>
</cp:coreProperties>
</file>