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4966B358" wp14:textId="167CB0F2">
      <w:r w:rsidR="21BE59F3">
        <w:rPr/>
        <w:t>class BankAccount:</w:t>
      </w:r>
    </w:p>
    <w:p xmlns:wp14="http://schemas.microsoft.com/office/word/2010/wordml" w:rsidP="21BE59F3" wp14:paraId="0D4B0D92" wp14:textId="538E6212">
      <w:pPr>
        <w:pStyle w:val="Normal"/>
      </w:pPr>
      <w:r w:rsidR="21BE59F3">
        <w:rPr/>
        <w:t xml:space="preserve"> </w:t>
      </w:r>
    </w:p>
    <w:p xmlns:wp14="http://schemas.microsoft.com/office/word/2010/wordml" w:rsidP="21BE59F3" wp14:paraId="343B6807" wp14:textId="2BD4F2BA">
      <w:pPr>
        <w:pStyle w:val="Normal"/>
      </w:pPr>
      <w:r w:rsidR="21BE59F3">
        <w:rPr/>
        <w:t>def __init__(self,account_number,account_holder_name,</w:t>
      </w:r>
    </w:p>
    <w:p xmlns:wp14="http://schemas.microsoft.com/office/word/2010/wordml" w:rsidP="21BE59F3" wp14:paraId="4F9746E4" wp14:textId="006A7FC5">
      <w:pPr>
        <w:pStyle w:val="Normal"/>
      </w:pPr>
      <w:r w:rsidR="21BE59F3">
        <w:rPr/>
        <w:t xml:space="preserve">            initial_balance=0.0):</w:t>
      </w:r>
    </w:p>
    <w:p xmlns:wp14="http://schemas.microsoft.com/office/word/2010/wordml" w:rsidP="21BE59F3" wp14:paraId="7A5B224D" wp14:textId="0CFC1542">
      <w:pPr>
        <w:pStyle w:val="Normal"/>
      </w:pPr>
      <w:r w:rsidR="21BE59F3">
        <w:rPr/>
        <w:t xml:space="preserve">  self.__account_number = account_number</w:t>
      </w:r>
    </w:p>
    <w:p xmlns:wp14="http://schemas.microsoft.com/office/word/2010/wordml" w:rsidP="21BE59F3" wp14:paraId="1048122E" wp14:textId="0A6F4AB7">
      <w:pPr>
        <w:pStyle w:val="Normal"/>
      </w:pPr>
      <w:r w:rsidR="21BE59F3">
        <w:rPr/>
        <w:t xml:space="preserve">  self.__account_holder_name = account_holder_name</w:t>
      </w:r>
    </w:p>
    <w:p xmlns:wp14="http://schemas.microsoft.com/office/word/2010/wordml" w:rsidP="21BE59F3" wp14:paraId="4596AA38" wp14:textId="4BDBE5EC">
      <w:pPr>
        <w:pStyle w:val="Normal"/>
      </w:pPr>
      <w:r w:rsidR="21BE59F3">
        <w:rPr/>
        <w:t xml:space="preserve">  self.__account_balance = initial_balance</w:t>
      </w:r>
    </w:p>
    <w:p xmlns:wp14="http://schemas.microsoft.com/office/word/2010/wordml" w:rsidP="21BE59F3" wp14:paraId="2FA2C380" wp14:textId="3B79AC86">
      <w:pPr>
        <w:pStyle w:val="Normal"/>
      </w:pPr>
      <w:r w:rsidR="21BE59F3">
        <w:rPr/>
        <w:t xml:space="preserve"> </w:t>
      </w:r>
    </w:p>
    <w:p xmlns:wp14="http://schemas.microsoft.com/office/word/2010/wordml" w:rsidP="21BE59F3" wp14:paraId="74D8475F" wp14:textId="3FB36C8F">
      <w:pPr>
        <w:pStyle w:val="Normal"/>
      </w:pPr>
      <w:r w:rsidR="21BE59F3">
        <w:rPr/>
        <w:t>def deposit(self,amount):</w:t>
      </w:r>
    </w:p>
    <w:p xmlns:wp14="http://schemas.microsoft.com/office/word/2010/wordml" w:rsidP="21BE59F3" wp14:paraId="076413F5" wp14:textId="5998A7AD">
      <w:pPr>
        <w:pStyle w:val="Normal"/>
      </w:pPr>
      <w:r w:rsidR="21BE59F3">
        <w:rPr/>
        <w:t xml:space="preserve">  if amount &gt; 0:</w:t>
      </w:r>
    </w:p>
    <w:p xmlns:wp14="http://schemas.microsoft.com/office/word/2010/wordml" w:rsidP="21BE59F3" wp14:paraId="1C4E367C" wp14:textId="76425D2C">
      <w:pPr>
        <w:pStyle w:val="Normal"/>
      </w:pPr>
      <w:r w:rsidR="21BE59F3">
        <w:rPr/>
        <w:t xml:space="preserve">    self.__account_balance += amount</w:t>
      </w:r>
    </w:p>
    <w:p xmlns:wp14="http://schemas.microsoft.com/office/word/2010/wordml" w:rsidP="21BE59F3" wp14:paraId="7C5EC5BF" wp14:textId="14FBBCCC">
      <w:pPr>
        <w:pStyle w:val="Normal"/>
      </w:pPr>
      <w:r w:rsidR="21BE59F3">
        <w:rPr/>
        <w:t xml:space="preserve">    print("Deposited ₹{}. New balance: ₹{}".format(amount,</w:t>
      </w:r>
    </w:p>
    <w:p xmlns:wp14="http://schemas.microsoft.com/office/word/2010/wordml" w:rsidP="21BE59F3" wp14:paraId="445A276A" wp14:textId="6C56FCE8">
      <w:pPr>
        <w:pStyle w:val="Normal"/>
      </w:pPr>
      <w:r w:rsidR="21BE59F3">
        <w:rPr/>
        <w:t xml:space="preserve">                                        self.__account_balance))</w:t>
      </w:r>
    </w:p>
    <w:p xmlns:wp14="http://schemas.microsoft.com/office/word/2010/wordml" w:rsidP="21BE59F3" wp14:paraId="151E6607" wp14:textId="6EF3245A">
      <w:pPr>
        <w:pStyle w:val="Normal"/>
      </w:pPr>
      <w:r w:rsidR="21BE59F3">
        <w:rPr/>
        <w:t xml:space="preserve">  else:</w:t>
      </w:r>
    </w:p>
    <w:p xmlns:wp14="http://schemas.microsoft.com/office/word/2010/wordml" w:rsidP="21BE59F3" wp14:paraId="41622B22" wp14:textId="2C9E738D">
      <w:pPr>
        <w:pStyle w:val="Normal"/>
      </w:pPr>
      <w:r w:rsidR="21BE59F3">
        <w:rPr/>
        <w:t xml:space="preserve">    print("invalid deposit amount.")</w:t>
      </w:r>
    </w:p>
    <w:p xmlns:wp14="http://schemas.microsoft.com/office/word/2010/wordml" w:rsidP="21BE59F3" wp14:paraId="40373657" wp14:textId="117D6E59">
      <w:pPr>
        <w:pStyle w:val="Normal"/>
      </w:pPr>
      <w:r w:rsidR="21BE59F3">
        <w:rPr/>
        <w:t xml:space="preserve"> </w:t>
      </w:r>
    </w:p>
    <w:p xmlns:wp14="http://schemas.microsoft.com/office/word/2010/wordml" w:rsidP="21BE59F3" wp14:paraId="36A7568A" wp14:textId="612F26A9">
      <w:pPr>
        <w:pStyle w:val="Normal"/>
      </w:pPr>
      <w:r w:rsidR="21BE59F3">
        <w:rPr/>
        <w:t>def withdraw(self,amount):</w:t>
      </w:r>
    </w:p>
    <w:p xmlns:wp14="http://schemas.microsoft.com/office/word/2010/wordml" w:rsidP="21BE59F3" wp14:paraId="2420377C" wp14:textId="0E2CA6B8">
      <w:pPr>
        <w:pStyle w:val="Normal"/>
      </w:pPr>
      <w:r w:rsidR="21BE59F3">
        <w:rPr/>
        <w:t xml:space="preserve">  if amount &gt; 0 and amount &lt;= self.__account_balance:</w:t>
      </w:r>
    </w:p>
    <w:p xmlns:wp14="http://schemas.microsoft.com/office/word/2010/wordml" w:rsidP="21BE59F3" wp14:paraId="2BE0959F" wp14:textId="71A9F068">
      <w:pPr>
        <w:pStyle w:val="Normal"/>
      </w:pPr>
      <w:r w:rsidR="21BE59F3">
        <w:rPr/>
        <w:t xml:space="preserve">    self.__account_balance -= amount</w:t>
      </w:r>
    </w:p>
    <w:p xmlns:wp14="http://schemas.microsoft.com/office/word/2010/wordml" w:rsidP="21BE59F3" wp14:paraId="09DC6B10" wp14:textId="1870D024">
      <w:pPr>
        <w:pStyle w:val="Normal"/>
      </w:pPr>
      <w:r w:rsidR="21BE59F3">
        <w:rPr/>
        <w:t xml:space="preserve">    print("withdrew ₹{}. New balance: ₹{}".format(amount,</w:t>
      </w:r>
    </w:p>
    <w:p xmlns:wp14="http://schemas.microsoft.com/office/word/2010/wordml" w:rsidP="21BE59F3" wp14:paraId="1789873E" wp14:textId="49615B16">
      <w:pPr>
        <w:pStyle w:val="Normal"/>
      </w:pPr>
      <w:r w:rsidR="21BE59F3">
        <w:rPr/>
        <w:t xml:space="preserve">                                        self.__account_balance))</w:t>
      </w:r>
    </w:p>
    <w:p xmlns:wp14="http://schemas.microsoft.com/office/word/2010/wordml" w:rsidP="21BE59F3" wp14:paraId="3097E8DF" wp14:textId="08AC3A98">
      <w:pPr>
        <w:pStyle w:val="Normal"/>
      </w:pPr>
      <w:r w:rsidR="21BE59F3">
        <w:rPr/>
        <w:t xml:space="preserve">  else:</w:t>
      </w:r>
    </w:p>
    <w:p xmlns:wp14="http://schemas.microsoft.com/office/word/2010/wordml" w:rsidP="21BE59F3" wp14:paraId="78DAC747" wp14:textId="7A143A3F">
      <w:pPr>
        <w:pStyle w:val="Normal"/>
      </w:pPr>
      <w:r w:rsidR="21BE59F3">
        <w:rPr/>
        <w:t xml:space="preserve">    print("Invalid withdrawl amount or insufficient balance.")</w:t>
      </w:r>
    </w:p>
    <w:p xmlns:wp14="http://schemas.microsoft.com/office/word/2010/wordml" w:rsidP="21BE59F3" wp14:paraId="59580CFF" wp14:textId="73E8489F">
      <w:pPr>
        <w:pStyle w:val="Normal"/>
      </w:pPr>
      <w:r w:rsidR="21BE59F3">
        <w:rPr/>
        <w:t xml:space="preserve"> </w:t>
      </w:r>
    </w:p>
    <w:p xmlns:wp14="http://schemas.microsoft.com/office/word/2010/wordml" w:rsidP="21BE59F3" wp14:paraId="684D1535" wp14:textId="29866B23">
      <w:pPr>
        <w:pStyle w:val="Normal"/>
      </w:pPr>
      <w:r w:rsidR="21BE59F3">
        <w:rPr/>
        <w:t>def display_balance(self):</w:t>
      </w:r>
    </w:p>
    <w:p xmlns:wp14="http://schemas.microsoft.com/office/word/2010/wordml" w:rsidP="21BE59F3" wp14:paraId="6D7B0DE2" wp14:textId="3883377B">
      <w:pPr>
        <w:pStyle w:val="Normal"/>
      </w:pPr>
      <w:r w:rsidR="21BE59F3">
        <w:rPr/>
        <w:t xml:space="preserve">print("Account balance for {} (Account #{}): ₹{}".format( </w:t>
      </w:r>
    </w:p>
    <w:p xmlns:wp14="http://schemas.microsoft.com/office/word/2010/wordml" w:rsidP="21BE59F3" wp14:paraId="1EDD2A1F" wp14:textId="228E9FA0">
      <w:pPr>
        <w:pStyle w:val="Normal"/>
      </w:pPr>
      <w:r w:rsidR="21BE59F3">
        <w:rPr/>
        <w:t xml:space="preserve">    self.__account_holder_name,self.__account_number,</w:t>
      </w:r>
    </w:p>
    <w:p xmlns:wp14="http://schemas.microsoft.com/office/word/2010/wordml" w:rsidP="21BE59F3" wp14:paraId="195DBF19" wp14:textId="373774F9">
      <w:pPr>
        <w:pStyle w:val="Normal"/>
      </w:pPr>
      <w:r w:rsidR="21BE59F3">
        <w:rPr/>
        <w:t xml:space="preserve">    self.__account_balance))                                                                                             </w:t>
      </w:r>
    </w:p>
    <w:p xmlns:wp14="http://schemas.microsoft.com/office/word/2010/wordml" w:rsidP="21BE59F3" wp14:paraId="386B428B" wp14:textId="538896F9">
      <w:pPr>
        <w:pStyle w:val="Normal"/>
      </w:pPr>
      <w:r w:rsidR="21BE59F3">
        <w:rPr/>
        <w:t xml:space="preserve">                            </w:t>
      </w:r>
    </w:p>
    <w:p xmlns:wp14="http://schemas.microsoft.com/office/word/2010/wordml" w:rsidP="21BE59F3" wp14:paraId="6934F4F9" wp14:textId="1A102354">
      <w:pPr>
        <w:pStyle w:val="Normal"/>
      </w:pPr>
      <w:r w:rsidR="21BE59F3">
        <w:rPr/>
        <w:t xml:space="preserve"> </w:t>
      </w:r>
    </w:p>
    <w:p xmlns:wp14="http://schemas.microsoft.com/office/word/2010/wordml" w:rsidP="21BE59F3" wp14:paraId="429C360B" wp14:textId="737B9997">
      <w:pPr>
        <w:pStyle w:val="Normal"/>
      </w:pPr>
      <w:r w:rsidR="21BE59F3">
        <w:rPr/>
        <w:t>account= BankAccount(account_number="123456789",</w:t>
      </w:r>
    </w:p>
    <w:p xmlns:wp14="http://schemas.microsoft.com/office/word/2010/wordml" w:rsidP="21BE59F3" wp14:paraId="0C382CAA" wp14:textId="4083F742">
      <w:pPr>
        <w:pStyle w:val="Normal"/>
      </w:pPr>
      <w:r w:rsidR="21BE59F3">
        <w:rPr/>
        <w:t xml:space="preserve">                    account_holder_name="Hari Prabu",</w:t>
      </w:r>
    </w:p>
    <w:p xmlns:wp14="http://schemas.microsoft.com/office/word/2010/wordml" w:rsidP="21BE59F3" wp14:paraId="77DEB561" wp14:textId="50EDFD5B">
      <w:pPr>
        <w:pStyle w:val="Normal"/>
      </w:pPr>
      <w:r w:rsidR="21BE59F3">
        <w:rPr/>
        <w:t xml:space="preserve">                    initial_balance=5000.0)</w:t>
      </w:r>
    </w:p>
    <w:p xmlns:wp14="http://schemas.microsoft.com/office/word/2010/wordml" w:rsidP="21BE59F3" wp14:paraId="68BE47AB" wp14:textId="3C83178F">
      <w:pPr>
        <w:pStyle w:val="Normal"/>
      </w:pPr>
      <w:r w:rsidR="21BE59F3">
        <w:rPr/>
        <w:t xml:space="preserve"> </w:t>
      </w:r>
    </w:p>
    <w:p xmlns:wp14="http://schemas.microsoft.com/office/word/2010/wordml" w:rsidP="21BE59F3" wp14:paraId="3513FD58" wp14:textId="17916607">
      <w:pPr>
        <w:pStyle w:val="Normal"/>
      </w:pPr>
      <w:r w:rsidR="21BE59F3">
        <w:rPr/>
        <w:t xml:space="preserve"> </w:t>
      </w:r>
    </w:p>
    <w:p xmlns:wp14="http://schemas.microsoft.com/office/word/2010/wordml" w:rsidP="21BE59F3" wp14:paraId="69A04C69" wp14:textId="1053E607">
      <w:pPr>
        <w:pStyle w:val="Normal"/>
      </w:pPr>
      <w:r w:rsidR="21BE59F3">
        <w:rPr/>
        <w:t>account.display_balance()</w:t>
      </w:r>
    </w:p>
    <w:p xmlns:wp14="http://schemas.microsoft.com/office/word/2010/wordml" w:rsidP="21BE59F3" wp14:paraId="7C802892" wp14:textId="7234859E">
      <w:pPr>
        <w:pStyle w:val="Normal"/>
      </w:pPr>
      <w:r w:rsidR="21BE59F3">
        <w:rPr/>
        <w:t>account.deposit(500.0)</w:t>
      </w:r>
    </w:p>
    <w:p xmlns:wp14="http://schemas.microsoft.com/office/word/2010/wordml" w:rsidP="21BE59F3" wp14:paraId="2518E52E" wp14:textId="66280FFB">
      <w:pPr>
        <w:pStyle w:val="Normal"/>
      </w:pPr>
      <w:r w:rsidR="21BE59F3">
        <w:rPr/>
        <w:t>account.withdraw(200.0)</w:t>
      </w:r>
    </w:p>
    <w:p xmlns:wp14="http://schemas.microsoft.com/office/word/2010/wordml" w:rsidP="21BE59F3" wp14:paraId="1E1122AF" wp14:textId="26B228F1">
      <w:pPr>
        <w:pStyle w:val="Normal"/>
      </w:pPr>
      <w:r w:rsidR="21BE59F3">
        <w:rPr/>
        <w:t>account.display_balance()</w:t>
      </w:r>
    </w:p>
    <w:p xmlns:wp14="http://schemas.microsoft.com/office/word/2010/wordml" w:rsidP="21BE59F3" wp14:paraId="2C078E63" wp14:textId="7EC6237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1CB557"/>
    <w:rsid w:val="21BE59F3"/>
    <w:rsid w:val="291CB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CB557"/>
  <w15:chartTrackingRefBased/>
  <w15:docId w15:val="{2841CCC5-6556-41B2-BF0F-CF506EC311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2023-09-28T13:53:35.3870402Z</dcterms:created>
  <dcterms:modified xsi:type="dcterms:W3CDTF">2023-09-28T13:54:15.4259062Z</dcterms:modified>
  <dc:creator>Guest User</dc:creator>
  <lastModifiedBy>Guest User</lastModifiedBy>
</coreProperties>
</file>