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5890937" wp14:textId="4291DF3A">
      <w:r w:rsidR="00625CC6">
        <w:rPr/>
        <w:t>class player:</w:t>
      </w:r>
    </w:p>
    <w:p xmlns:wp14="http://schemas.microsoft.com/office/word/2010/wordml" w:rsidP="00625CC6" wp14:paraId="4B650E44" wp14:textId="0503ADB8">
      <w:pPr>
        <w:pStyle w:val="Normal"/>
      </w:pPr>
      <w:r w:rsidR="00625CC6">
        <w:rPr/>
        <w:t xml:space="preserve">  def play(self):</w:t>
      </w:r>
    </w:p>
    <w:p xmlns:wp14="http://schemas.microsoft.com/office/word/2010/wordml" w:rsidP="00625CC6" wp14:paraId="58389230" wp14:textId="696539B8">
      <w:pPr>
        <w:pStyle w:val="Normal"/>
      </w:pPr>
      <w:r w:rsidR="00625CC6">
        <w:rPr/>
        <w:t xml:space="preserve">      print("The player is playing cricket.")</w:t>
      </w:r>
    </w:p>
    <w:p xmlns:wp14="http://schemas.microsoft.com/office/word/2010/wordml" w:rsidP="00625CC6" wp14:paraId="265136FA" wp14:textId="72D577A7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0B6774E3" wp14:textId="1DD1B97A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3419FAFA" wp14:textId="5F81ACC6">
      <w:pPr>
        <w:pStyle w:val="Normal"/>
      </w:pPr>
      <w:r w:rsidR="00625CC6">
        <w:rPr/>
        <w:t>class Batsman(player):</w:t>
      </w:r>
    </w:p>
    <w:p xmlns:wp14="http://schemas.microsoft.com/office/word/2010/wordml" w:rsidP="00625CC6" wp14:paraId="018A8C00" wp14:textId="56899770">
      <w:pPr>
        <w:pStyle w:val="Normal"/>
      </w:pPr>
      <w:r w:rsidR="00625CC6">
        <w:rPr/>
        <w:t xml:space="preserve">  def play(self):</w:t>
      </w:r>
    </w:p>
    <w:p xmlns:wp14="http://schemas.microsoft.com/office/word/2010/wordml" w:rsidP="00625CC6" wp14:paraId="18325A55" wp14:textId="03911C85">
      <w:pPr>
        <w:pStyle w:val="Normal"/>
      </w:pPr>
      <w:r w:rsidR="00625CC6">
        <w:rPr/>
        <w:t xml:space="preserve">        print("The batsman is batting.")</w:t>
      </w:r>
    </w:p>
    <w:p xmlns:wp14="http://schemas.microsoft.com/office/word/2010/wordml" w:rsidP="00625CC6" wp14:paraId="7B454F4E" wp14:textId="57AA83E7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75B440BC" wp14:textId="0AA60EC2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1D504D20" wp14:textId="45B3BB5C">
      <w:pPr>
        <w:pStyle w:val="Normal"/>
      </w:pPr>
      <w:r w:rsidR="00625CC6">
        <w:rPr/>
        <w:t>class Bowler(player):</w:t>
      </w:r>
    </w:p>
    <w:p xmlns:wp14="http://schemas.microsoft.com/office/word/2010/wordml" w:rsidP="00625CC6" wp14:paraId="54406A3A" wp14:textId="71EFD802">
      <w:pPr>
        <w:pStyle w:val="Normal"/>
      </w:pPr>
      <w:r w:rsidR="00625CC6">
        <w:rPr/>
        <w:t xml:space="preserve">  def play(self):</w:t>
      </w:r>
    </w:p>
    <w:p xmlns:wp14="http://schemas.microsoft.com/office/word/2010/wordml" w:rsidP="00625CC6" wp14:paraId="59043E52" wp14:textId="4FE608B7">
      <w:pPr>
        <w:pStyle w:val="Normal"/>
      </w:pPr>
      <w:r w:rsidR="00625CC6">
        <w:rPr/>
        <w:t xml:space="preserve">       print("The bowler is bowling.")</w:t>
      </w:r>
    </w:p>
    <w:p xmlns:wp14="http://schemas.microsoft.com/office/word/2010/wordml" w:rsidP="00625CC6" wp14:paraId="4543CD81" wp14:textId="42102602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34DB3C6B" wp14:textId="6EBFBE7B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45652AA3" wp14:textId="351A47B6">
      <w:pPr>
        <w:pStyle w:val="Normal"/>
      </w:pPr>
      <w:r w:rsidR="00625CC6">
        <w:rPr/>
        <w:t>batsman = Batsman()</w:t>
      </w:r>
    </w:p>
    <w:p xmlns:wp14="http://schemas.microsoft.com/office/word/2010/wordml" w:rsidP="00625CC6" wp14:paraId="632F33A6" wp14:textId="16B91D79">
      <w:pPr>
        <w:pStyle w:val="Normal"/>
      </w:pPr>
      <w:r w:rsidR="00625CC6">
        <w:rPr/>
        <w:t>bowler = Bowler()</w:t>
      </w:r>
    </w:p>
    <w:p xmlns:wp14="http://schemas.microsoft.com/office/word/2010/wordml" w:rsidP="00625CC6" wp14:paraId="645B6FD2" wp14:textId="32117A15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53E0DF30" wp14:textId="0060BBE8">
      <w:pPr>
        <w:pStyle w:val="Normal"/>
      </w:pPr>
      <w:r w:rsidR="00625CC6">
        <w:rPr/>
        <w:t xml:space="preserve"> </w:t>
      </w:r>
    </w:p>
    <w:p xmlns:wp14="http://schemas.microsoft.com/office/word/2010/wordml" w:rsidP="00625CC6" wp14:paraId="6B239DCD" wp14:textId="4D5D09A7">
      <w:pPr>
        <w:pStyle w:val="Normal"/>
      </w:pPr>
      <w:r w:rsidR="00625CC6">
        <w:rPr/>
        <w:t>batsman.play()</w:t>
      </w:r>
    </w:p>
    <w:p xmlns:wp14="http://schemas.microsoft.com/office/word/2010/wordml" w:rsidP="00625CC6" wp14:paraId="4BEFB03C" wp14:textId="5C778E54">
      <w:pPr>
        <w:pStyle w:val="Normal"/>
      </w:pPr>
      <w:r w:rsidR="00625CC6">
        <w:rPr/>
        <w:t>bowler.play()</w:t>
      </w:r>
    </w:p>
    <w:p xmlns:wp14="http://schemas.microsoft.com/office/word/2010/wordml" w:rsidP="00625CC6" wp14:paraId="2C078E63" wp14:textId="0F8F99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5B50A"/>
    <w:rsid w:val="00625CC6"/>
    <w:rsid w:val="4875B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B50A"/>
  <w15:chartTrackingRefBased/>
  <w15:docId w15:val="{2A2D3D79-0AEC-4B2C-911E-23493C157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2023-09-28T13:54:35.6821802Z</dcterms:created>
  <dcterms:modified xsi:type="dcterms:W3CDTF">2023-09-28T13:55:44.7183175Z</dcterms:modified>
  <dc:creator>Guest User</dc:creator>
  <lastModifiedBy>Guest User</lastModifiedBy>
</coreProperties>
</file>