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9BF3627" w:rsidR="00DC19EA" w:rsidRDefault="00DC19EA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78D5B05" wp14:editId="5BD1DC93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2C28E5A0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 xml:space="preserve">DEPARTMENT OF </w:t>
      </w:r>
      <w:r w:rsidR="00521FF2">
        <w:rPr>
          <w:rFonts w:ascii="Times New Roman" w:hAnsi="Times New Roman" w:cs="Times New Roman"/>
          <w:b/>
          <w:bCs/>
          <w:lang w:val="en-GB"/>
        </w:rPr>
        <w:t>CSE (</w:t>
      </w:r>
      <w:r w:rsidRPr="00D40596">
        <w:rPr>
          <w:rFonts w:ascii="Times New Roman" w:hAnsi="Times New Roman" w:cs="Times New Roman"/>
          <w:b/>
          <w:bCs/>
          <w:lang w:val="en-GB"/>
        </w:rPr>
        <w:t xml:space="preserve">ARTIFICIAL INTELLIGENCE AND </w:t>
      </w:r>
      <w:r w:rsidR="00521FF2">
        <w:rPr>
          <w:rFonts w:ascii="Times New Roman" w:hAnsi="Times New Roman" w:cs="Times New Roman"/>
          <w:b/>
          <w:bCs/>
          <w:lang w:val="en-GB"/>
        </w:rPr>
        <w:t>MACHINE LEARNING)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1CC5268C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III</w:t>
      </w:r>
    </w:p>
    <w:p w14:paraId="721BCA4B" w14:textId="2F2C8A9F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>ARTIFICIAL INTELLIGENCE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30763CBF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2117240030040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6FB6A950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S.HARINI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4AC8D16F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N-KNIGHT PROBLEM SOLVER USING BACKTRACKING ALGORITHM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6E639867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28-10-2025</w:t>
            </w: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2DF5AFB4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Mrs. M. Divya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2C5443B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F6D2FA4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61C0F1A" w14:textId="64D73731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2D839DC" w14:textId="77777777" w:rsidR="006B7A3D" w:rsidRPr="006B7A3D" w:rsidRDefault="006B7A3D" w:rsidP="006B7A3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lastRenderedPageBreak/>
        <w:t>INTRODUCTION</w:t>
      </w:r>
    </w:p>
    <w:p w14:paraId="1C308856" w14:textId="77777777" w:rsidR="006B7A3D" w:rsidRPr="006B7A3D" w:rsidRDefault="006B7A3D" w:rsidP="006B7A3D">
      <w:pPr>
        <w:pStyle w:val="NormalWeb"/>
      </w:pPr>
      <w:r w:rsidRPr="006B7A3D">
        <w:t xml:space="preserve">Artificial Intelligence (AI) is a branch of computer science that enables machines to think, learn, and make decisions like humans. One of the classic problems in AI and algorithm design is the </w:t>
      </w:r>
      <w:r w:rsidRPr="006B7A3D">
        <w:rPr>
          <w:rStyle w:val="Emphasis"/>
          <w:rFonts w:eastAsiaTheme="majorEastAsia"/>
        </w:rPr>
        <w:t>Knight’s Tour Problem</w:t>
      </w:r>
      <w:r w:rsidRPr="006B7A3D">
        <w:t>, which demonstrates how AI can be used to solve complex search and optimization problems.</w:t>
      </w:r>
    </w:p>
    <w:p w14:paraId="0CEB15CD" w14:textId="77777777" w:rsidR="006B7A3D" w:rsidRPr="006B7A3D" w:rsidRDefault="006B7A3D" w:rsidP="006B7A3D">
      <w:pPr>
        <w:pStyle w:val="NormalWeb"/>
      </w:pPr>
      <w:r w:rsidRPr="006B7A3D">
        <w:t xml:space="preserve">The Knight’s Tour problem is a mathematical puzzle where a knight must visit every square on a chessboard exactly once. It’s an example of a </w:t>
      </w:r>
      <w:r w:rsidRPr="006B7A3D">
        <w:rPr>
          <w:rStyle w:val="Strong"/>
          <w:rFonts w:eastAsiaTheme="majorEastAsia"/>
        </w:rPr>
        <w:t>constraint satisfaction problem</w:t>
      </w:r>
      <w:r w:rsidRPr="006B7A3D">
        <w:t>, commonly used in AI to explore state-space search and backtracking techniques.</w:t>
      </w:r>
    </w:p>
    <w:p w14:paraId="31B002AF" w14:textId="77777777" w:rsidR="006B7A3D" w:rsidRPr="006B7A3D" w:rsidRDefault="006B7A3D" w:rsidP="006B7A3D">
      <w:pPr>
        <w:pStyle w:val="NormalWeb"/>
      </w:pPr>
      <w:r w:rsidRPr="006B7A3D">
        <w:t xml:space="preserve">This project aims to find a valid path for the knight to tour the entire chessboard using the </w:t>
      </w:r>
      <w:r w:rsidRPr="006B7A3D">
        <w:rPr>
          <w:rStyle w:val="Strong"/>
          <w:rFonts w:eastAsiaTheme="majorEastAsia"/>
        </w:rPr>
        <w:t>Backtracking algorithm</w:t>
      </w:r>
      <w:r w:rsidRPr="006B7A3D">
        <w:t>, an essential problem-solving method in Artificial Intelligence.</w:t>
      </w:r>
    </w:p>
    <w:p w14:paraId="4863C9AB" w14:textId="1CA508B5" w:rsidR="006B7A3D" w:rsidRPr="006B7A3D" w:rsidRDefault="006B7A3D" w:rsidP="006B7A3D">
      <w:pPr>
        <w:rPr>
          <w:rFonts w:ascii="Times New Roman" w:hAnsi="Times New Roman" w:cs="Times New Roman"/>
        </w:rPr>
      </w:pPr>
    </w:p>
    <w:p w14:paraId="373C73A6" w14:textId="77777777" w:rsidR="006B7A3D" w:rsidRPr="006B7A3D" w:rsidRDefault="006B7A3D" w:rsidP="006B7A3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PROBLEM STATEMENT</w:t>
      </w:r>
    </w:p>
    <w:p w14:paraId="5A116488" w14:textId="31DE4FA1" w:rsidR="006B7A3D" w:rsidRDefault="006B7A3D" w:rsidP="006B7A3D">
      <w:pPr>
        <w:pStyle w:val="NormalWeb"/>
      </w:pPr>
      <w:r w:rsidRPr="006B7A3D">
        <w:t xml:space="preserve">To develop a Python program that solves the </w:t>
      </w:r>
      <w:r w:rsidRPr="006B7A3D">
        <w:rPr>
          <w:rStyle w:val="Emphasis"/>
          <w:rFonts w:eastAsiaTheme="majorEastAsia"/>
        </w:rPr>
        <w:t>Knight’s Tour problem</w:t>
      </w:r>
      <w:r w:rsidRPr="006B7A3D">
        <w:t xml:space="preserve"> using the </w:t>
      </w:r>
      <w:r w:rsidRPr="006B7A3D">
        <w:rPr>
          <w:rStyle w:val="Strong"/>
          <w:rFonts w:eastAsiaTheme="majorEastAsia"/>
        </w:rPr>
        <w:t>backtracking approach</w:t>
      </w:r>
      <w:r w:rsidRPr="006B7A3D">
        <w:t xml:space="preserve">, where the knight must move to every cell of an </w:t>
      </w:r>
      <m:oMath>
        <m:r>
          <w:rPr>
            <w:rFonts w:ascii="Cambria Math" w:hAnsi="Cambria Math"/>
          </w:rPr>
          <m:t>n×n</m:t>
        </m:r>
      </m:oMath>
      <w:r w:rsidRPr="006B7A3D">
        <w:t>chessboard exactly once without revisiting any cell.</w:t>
      </w:r>
    </w:p>
    <w:p w14:paraId="304D99B6" w14:textId="77777777" w:rsidR="006B7A3D" w:rsidRPr="006B7A3D" w:rsidRDefault="006B7A3D" w:rsidP="006B7A3D">
      <w:pPr>
        <w:pStyle w:val="NormalWeb"/>
      </w:pPr>
    </w:p>
    <w:p w14:paraId="684A97C9" w14:textId="77777777" w:rsidR="006B7A3D" w:rsidRPr="006B7A3D" w:rsidRDefault="006B7A3D" w:rsidP="006B7A3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GOAL</w:t>
      </w:r>
    </w:p>
    <w:p w14:paraId="10ADE6D2" w14:textId="77777777" w:rsidR="006B7A3D" w:rsidRPr="006B7A3D" w:rsidRDefault="006B7A3D" w:rsidP="006B7A3D">
      <w:pPr>
        <w:pStyle w:val="NormalWeb"/>
      </w:pPr>
      <w:r w:rsidRPr="006B7A3D">
        <w:t>The goal is to generate a sequence of moves that allows the knight to visit every square on the chessboard exactly once.</w:t>
      </w:r>
      <w:r w:rsidRPr="006B7A3D">
        <w:br/>
        <w:t>If a complete tour exists for a given board size, the program should display the path (board with move numbers). Otherwise, it should show that no solution exists.</w:t>
      </w:r>
    </w:p>
    <w:p w14:paraId="7A7CAFDF" w14:textId="77777777" w:rsidR="006B7A3D" w:rsidRPr="006B7A3D" w:rsidRDefault="006B7A3D" w:rsidP="006B7A3D">
      <w:pPr>
        <w:pStyle w:val="NormalWeb"/>
      </w:pPr>
      <w:r w:rsidRPr="006B7A3D">
        <w:t>This project demonstrates:</w:t>
      </w:r>
    </w:p>
    <w:p w14:paraId="1C73F6F3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Application of AI search techniques</w:t>
      </w:r>
    </w:p>
    <w:p w14:paraId="27D58259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Recursive backtracking implementation</w:t>
      </w:r>
    </w:p>
    <w:p w14:paraId="44F66168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Visualization of step-by-step pathfinding</w:t>
      </w:r>
    </w:p>
    <w:p w14:paraId="3B039ACA" w14:textId="2C0E957D" w:rsidR="006B7A3D" w:rsidRPr="006B7A3D" w:rsidRDefault="006B7A3D" w:rsidP="006B7A3D">
      <w:pPr>
        <w:rPr>
          <w:rFonts w:ascii="Times New Roman" w:hAnsi="Times New Roman" w:cs="Times New Roman"/>
        </w:rPr>
      </w:pPr>
    </w:p>
    <w:p w14:paraId="14560037" w14:textId="77777777" w:rsidR="006B7A3D" w:rsidRPr="006B7A3D" w:rsidRDefault="006B7A3D" w:rsidP="006B7A3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THEORETICAL BACKGROUND</w:t>
      </w:r>
    </w:p>
    <w:p w14:paraId="425306BC" w14:textId="77777777" w:rsidR="006B7A3D" w:rsidRPr="006B7A3D" w:rsidRDefault="006B7A3D" w:rsidP="006B7A3D">
      <w:pPr>
        <w:pStyle w:val="NormalWeb"/>
      </w:pPr>
      <w:r w:rsidRPr="006B7A3D">
        <w:t xml:space="preserve">The Knight’s Tour problem is an </w:t>
      </w:r>
      <w:r w:rsidRPr="006B7A3D">
        <w:rPr>
          <w:rStyle w:val="Strong"/>
          <w:rFonts w:eastAsiaTheme="majorEastAsia"/>
        </w:rPr>
        <w:t>AI search problem</w:t>
      </w:r>
      <w:r w:rsidRPr="006B7A3D">
        <w:t xml:space="preserve"> and is often solved using </w:t>
      </w:r>
      <w:r w:rsidRPr="006B7A3D">
        <w:rPr>
          <w:rStyle w:val="Strong"/>
          <w:rFonts w:eastAsiaTheme="majorEastAsia"/>
        </w:rPr>
        <w:t>Backtracking</w:t>
      </w:r>
      <w:r w:rsidRPr="006B7A3D">
        <w:t xml:space="preserve">, a type of </w:t>
      </w:r>
      <w:r w:rsidRPr="006B7A3D">
        <w:rPr>
          <w:rStyle w:val="Strong"/>
          <w:rFonts w:eastAsiaTheme="majorEastAsia"/>
        </w:rPr>
        <w:t>Depth-First Search (DFS)</w:t>
      </w:r>
      <w:r w:rsidRPr="006B7A3D">
        <w:t xml:space="preserve"> algorithm.</w:t>
      </w:r>
    </w:p>
    <w:p w14:paraId="06364273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lastRenderedPageBreak/>
        <w:t>Backtracking Concept</w:t>
      </w:r>
    </w:p>
    <w:p w14:paraId="6A9FFBAF" w14:textId="77777777" w:rsidR="006B7A3D" w:rsidRPr="006B7A3D" w:rsidRDefault="006B7A3D" w:rsidP="006B7A3D">
      <w:pPr>
        <w:pStyle w:val="NormalWeb"/>
      </w:pPr>
      <w:r w:rsidRPr="006B7A3D">
        <w:t>Backtracking is a problem-solving technique where we explore all possible paths and backtrack (undo the last move) when a path doesn’t lead to a valid solution. It is widely used in AI for solving constraint-based problems like N-Queens, Sudoku, and Knight’s Tour.</w:t>
      </w:r>
    </w:p>
    <w:p w14:paraId="16875479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Knight’s Tour Problem</w:t>
      </w:r>
    </w:p>
    <w:p w14:paraId="60C06F03" w14:textId="77777777" w:rsidR="006B7A3D" w:rsidRPr="006B7A3D" w:rsidRDefault="006B7A3D" w:rsidP="006B7A3D">
      <w:pPr>
        <w:pStyle w:val="NormalWeb"/>
      </w:pPr>
      <w:r w:rsidRPr="006B7A3D">
        <w:t>The knight moves in an “L” shape: two squares in one direction and one square perpendicular to it. From a given position, it has up to 8 possible moves.</w:t>
      </w:r>
    </w:p>
    <w:p w14:paraId="516FA3C0" w14:textId="77777777" w:rsidR="006B7A3D" w:rsidRPr="006B7A3D" w:rsidRDefault="006B7A3D" w:rsidP="006B7A3D">
      <w:pPr>
        <w:pStyle w:val="NormalWeb"/>
      </w:pPr>
      <w:r w:rsidRPr="006B7A3D">
        <w:t xml:space="preserve">The challenge is to find a path that covers all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B7A3D">
        <w:t>squares without repetition.</w:t>
      </w:r>
    </w:p>
    <w:p w14:paraId="42E9D88A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Literature Survey</w:t>
      </w:r>
    </w:p>
    <w:p w14:paraId="2024ED2B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rPr>
          <w:rStyle w:val="Strong"/>
          <w:rFonts w:eastAsiaTheme="majorEastAsia"/>
        </w:rPr>
        <w:t>Euler (1759):</w:t>
      </w:r>
      <w:r w:rsidRPr="006B7A3D">
        <w:t xml:space="preserve"> First studied the Knight’s Tour as a mathematical problem.</w:t>
      </w:r>
    </w:p>
    <w:p w14:paraId="43AB4597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rPr>
          <w:rStyle w:val="Strong"/>
          <w:rFonts w:eastAsiaTheme="majorEastAsia"/>
        </w:rPr>
        <w:t>Warnsdorff’s Rule (1823):</w:t>
      </w:r>
      <w:r w:rsidRPr="006B7A3D">
        <w:t xml:space="preserve"> Proposed a heuristic to minimize dead-ends in the knight’s path.</w:t>
      </w:r>
    </w:p>
    <w:p w14:paraId="1C9989D3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t xml:space="preserve">Other methods include </w:t>
      </w:r>
      <w:r w:rsidRPr="006B7A3D">
        <w:rPr>
          <w:rStyle w:val="Strong"/>
          <w:rFonts w:eastAsiaTheme="majorEastAsia"/>
        </w:rPr>
        <w:t>Brute Force</w:t>
      </w:r>
      <w:r w:rsidRPr="006B7A3D">
        <w:t xml:space="preserve">, </w:t>
      </w:r>
      <w:r w:rsidRPr="006B7A3D">
        <w:rPr>
          <w:rStyle w:val="Strong"/>
          <w:rFonts w:eastAsiaTheme="majorEastAsia"/>
        </w:rPr>
        <w:t>Heuristic Search</w:t>
      </w:r>
      <w:r w:rsidRPr="006B7A3D">
        <w:t xml:space="preserve">, and </w:t>
      </w:r>
      <w:r w:rsidRPr="006B7A3D">
        <w:rPr>
          <w:rStyle w:val="Strong"/>
          <w:rFonts w:eastAsiaTheme="majorEastAsia"/>
        </w:rPr>
        <w:t>Genetic Algorithms</w:t>
      </w:r>
      <w:r w:rsidRPr="006B7A3D">
        <w:t>.</w:t>
      </w:r>
    </w:p>
    <w:p w14:paraId="49492092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Justification for Choosing Backtracking</w:t>
      </w:r>
    </w:p>
    <w:p w14:paraId="15734E5E" w14:textId="77777777" w:rsidR="006B7A3D" w:rsidRPr="006B7A3D" w:rsidRDefault="006B7A3D" w:rsidP="006B7A3D">
      <w:pPr>
        <w:pStyle w:val="NormalWeb"/>
      </w:pPr>
      <w:r w:rsidRPr="006B7A3D">
        <w:rPr>
          <w:color w:val="000000" w:themeColor="text1"/>
        </w:rPr>
        <w:t xml:space="preserve">Backtracking is chosen because it’s a straightforward </w:t>
      </w:r>
      <w:r w:rsidRPr="006B7A3D">
        <w:t>and reliable approach for generating all possible move sequences until a valid solution is found. It’s ideal for demonstrating recursion and state-space exploration concepts used in AI.</w:t>
      </w:r>
    </w:p>
    <w:p w14:paraId="03923103" w14:textId="4689A2FE" w:rsidR="006B7A3D" w:rsidRPr="006B7A3D" w:rsidRDefault="006B7A3D" w:rsidP="006B7A3D">
      <w:pPr>
        <w:rPr>
          <w:rFonts w:ascii="Times New Roman" w:hAnsi="Times New Roman" w:cs="Times New Roman"/>
        </w:rPr>
      </w:pPr>
    </w:p>
    <w:p w14:paraId="1A6EF0CC" w14:textId="07D3C241" w:rsidR="006B7A3D" w:rsidRDefault="006B7A3D" w:rsidP="006B7A3D">
      <w:pPr>
        <w:pStyle w:val="Heading2"/>
        <w:rPr>
          <w:rStyle w:val="Strong"/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ALGORITHM EXPLANATION WITH EXAMPLE</w:t>
      </w:r>
      <w:r>
        <w:rPr>
          <w:rStyle w:val="Strong"/>
          <w:rFonts w:ascii="Times New Roman" w:hAnsi="Times New Roman" w:cs="Times New Roman"/>
          <w:color w:val="000000" w:themeColor="text1"/>
        </w:rPr>
        <w:t>:</w:t>
      </w:r>
    </w:p>
    <w:p w14:paraId="7E58896E" w14:textId="77777777" w:rsidR="006B7A3D" w:rsidRPr="006B7A3D" w:rsidRDefault="006B7A3D" w:rsidP="006B7A3D"/>
    <w:p w14:paraId="2D187822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Algorithm Steps:</w:t>
      </w:r>
    </w:p>
    <w:p w14:paraId="1EC588C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Start from the first cell (0, 0) of the board.</w:t>
      </w:r>
    </w:p>
    <w:p w14:paraId="1B1CADEF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Mark the current cell as visited.</w:t>
      </w:r>
    </w:p>
    <w:p w14:paraId="36495E6D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Try all 8 possible knight moves (in L-shape).</w:t>
      </w:r>
    </w:p>
    <w:p w14:paraId="37B842B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For each valid move, recursively check if the next move leads to a solution.</w:t>
      </w:r>
    </w:p>
    <w:p w14:paraId="32E3DBB1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If a move doesn’t lead to a valid path, backtrack (unmark and try another).</w:t>
      </w:r>
    </w:p>
    <w:p w14:paraId="6A6FE92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Continue until all squares are visited or no valid move remains.</w:t>
      </w:r>
    </w:p>
    <w:p w14:paraId="62501418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Example:</w:t>
      </w:r>
    </w:p>
    <w:p w14:paraId="351FCCE3" w14:textId="77777777" w:rsidR="006B7A3D" w:rsidRPr="006B7A3D" w:rsidRDefault="006B7A3D" w:rsidP="006B7A3D">
      <w:pPr>
        <w:pStyle w:val="NormalWeb"/>
      </w:pPr>
      <w:r w:rsidRPr="006B7A3D">
        <w:t>For a 5×5 board:</w:t>
      </w:r>
    </w:p>
    <w:p w14:paraId="2003F716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lastRenderedPageBreak/>
        <w:t>The knight starts at position (0,0).</w:t>
      </w:r>
    </w:p>
    <w:p w14:paraId="532AB991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t>Moves are tried one by one using recursion.</w:t>
      </w:r>
    </w:p>
    <w:p w14:paraId="291DE0D2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t>Once a complete path of 25 moves is found, the solution is printed.</w:t>
      </w:r>
    </w:p>
    <w:p w14:paraId="45937CEB" w14:textId="70C38A89" w:rsidR="006B7A3D" w:rsidRPr="006B7A3D" w:rsidRDefault="0023475A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6B7A3D">
        <w:rPr>
          <w:rFonts w:ascii="Times New Roman" w:hAnsi="Times New Roman" w:cs="Times New Roman"/>
          <w:b/>
          <w:bCs/>
          <w:sz w:val="32"/>
          <w:szCs w:val="32"/>
          <w:lang w:val="en-GB"/>
        </w:rPr>
        <w:t>IMPLEMENTATION AND CODE</w:t>
      </w:r>
      <w:r w:rsidR="006B7A3D">
        <w:rPr>
          <w:rFonts w:ascii="Times New Roman" w:hAnsi="Times New Roman" w:cs="Times New Roman"/>
          <w:b/>
          <w:bCs/>
          <w:lang w:val="en-GB"/>
        </w:rPr>
        <w:t>:</w:t>
      </w:r>
    </w:p>
    <w:p w14:paraId="462C27ED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def isSafe(x, y, board, n):</w:t>
      </w:r>
    </w:p>
    <w:p w14:paraId="1EFECAA7" w14:textId="55A192CF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return 0 &lt;= x &lt; n and 0 &lt;= y &lt; n and board[x][y] == -1</w:t>
      </w:r>
    </w:p>
    <w:p w14:paraId="2FB12FA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def solveKTBacktracking(board, x, y, movei, move_x, move_y, n):</w:t>
      </w:r>
    </w:p>
    <w:p w14:paraId="3B7CE77D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if movei == n * n:</w:t>
      </w:r>
    </w:p>
    <w:p w14:paraId="1CB9E7D9" w14:textId="54C1AEA6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return True</w:t>
      </w:r>
    </w:p>
    <w:p w14:paraId="230022E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for i in range(8):</w:t>
      </w:r>
    </w:p>
    <w:p w14:paraId="57490004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nx = x + move_x[i]</w:t>
      </w:r>
    </w:p>
    <w:p w14:paraId="26928773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ny = y + move_y[i]</w:t>
      </w:r>
    </w:p>
    <w:p w14:paraId="5E631321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if isSafe(nx, ny, board, n):</w:t>
      </w:r>
    </w:p>
    <w:p w14:paraId="19E1B65A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    board[nx][ny] = movei</w:t>
      </w:r>
    </w:p>
    <w:p w14:paraId="031D5A9D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    if solveKTBacktracking(board, nx, ny, movei + 1, move_x, move_y, n):</w:t>
      </w:r>
    </w:p>
    <w:p w14:paraId="1829EA31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        return True</w:t>
      </w:r>
    </w:p>
    <w:p w14:paraId="6C923B1F" w14:textId="6C9FD079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    board[nx][ny] = -1  </w:t>
      </w:r>
    </w:p>
    <w:p w14:paraId="438E02A4" w14:textId="4A0DA9C4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return False</w:t>
      </w:r>
    </w:p>
    <w:p w14:paraId="3A08326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def printBoard(board, n):</w:t>
      </w:r>
    </w:p>
    <w:p w14:paraId="67839288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for row in board:</w:t>
      </w:r>
    </w:p>
    <w:p w14:paraId="3D994CD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print(" ".join(f"{c:2}" for c in row))</w:t>
      </w:r>
    </w:p>
    <w:p w14:paraId="3D24A67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4214354C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def knightTour(n):</w:t>
      </w:r>
    </w:p>
    <w:p w14:paraId="1C4D725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board = [[-1 for _ in range(n)] for _ in range(n)]</w:t>
      </w:r>
    </w:p>
    <w:p w14:paraId="62272866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lastRenderedPageBreak/>
        <w:t xml:space="preserve">    move_x = [2, 1, -1, -2, -2, -1, 1, 2]</w:t>
      </w:r>
    </w:p>
    <w:p w14:paraId="1345B9E2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move_y = [1, 2, 2, 1, -1, -2, -2, -1]</w:t>
      </w:r>
    </w:p>
    <w:p w14:paraId="58C21853" w14:textId="11E9402F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board[0][0] = 0</w:t>
      </w:r>
    </w:p>
    <w:p w14:paraId="292C063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if not solveKTBacktracking(board, 0, 0, 1, move_x, move_y, n):</w:t>
      </w:r>
    </w:p>
    <w:p w14:paraId="18F637B5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print("No solution exists")</w:t>
      </w:r>
    </w:p>
    <w:p w14:paraId="38C3CD2E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else:</w:t>
      </w:r>
    </w:p>
    <w:p w14:paraId="4AA340EA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print("Final Knight's Tour Solution (Backtracking):")</w:t>
      </w:r>
    </w:p>
    <w:p w14:paraId="73FE3DBA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printBoard(board, n)</w:t>
      </w:r>
    </w:p>
    <w:p w14:paraId="679D4CC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n = int(input("Enter board size (e.g., 5): "))</w:t>
      </w:r>
    </w:p>
    <w:p w14:paraId="66BF580B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knightTour(n)</w:t>
      </w:r>
    </w:p>
    <w:p w14:paraId="7B23780F" w14:textId="18A68BC7" w:rsidR="00D40596" w:rsidRPr="006B7A3D" w:rsidRDefault="0023475A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B7A3D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</w:t>
      </w:r>
      <w:r w:rsidR="006B7A3D" w:rsidRPr="006B7A3D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511B2471" w14:textId="70454ABB" w:rsid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       </w:t>
      </w: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2D50D1A9" wp14:editId="6127AC02">
            <wp:extent cx="5639587" cy="2353003"/>
            <wp:effectExtent l="0" t="0" r="0" b="9525"/>
            <wp:docPr id="12051098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9801" name="Picture 1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6E8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t>Explanation:</w:t>
      </w:r>
    </w:p>
    <w:p w14:paraId="1800F72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Each number represents the step number of the knight. The knight starts from (0,0) → 0 and visits all 25 squares exactly once.</w:t>
      </w:r>
    </w:p>
    <w:p w14:paraId="0EDECEE7" w14:textId="77777777" w:rsidR="006B7A3D" w:rsidRPr="006B7A3D" w:rsidRDefault="006B7A3D" w:rsidP="006B7A3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B7A3D">
        <w:rPr>
          <w:rFonts w:ascii="Times New Roman" w:hAnsi="Times New Roman" w:cs="Times New Roman"/>
          <w:b/>
          <w:bCs/>
          <w:sz w:val="32"/>
          <w:szCs w:val="32"/>
          <w:lang w:val="en-IN"/>
        </w:rPr>
        <w:t>RESULTS AND FUTURE ENHANCEMENT</w:t>
      </w:r>
    </w:p>
    <w:p w14:paraId="14B4327C" w14:textId="234F3202" w:rsidR="006B7A3D" w:rsidRPr="006B7A3D" w:rsidRDefault="006B7A3D" w:rsidP="006B7A3D">
      <w:pPr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t>R</w:t>
      </w:r>
      <w:r>
        <w:rPr>
          <w:rFonts w:ascii="Times New Roman" w:hAnsi="Times New Roman" w:cs="Times New Roman"/>
          <w:b/>
          <w:bCs/>
          <w:lang w:val="en-IN"/>
        </w:rPr>
        <w:t>ESULTS</w:t>
      </w:r>
      <w:r w:rsidRPr="006B7A3D">
        <w:rPr>
          <w:rFonts w:ascii="Times New Roman" w:hAnsi="Times New Roman" w:cs="Times New Roman"/>
          <w:b/>
          <w:bCs/>
          <w:lang w:val="en-IN"/>
        </w:rPr>
        <w:t>:</w:t>
      </w:r>
    </w:p>
    <w:p w14:paraId="60018C39" w14:textId="77777777" w:rsidR="006B7A3D" w:rsidRPr="006B7A3D" w:rsidRDefault="006B7A3D" w:rsidP="006B7A3D">
      <w:p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lastRenderedPageBreak/>
        <w:t>The program successfully finds a valid Knight’s Tour path for smaller boards like 5×5, 6×6, etc., using a pure backtracking approach.</w:t>
      </w:r>
      <w:r w:rsidRPr="006B7A3D">
        <w:rPr>
          <w:rFonts w:ascii="Times New Roman" w:hAnsi="Times New Roman" w:cs="Times New Roman"/>
          <w:lang w:val="en-IN"/>
        </w:rPr>
        <w:br/>
        <w:t>It demonstrates how recursive AI techniques can explore and solve constraint-based problems effectively.</w:t>
      </w:r>
    </w:p>
    <w:p w14:paraId="366D43FE" w14:textId="025ED790" w:rsidR="006B7A3D" w:rsidRPr="006B7A3D" w:rsidRDefault="006B7A3D" w:rsidP="006B7A3D">
      <w:pPr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t>FUTURE ENHANCEMENT:</w:t>
      </w:r>
    </w:p>
    <w:p w14:paraId="18D64696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Implement Warnsdorff’s heuristic to reduce computation time.</w:t>
      </w:r>
    </w:p>
    <w:p w14:paraId="6F5E9DC3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Develop a GUI visualization to animate knight moves.</w:t>
      </w:r>
    </w:p>
    <w:p w14:paraId="1BD747AA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Extend the program to solve generalized N×N chessboards efficiently.</w:t>
      </w:r>
    </w:p>
    <w:p w14:paraId="2CE5081F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Explore parallel backtracking or AI optimization algorithms for larger boards.</w:t>
      </w:r>
    </w:p>
    <w:p w14:paraId="304CD5E5" w14:textId="77777777" w:rsidR="00041CB4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9726" w:type="dxa"/>
        <w:tblInd w:w="-5" w:type="dxa"/>
        <w:tblLook w:val="04A0" w:firstRow="1" w:lastRow="0" w:firstColumn="1" w:lastColumn="0" w:noHBand="0" w:noVBand="1"/>
      </w:tblPr>
      <w:tblGrid>
        <w:gridCol w:w="4491"/>
        <w:gridCol w:w="5235"/>
      </w:tblGrid>
      <w:tr w:rsidR="00041CB4" w14:paraId="48B64638" w14:textId="77777777" w:rsidTr="006B7A3D">
        <w:trPr>
          <w:trHeight w:val="1607"/>
        </w:trPr>
        <w:tc>
          <w:tcPr>
            <w:tcW w:w="4491" w:type="dxa"/>
          </w:tcPr>
          <w:p w14:paraId="5AE17ECD" w14:textId="5C68DB5F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Git Hub Link of the project and report</w:t>
            </w:r>
          </w:p>
        </w:tc>
        <w:tc>
          <w:tcPr>
            <w:tcW w:w="5235" w:type="dxa"/>
          </w:tcPr>
          <w:p w14:paraId="17CA589D" w14:textId="66C6BB36" w:rsidR="00041CB4" w:rsidRPr="006B7A3D" w:rsidRDefault="006B7A3D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6B7A3D">
              <w:rPr>
                <w:rFonts w:ascii="Times New Roman" w:hAnsi="Times New Roman" w:cs="Times New Roman"/>
                <w:lang w:val="en-GB"/>
              </w:rPr>
              <w:t>https://github.com/harinis240040-byte/N-Knight-problem-solver-.git</w:t>
            </w:r>
          </w:p>
        </w:tc>
      </w:tr>
    </w:tbl>
    <w:p w14:paraId="24F6463D" w14:textId="1CCBC578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B7A3D">
        <w:rPr>
          <w:rFonts w:ascii="Times New Roman" w:hAnsi="Times New Roman" w:cs="Times New Roman"/>
          <w:b/>
          <w:bCs/>
          <w:sz w:val="32"/>
          <w:szCs w:val="32"/>
          <w:lang w:val="en-IN"/>
        </w:rPr>
        <w:t>REFERENCES:</w:t>
      </w:r>
    </w:p>
    <w:p w14:paraId="16F15E5D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Artificial Intelligence: A Modern Approach – Stuart Russell &amp; Peter Norvig.</w:t>
      </w:r>
    </w:p>
    <w:p w14:paraId="44BDE536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GeeksforGeeks – </w:t>
      </w:r>
      <w:r w:rsidRPr="006B7A3D">
        <w:rPr>
          <w:rFonts w:ascii="Times New Roman" w:hAnsi="Times New Roman" w:cs="Times New Roman"/>
          <w:i/>
          <w:iCs/>
          <w:lang w:val="en-IN"/>
        </w:rPr>
        <w:t>Knight’s Tour Problem using Backtracking</w:t>
      </w:r>
      <w:r w:rsidRPr="006B7A3D">
        <w:rPr>
          <w:rFonts w:ascii="Times New Roman" w:hAnsi="Times New Roman" w:cs="Times New Roman"/>
          <w:lang w:val="en-IN"/>
        </w:rPr>
        <w:t xml:space="preserve"> (https://www.geeksforgeeks.org)</w:t>
      </w:r>
    </w:p>
    <w:p w14:paraId="440F10C6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TutorialsPoint – </w:t>
      </w:r>
      <w:r w:rsidRPr="006B7A3D">
        <w:rPr>
          <w:rFonts w:ascii="Times New Roman" w:hAnsi="Times New Roman" w:cs="Times New Roman"/>
          <w:i/>
          <w:iCs/>
          <w:lang w:val="en-IN"/>
        </w:rPr>
        <w:t>Backtracking Algorithms in Python</w:t>
      </w:r>
    </w:p>
    <w:p w14:paraId="110352B3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Programiz – </w:t>
      </w:r>
      <w:r w:rsidRPr="006B7A3D">
        <w:rPr>
          <w:rFonts w:ascii="Times New Roman" w:hAnsi="Times New Roman" w:cs="Times New Roman"/>
          <w:i/>
          <w:iCs/>
          <w:lang w:val="en-IN"/>
        </w:rPr>
        <w:t>Recursion and Backtracking in Python</w:t>
      </w:r>
    </w:p>
    <w:p w14:paraId="47885D8A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YouTube: “Knight’s Tour Problem Explained” – Jenny’s Lectures CS/IT</w:t>
      </w:r>
    </w:p>
    <w:p w14:paraId="375907CA" w14:textId="7108FC2D" w:rsidR="0023475A" w:rsidRPr="006B7A3D" w:rsidRDefault="0023475A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sectPr w:rsidR="0023475A" w:rsidRPr="006B7A3D" w:rsidSect="00041CB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48454" w14:textId="77777777" w:rsidR="0027662C" w:rsidRDefault="0027662C" w:rsidP="00DC19EA">
      <w:pPr>
        <w:spacing w:after="0" w:line="240" w:lineRule="auto"/>
      </w:pPr>
      <w:r>
        <w:separator/>
      </w:r>
    </w:p>
  </w:endnote>
  <w:endnote w:type="continuationSeparator" w:id="0">
    <w:p w14:paraId="2D8BA7E2" w14:textId="77777777" w:rsidR="0027662C" w:rsidRDefault="0027662C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8932" w14:textId="2C02BC80" w:rsidR="00B75B52" w:rsidRPr="00B75B52" w:rsidRDefault="00B75B52">
    <w:pPr>
      <w:pStyle w:val="Footer"/>
      <w:rPr>
        <w:lang w:val="en-GB"/>
      </w:rPr>
    </w:pPr>
    <w:r>
      <w:rPr>
        <w:lang w:val="en-GB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CB89F" w14:textId="77777777" w:rsidR="0027662C" w:rsidRDefault="0027662C" w:rsidP="00DC19EA">
      <w:pPr>
        <w:spacing w:after="0" w:line="240" w:lineRule="auto"/>
      </w:pPr>
      <w:r>
        <w:separator/>
      </w:r>
    </w:p>
  </w:footnote>
  <w:footnote w:type="continuationSeparator" w:id="0">
    <w:p w14:paraId="4F4AC6DC" w14:textId="77777777" w:rsidR="0027662C" w:rsidRDefault="0027662C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1BA9" w14:textId="69C84670" w:rsidR="00B75B52" w:rsidRPr="00B75B52" w:rsidRDefault="00B75B52" w:rsidP="00B75B52">
    <w:pPr>
      <w:pStyle w:val="Header"/>
      <w:jc w:val="right"/>
      <w:rPr>
        <w:lang w:val="en-GB"/>
      </w:rPr>
    </w:pPr>
    <w:r>
      <w:rPr>
        <w:lang w:val="en-GB"/>
      </w:rPr>
      <w:t>&lt;</w:t>
    </w:r>
    <w:r w:rsidR="006B7A3D">
      <w:rPr>
        <w:lang w:val="en-GB"/>
      </w:rPr>
      <w:t>N-KNIGHT PROBLEM SOLVER&gt;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7AF4"/>
    <w:multiLevelType w:val="multilevel"/>
    <w:tmpl w:val="78BA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A76C0"/>
    <w:multiLevelType w:val="multilevel"/>
    <w:tmpl w:val="087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5723"/>
    <w:multiLevelType w:val="multilevel"/>
    <w:tmpl w:val="3FC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32B57874"/>
    <w:multiLevelType w:val="multilevel"/>
    <w:tmpl w:val="7F60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B93F1D"/>
    <w:multiLevelType w:val="multilevel"/>
    <w:tmpl w:val="164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B5E6D"/>
    <w:multiLevelType w:val="multilevel"/>
    <w:tmpl w:val="9AD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15748">
    <w:abstractNumId w:val="9"/>
  </w:num>
  <w:num w:numId="2" w16cid:durableId="923609925">
    <w:abstractNumId w:val="5"/>
  </w:num>
  <w:num w:numId="3" w16cid:durableId="1282758411">
    <w:abstractNumId w:val="10"/>
  </w:num>
  <w:num w:numId="4" w16cid:durableId="1273829359">
    <w:abstractNumId w:val="8"/>
  </w:num>
  <w:num w:numId="5" w16cid:durableId="141121261">
    <w:abstractNumId w:val="3"/>
  </w:num>
  <w:num w:numId="6" w16cid:durableId="1409228905">
    <w:abstractNumId w:val="2"/>
  </w:num>
  <w:num w:numId="7" w16cid:durableId="1131635285">
    <w:abstractNumId w:val="6"/>
  </w:num>
  <w:num w:numId="8" w16cid:durableId="321006495">
    <w:abstractNumId w:val="0"/>
  </w:num>
  <w:num w:numId="9" w16cid:durableId="1641884503">
    <w:abstractNumId w:val="7"/>
  </w:num>
  <w:num w:numId="10" w16cid:durableId="2083486193">
    <w:abstractNumId w:val="1"/>
  </w:num>
  <w:num w:numId="11" w16cid:durableId="1199589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23475A"/>
    <w:rsid w:val="0027662C"/>
    <w:rsid w:val="00521FF2"/>
    <w:rsid w:val="00590D04"/>
    <w:rsid w:val="005F7541"/>
    <w:rsid w:val="006B7A3D"/>
    <w:rsid w:val="008675C7"/>
    <w:rsid w:val="00A46BEF"/>
    <w:rsid w:val="00B75B52"/>
    <w:rsid w:val="00D40596"/>
    <w:rsid w:val="00DC19EA"/>
    <w:rsid w:val="00E1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7A3D"/>
    <w:rPr>
      <w:b/>
      <w:bCs/>
    </w:rPr>
  </w:style>
  <w:style w:type="paragraph" w:styleId="NormalWeb">
    <w:name w:val="Normal (Web)"/>
    <w:basedOn w:val="Normal"/>
    <w:uiPriority w:val="99"/>
    <w:unhideWhenUsed/>
    <w:rsid w:val="006B7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ta-IN"/>
      <w14:ligatures w14:val="none"/>
    </w:rPr>
  </w:style>
  <w:style w:type="character" w:styleId="Emphasis">
    <w:name w:val="Emphasis"/>
    <w:basedOn w:val="DefaultParagraphFont"/>
    <w:uiPriority w:val="20"/>
    <w:qFormat/>
    <w:rsid w:val="006B7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Harini S</cp:lastModifiedBy>
  <cp:revision>2</cp:revision>
  <dcterms:created xsi:type="dcterms:W3CDTF">2025-10-27T23:25:00Z</dcterms:created>
  <dcterms:modified xsi:type="dcterms:W3CDTF">2025-10-27T23:25:00Z</dcterms:modified>
</cp:coreProperties>
</file>