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C4711" w14:textId="7C0D6DCD" w:rsidR="00BA34B2" w:rsidRPr="00BA34B2" w:rsidRDefault="00BA34B2" w:rsidP="00BA34B2"/>
    <w:p w14:paraId="089F3CEF" w14:textId="77777777" w:rsidR="00BA34B2" w:rsidRPr="00BA34B2" w:rsidRDefault="00BA34B2" w:rsidP="00BA34B2">
      <w:pPr>
        <w:rPr>
          <w:b/>
          <w:bCs/>
        </w:rPr>
      </w:pPr>
      <w:r w:rsidRPr="00BA34B2">
        <w:rPr>
          <w:b/>
          <w:bCs/>
        </w:rPr>
        <w:t>1. SQL Commands (Short Notes)</w:t>
      </w:r>
    </w:p>
    <w:p w14:paraId="5FF1438F" w14:textId="77777777" w:rsidR="00BA34B2" w:rsidRPr="00BA34B2" w:rsidRDefault="00BA34B2" w:rsidP="00BA34B2">
      <w:r w:rsidRPr="00BA34B2">
        <w:t>SQL commands are grouped into categories:</w:t>
      </w:r>
    </w:p>
    <w:p w14:paraId="45B9C1A1" w14:textId="77777777" w:rsidR="00BA34B2" w:rsidRPr="00BA34B2" w:rsidRDefault="00BA34B2" w:rsidP="00BA34B2">
      <w:pPr>
        <w:rPr>
          <w:b/>
          <w:bCs/>
        </w:rPr>
      </w:pPr>
      <w:r w:rsidRPr="00BA34B2">
        <w:rPr>
          <w:b/>
          <w:bCs/>
        </w:rPr>
        <w:t>1. DDL (Data Definition Language)</w:t>
      </w:r>
    </w:p>
    <w:p w14:paraId="024620EC" w14:textId="77777777" w:rsidR="00BA34B2" w:rsidRPr="00BA34B2" w:rsidRDefault="00BA34B2" w:rsidP="00BA34B2">
      <w:r w:rsidRPr="00BA34B2">
        <w:t>Used to define database structure.</w:t>
      </w:r>
    </w:p>
    <w:p w14:paraId="5769B2A2" w14:textId="77777777" w:rsidR="00BA34B2" w:rsidRPr="00BA34B2" w:rsidRDefault="00BA34B2" w:rsidP="00BA34B2">
      <w:pPr>
        <w:numPr>
          <w:ilvl w:val="0"/>
          <w:numId w:val="1"/>
        </w:numPr>
      </w:pPr>
      <w:r w:rsidRPr="00BA34B2">
        <w:t xml:space="preserve">CREATE → Create table/database </w:t>
      </w:r>
    </w:p>
    <w:p w14:paraId="0CF6D3D6" w14:textId="77777777" w:rsidR="00BA34B2" w:rsidRPr="00BA34B2" w:rsidRDefault="00BA34B2" w:rsidP="00BA34B2">
      <w:pPr>
        <w:numPr>
          <w:ilvl w:val="0"/>
          <w:numId w:val="1"/>
        </w:numPr>
      </w:pPr>
      <w:r w:rsidRPr="00BA34B2">
        <w:t xml:space="preserve">ALTER → Modify structure </w:t>
      </w:r>
    </w:p>
    <w:p w14:paraId="74298132" w14:textId="77777777" w:rsidR="00BA34B2" w:rsidRPr="00BA34B2" w:rsidRDefault="00BA34B2" w:rsidP="00BA34B2">
      <w:pPr>
        <w:numPr>
          <w:ilvl w:val="0"/>
          <w:numId w:val="1"/>
        </w:numPr>
      </w:pPr>
      <w:r w:rsidRPr="00BA34B2">
        <w:t xml:space="preserve">DROP → Delete table/database </w:t>
      </w:r>
    </w:p>
    <w:p w14:paraId="774E4DCD" w14:textId="77777777" w:rsidR="00BA34B2" w:rsidRPr="00BA34B2" w:rsidRDefault="00BA34B2" w:rsidP="00BA34B2">
      <w:pPr>
        <w:numPr>
          <w:ilvl w:val="0"/>
          <w:numId w:val="1"/>
        </w:numPr>
      </w:pPr>
      <w:r w:rsidRPr="00BA34B2">
        <w:t xml:space="preserve">TRUNCATE → Remove all records (no rollback) </w:t>
      </w:r>
    </w:p>
    <w:p w14:paraId="120BAE62" w14:textId="77777777" w:rsidR="00BA34B2" w:rsidRPr="00BA34B2" w:rsidRDefault="00BA34B2" w:rsidP="00BA34B2">
      <w:r w:rsidRPr="00BA34B2">
        <w:rPr>
          <w:b/>
          <w:bCs/>
        </w:rPr>
        <w:t>Example:</w:t>
      </w:r>
    </w:p>
    <w:p w14:paraId="202B7364" w14:textId="1C2816E8" w:rsidR="00BA34B2" w:rsidRDefault="00BA34B2" w:rsidP="00BA34B2">
      <w:r w:rsidRPr="00BA34B2">
        <w:t>CREATE TABLE employees(id INT, name VARCHAR(50));</w:t>
      </w:r>
    </w:p>
    <w:p w14:paraId="0EAD19E3" w14:textId="0B98C42C" w:rsidR="00E76699" w:rsidRDefault="00E76699" w:rsidP="00BA34B2">
      <w:r w:rsidRPr="00E76699">
        <w:t>ALTER TABLE employees</w:t>
      </w:r>
      <w:r>
        <w:t xml:space="preserve"> </w:t>
      </w:r>
      <w:r w:rsidRPr="00E76699">
        <w:t>ADD department VARCHAR(50);</w:t>
      </w:r>
    </w:p>
    <w:p w14:paraId="70EB00E1" w14:textId="0355E6D2" w:rsidR="00E76699" w:rsidRDefault="00E76699" w:rsidP="00BA34B2">
      <w:r w:rsidRPr="00E76699">
        <w:t>DROP TABLE employees;</w:t>
      </w:r>
    </w:p>
    <w:p w14:paraId="2FE32137" w14:textId="6D6B268D" w:rsidR="00E76699" w:rsidRPr="00BA34B2" w:rsidRDefault="00E76699" w:rsidP="00BA34B2">
      <w:r w:rsidRPr="00E76699">
        <w:t>TRUNCATE TABLE employees;</w:t>
      </w:r>
    </w:p>
    <w:p w14:paraId="3DF67CF3" w14:textId="77777777" w:rsidR="00BA34B2" w:rsidRPr="00BA34B2" w:rsidRDefault="00BA34B2" w:rsidP="00BA34B2">
      <w:pPr>
        <w:rPr>
          <w:b/>
          <w:bCs/>
        </w:rPr>
      </w:pPr>
      <w:r w:rsidRPr="00BA34B2">
        <w:rPr>
          <w:b/>
          <w:bCs/>
        </w:rPr>
        <w:t>2. DML (Data Manipulation Language)</w:t>
      </w:r>
    </w:p>
    <w:p w14:paraId="342443E7" w14:textId="77777777" w:rsidR="00BA34B2" w:rsidRPr="00BA34B2" w:rsidRDefault="00BA34B2" w:rsidP="00BA34B2">
      <w:r w:rsidRPr="00BA34B2">
        <w:t>Used to modify data.</w:t>
      </w:r>
    </w:p>
    <w:p w14:paraId="6E4DD5A6" w14:textId="77777777" w:rsidR="00BA34B2" w:rsidRPr="00BA34B2" w:rsidRDefault="00BA34B2" w:rsidP="00BA34B2">
      <w:pPr>
        <w:numPr>
          <w:ilvl w:val="0"/>
          <w:numId w:val="2"/>
        </w:numPr>
      </w:pPr>
      <w:r w:rsidRPr="00BA34B2">
        <w:t xml:space="preserve">INSERT </w:t>
      </w:r>
    </w:p>
    <w:p w14:paraId="3B0A2E40" w14:textId="77777777" w:rsidR="00BA34B2" w:rsidRPr="00BA34B2" w:rsidRDefault="00BA34B2" w:rsidP="00BA34B2">
      <w:pPr>
        <w:numPr>
          <w:ilvl w:val="0"/>
          <w:numId w:val="2"/>
        </w:numPr>
      </w:pPr>
      <w:r w:rsidRPr="00BA34B2">
        <w:t xml:space="preserve">UPDATE </w:t>
      </w:r>
    </w:p>
    <w:p w14:paraId="109D2B4A" w14:textId="77777777" w:rsidR="00BA34B2" w:rsidRPr="00BA34B2" w:rsidRDefault="00BA34B2" w:rsidP="00BA34B2">
      <w:pPr>
        <w:numPr>
          <w:ilvl w:val="0"/>
          <w:numId w:val="2"/>
        </w:numPr>
      </w:pPr>
      <w:r w:rsidRPr="00BA34B2">
        <w:t xml:space="preserve">DELETE </w:t>
      </w:r>
    </w:p>
    <w:p w14:paraId="789267C8" w14:textId="77777777" w:rsidR="00BA34B2" w:rsidRPr="00BA34B2" w:rsidRDefault="00BA34B2" w:rsidP="00BA34B2">
      <w:r w:rsidRPr="00BA34B2">
        <w:rPr>
          <w:b/>
          <w:bCs/>
        </w:rPr>
        <w:t>Example:</w:t>
      </w:r>
    </w:p>
    <w:p w14:paraId="746F827A" w14:textId="24AF8650" w:rsidR="00BA34B2" w:rsidRDefault="00BA34B2" w:rsidP="00BA34B2">
      <w:r w:rsidRPr="00BA34B2">
        <w:t>INSERT INTO employees VALUES(1, 'John');</w:t>
      </w:r>
    </w:p>
    <w:p w14:paraId="1926FF96" w14:textId="0595EF4C" w:rsidR="00E76699" w:rsidRDefault="00E76699" w:rsidP="00E76699">
      <w:r w:rsidRPr="00E76699">
        <w:t>UPDATE employees</w:t>
      </w:r>
      <w:r>
        <w:t xml:space="preserve"> </w:t>
      </w:r>
      <w:r w:rsidRPr="00E76699">
        <w:t>SET salary = 40000</w:t>
      </w:r>
      <w:r>
        <w:t xml:space="preserve"> </w:t>
      </w:r>
      <w:r w:rsidRPr="00E76699">
        <w:t>WHERE id = 1;</w:t>
      </w:r>
    </w:p>
    <w:p w14:paraId="556B4B66" w14:textId="734A2AA3" w:rsidR="00E76699" w:rsidRPr="00BA34B2" w:rsidRDefault="00E76699" w:rsidP="00BA34B2">
      <w:r w:rsidRPr="00E76699">
        <w:t>DELETE FROM employees</w:t>
      </w:r>
      <w:r>
        <w:t xml:space="preserve"> </w:t>
      </w:r>
      <w:r w:rsidRPr="00E76699">
        <w:t>WHERE id = 1;</w:t>
      </w:r>
    </w:p>
    <w:p w14:paraId="74ED7602" w14:textId="77777777" w:rsidR="00BA34B2" w:rsidRPr="00BA34B2" w:rsidRDefault="00BA34B2" w:rsidP="00BA34B2">
      <w:pPr>
        <w:rPr>
          <w:b/>
          <w:bCs/>
        </w:rPr>
      </w:pPr>
      <w:r w:rsidRPr="00BA34B2">
        <w:rPr>
          <w:b/>
          <w:bCs/>
        </w:rPr>
        <w:t>3. DQL (Data Query Language)</w:t>
      </w:r>
    </w:p>
    <w:p w14:paraId="54D515F3" w14:textId="77777777" w:rsidR="00BA34B2" w:rsidRPr="00BA34B2" w:rsidRDefault="00BA34B2" w:rsidP="00BA34B2">
      <w:r w:rsidRPr="00BA34B2">
        <w:t>Used to fetch data.</w:t>
      </w:r>
    </w:p>
    <w:p w14:paraId="0DB7E26C" w14:textId="77777777" w:rsidR="00BA34B2" w:rsidRPr="00BA34B2" w:rsidRDefault="00BA34B2" w:rsidP="00BA34B2">
      <w:pPr>
        <w:numPr>
          <w:ilvl w:val="0"/>
          <w:numId w:val="3"/>
        </w:numPr>
      </w:pPr>
      <w:r w:rsidRPr="00BA34B2">
        <w:t xml:space="preserve">SELECT </w:t>
      </w:r>
    </w:p>
    <w:p w14:paraId="62760639" w14:textId="77777777" w:rsidR="00BA34B2" w:rsidRPr="00BA34B2" w:rsidRDefault="00BA34B2" w:rsidP="00BA34B2">
      <w:r w:rsidRPr="00BA34B2">
        <w:rPr>
          <w:b/>
          <w:bCs/>
        </w:rPr>
        <w:t>Example:</w:t>
      </w:r>
    </w:p>
    <w:p w14:paraId="0EC2DDE4" w14:textId="00754692" w:rsidR="00BA34B2" w:rsidRPr="00BA34B2" w:rsidRDefault="00BA34B2" w:rsidP="00BA34B2">
      <w:r w:rsidRPr="00BA34B2">
        <w:t>SELECT * FROM employees;</w:t>
      </w:r>
    </w:p>
    <w:p w14:paraId="64C724E7" w14:textId="77777777" w:rsidR="00BA34B2" w:rsidRPr="00BA34B2" w:rsidRDefault="00BA34B2" w:rsidP="00BA34B2">
      <w:pPr>
        <w:rPr>
          <w:b/>
          <w:bCs/>
        </w:rPr>
      </w:pPr>
      <w:r w:rsidRPr="00BA34B2">
        <w:rPr>
          <w:b/>
          <w:bCs/>
        </w:rPr>
        <w:t>4. DCL (Data Control Language)</w:t>
      </w:r>
    </w:p>
    <w:p w14:paraId="46DFB125" w14:textId="77777777" w:rsidR="00BA34B2" w:rsidRPr="00BA34B2" w:rsidRDefault="00BA34B2" w:rsidP="00BA34B2">
      <w:r w:rsidRPr="00BA34B2">
        <w:t>Controls access.</w:t>
      </w:r>
    </w:p>
    <w:p w14:paraId="0E9BC29E" w14:textId="77777777" w:rsidR="00BA34B2" w:rsidRPr="00BA34B2" w:rsidRDefault="00BA34B2" w:rsidP="00BA34B2">
      <w:pPr>
        <w:numPr>
          <w:ilvl w:val="0"/>
          <w:numId w:val="4"/>
        </w:numPr>
      </w:pPr>
      <w:r w:rsidRPr="00BA34B2">
        <w:t xml:space="preserve">GRANT </w:t>
      </w:r>
    </w:p>
    <w:p w14:paraId="1460DB93" w14:textId="465E48A7" w:rsidR="00BA34B2" w:rsidRDefault="00BA34B2" w:rsidP="00BA34B2">
      <w:pPr>
        <w:numPr>
          <w:ilvl w:val="0"/>
          <w:numId w:val="4"/>
        </w:numPr>
      </w:pPr>
      <w:r w:rsidRPr="00BA34B2">
        <w:lastRenderedPageBreak/>
        <w:t xml:space="preserve">REVOKE </w:t>
      </w:r>
    </w:p>
    <w:p w14:paraId="20E9FB96" w14:textId="5F47352A" w:rsidR="00F83636" w:rsidRDefault="00F83636" w:rsidP="00F83636">
      <w:pPr>
        <w:ind w:left="360"/>
      </w:pPr>
      <w:r w:rsidRPr="00F83636">
        <w:t>GRANT SELECT, INSERT</w:t>
      </w:r>
      <w:r>
        <w:t xml:space="preserve"> </w:t>
      </w:r>
      <w:r w:rsidRPr="00F83636">
        <w:t>ON employees</w:t>
      </w:r>
      <w:r>
        <w:t xml:space="preserve"> </w:t>
      </w:r>
      <w:r w:rsidRPr="00F83636">
        <w:t>TO user1;</w:t>
      </w:r>
    </w:p>
    <w:p w14:paraId="1C4FB841" w14:textId="395C5946" w:rsidR="00F83636" w:rsidRPr="00BA34B2" w:rsidRDefault="00F83636" w:rsidP="00F83636">
      <w:pPr>
        <w:ind w:left="360"/>
      </w:pPr>
      <w:r w:rsidRPr="00F83636">
        <w:t>REVOKE INSERT</w:t>
      </w:r>
      <w:r>
        <w:t xml:space="preserve"> </w:t>
      </w:r>
      <w:r w:rsidRPr="00F83636">
        <w:t>ON employees</w:t>
      </w:r>
      <w:r>
        <w:t xml:space="preserve"> </w:t>
      </w:r>
      <w:r w:rsidRPr="00F83636">
        <w:t>FROM user1;</w:t>
      </w:r>
    </w:p>
    <w:p w14:paraId="62D44335" w14:textId="77777777" w:rsidR="00BA34B2" w:rsidRPr="00BA34B2" w:rsidRDefault="00BA34B2" w:rsidP="00BA34B2">
      <w:pPr>
        <w:rPr>
          <w:b/>
          <w:bCs/>
        </w:rPr>
      </w:pPr>
      <w:r w:rsidRPr="00BA34B2">
        <w:rPr>
          <w:b/>
          <w:bCs/>
        </w:rPr>
        <w:t>5. TCL (Transaction Control Language)</w:t>
      </w:r>
    </w:p>
    <w:p w14:paraId="042339ED" w14:textId="77777777" w:rsidR="00BA34B2" w:rsidRPr="00BA34B2" w:rsidRDefault="00BA34B2" w:rsidP="00BA34B2">
      <w:r w:rsidRPr="00BA34B2">
        <w:t>Manages transactions.</w:t>
      </w:r>
    </w:p>
    <w:p w14:paraId="5671DB44" w14:textId="77777777" w:rsidR="00BA34B2" w:rsidRPr="00BA34B2" w:rsidRDefault="00BA34B2" w:rsidP="00BA34B2">
      <w:pPr>
        <w:numPr>
          <w:ilvl w:val="0"/>
          <w:numId w:val="5"/>
        </w:numPr>
      </w:pPr>
      <w:r w:rsidRPr="00BA34B2">
        <w:t xml:space="preserve">COMMIT </w:t>
      </w:r>
    </w:p>
    <w:p w14:paraId="68F592F2" w14:textId="77777777" w:rsidR="00BA34B2" w:rsidRPr="00BA34B2" w:rsidRDefault="00BA34B2" w:rsidP="00BA34B2">
      <w:pPr>
        <w:numPr>
          <w:ilvl w:val="0"/>
          <w:numId w:val="5"/>
        </w:numPr>
      </w:pPr>
      <w:r w:rsidRPr="00BA34B2">
        <w:t xml:space="preserve">ROLLBACK </w:t>
      </w:r>
    </w:p>
    <w:p w14:paraId="6E8653A1" w14:textId="3222FDE9" w:rsidR="00BA34B2" w:rsidRDefault="00BA34B2" w:rsidP="00BA34B2">
      <w:pPr>
        <w:numPr>
          <w:ilvl w:val="0"/>
          <w:numId w:val="5"/>
        </w:numPr>
      </w:pPr>
      <w:r w:rsidRPr="00BA34B2">
        <w:t xml:space="preserve">SAVEPOINT </w:t>
      </w:r>
    </w:p>
    <w:p w14:paraId="07D24352" w14:textId="00961B7C" w:rsidR="00F83636" w:rsidRDefault="00F83636" w:rsidP="00F83636">
      <w:r w:rsidRPr="00F83636">
        <w:t>COMMIT;</w:t>
      </w:r>
    </w:p>
    <w:p w14:paraId="5B9D2004" w14:textId="77777777" w:rsidR="00F83636" w:rsidRDefault="00F83636" w:rsidP="00BA34B2">
      <w:r w:rsidRPr="00F83636">
        <w:t>SAVEPOINT sp1;</w:t>
      </w:r>
      <w:r w:rsidRPr="00F83636">
        <w:br/>
      </w:r>
      <w:r w:rsidRPr="00F83636">
        <w:br/>
        <w:t>UPDATE employees SET salary = 50000 WHERE id = 1;</w:t>
      </w:r>
      <w:r w:rsidRPr="00F83636">
        <w:br/>
      </w:r>
      <w:r w:rsidRPr="00F83636">
        <w:br/>
        <w:t>ROLLBACK TO sp1;</w:t>
      </w:r>
    </w:p>
    <w:p w14:paraId="32434179" w14:textId="426FF1D4" w:rsidR="00BA34B2" w:rsidRPr="00BA34B2" w:rsidRDefault="00BA34B2" w:rsidP="00BA34B2">
      <w:pPr>
        <w:rPr>
          <w:b/>
          <w:bCs/>
        </w:rPr>
      </w:pPr>
      <w:r w:rsidRPr="00BA34B2">
        <w:rPr>
          <w:b/>
          <w:bCs/>
        </w:rPr>
        <w:t>2. Aggregation Functions</w:t>
      </w:r>
    </w:p>
    <w:p w14:paraId="59338DB5" w14:textId="77777777" w:rsidR="00BA34B2" w:rsidRPr="00BA34B2" w:rsidRDefault="00BA34B2" w:rsidP="00BA34B2">
      <w:r w:rsidRPr="00BA34B2">
        <w:t>Used to perform calculations on multiple rows and return a single value.</w:t>
      </w:r>
    </w:p>
    <w:p w14:paraId="29D02EEC" w14:textId="77777777" w:rsidR="00BA34B2" w:rsidRPr="00BA34B2" w:rsidRDefault="00BA34B2" w:rsidP="00BA34B2">
      <w:pPr>
        <w:rPr>
          <w:b/>
          <w:bCs/>
        </w:rPr>
      </w:pPr>
      <w:r w:rsidRPr="00BA34B2">
        <w:rPr>
          <w:b/>
          <w:bCs/>
        </w:rPr>
        <w:t>Common Functions</w:t>
      </w:r>
    </w:p>
    <w:p w14:paraId="32A4E93B" w14:textId="77777777" w:rsidR="00BA34B2" w:rsidRPr="00BA34B2" w:rsidRDefault="00BA34B2" w:rsidP="00BA34B2">
      <w:pPr>
        <w:numPr>
          <w:ilvl w:val="0"/>
          <w:numId w:val="6"/>
        </w:numPr>
      </w:pPr>
      <w:r w:rsidRPr="00BA34B2">
        <w:t xml:space="preserve">COUNT() → Number of rows </w:t>
      </w:r>
    </w:p>
    <w:p w14:paraId="7B943992" w14:textId="77777777" w:rsidR="00BA34B2" w:rsidRPr="00BA34B2" w:rsidRDefault="00BA34B2" w:rsidP="00BA34B2">
      <w:pPr>
        <w:numPr>
          <w:ilvl w:val="0"/>
          <w:numId w:val="6"/>
        </w:numPr>
      </w:pPr>
      <w:r w:rsidRPr="00BA34B2">
        <w:t xml:space="preserve">SUM() → Total value </w:t>
      </w:r>
    </w:p>
    <w:p w14:paraId="00719EA3" w14:textId="77777777" w:rsidR="00BA34B2" w:rsidRPr="00BA34B2" w:rsidRDefault="00BA34B2" w:rsidP="00BA34B2">
      <w:pPr>
        <w:numPr>
          <w:ilvl w:val="0"/>
          <w:numId w:val="6"/>
        </w:numPr>
      </w:pPr>
      <w:r w:rsidRPr="00BA34B2">
        <w:t xml:space="preserve">AVG() → Average </w:t>
      </w:r>
    </w:p>
    <w:p w14:paraId="21DF8BCA" w14:textId="77777777" w:rsidR="00BA34B2" w:rsidRPr="00BA34B2" w:rsidRDefault="00BA34B2" w:rsidP="00BA34B2">
      <w:pPr>
        <w:numPr>
          <w:ilvl w:val="0"/>
          <w:numId w:val="6"/>
        </w:numPr>
      </w:pPr>
      <w:r w:rsidRPr="00BA34B2">
        <w:t xml:space="preserve">MAX() → Highest value </w:t>
      </w:r>
    </w:p>
    <w:p w14:paraId="18027D2F" w14:textId="77777777" w:rsidR="00BA34B2" w:rsidRPr="00BA34B2" w:rsidRDefault="00BA34B2" w:rsidP="00BA34B2">
      <w:pPr>
        <w:numPr>
          <w:ilvl w:val="0"/>
          <w:numId w:val="6"/>
        </w:numPr>
      </w:pPr>
      <w:r w:rsidRPr="00BA34B2">
        <w:t xml:space="preserve">MIN() → Lowest value </w:t>
      </w:r>
    </w:p>
    <w:p w14:paraId="328926EA" w14:textId="77777777" w:rsidR="00BA34B2" w:rsidRPr="00BA34B2" w:rsidRDefault="00BA34B2" w:rsidP="00BA34B2">
      <w:r w:rsidRPr="00BA34B2">
        <w:rPr>
          <w:b/>
          <w:bCs/>
        </w:rPr>
        <w:t>Example:</w:t>
      </w:r>
    </w:p>
    <w:p w14:paraId="5F942F82" w14:textId="070FC884" w:rsidR="00BA34B2" w:rsidRPr="00BA34B2" w:rsidRDefault="00BA34B2" w:rsidP="00BA34B2">
      <w:r w:rsidRPr="00BA34B2">
        <w:t>SELECT COUNT(*), AVG(salary)</w:t>
      </w:r>
      <w:r w:rsidRPr="00BA34B2">
        <w:br/>
        <w:t>FROM employees;</w:t>
      </w:r>
    </w:p>
    <w:p w14:paraId="52EF7FAB" w14:textId="77777777" w:rsidR="00BA34B2" w:rsidRPr="00BA34B2" w:rsidRDefault="00BA34B2" w:rsidP="00BA34B2">
      <w:pPr>
        <w:rPr>
          <w:b/>
          <w:bCs/>
        </w:rPr>
      </w:pPr>
      <w:r w:rsidRPr="00BA34B2">
        <w:rPr>
          <w:b/>
          <w:bCs/>
        </w:rPr>
        <w:t>GROUP BY</w:t>
      </w:r>
    </w:p>
    <w:p w14:paraId="49019D1C" w14:textId="77777777" w:rsidR="00BA34B2" w:rsidRPr="00BA34B2" w:rsidRDefault="00BA34B2" w:rsidP="00BA34B2">
      <w:r w:rsidRPr="00BA34B2">
        <w:t>Used with aggregation functions to group data.</w:t>
      </w:r>
    </w:p>
    <w:p w14:paraId="1F113BCE" w14:textId="33E7313C" w:rsidR="00BA34B2" w:rsidRPr="00BA34B2" w:rsidRDefault="00BA34B2" w:rsidP="00BA34B2">
      <w:r w:rsidRPr="00BA34B2">
        <w:t>SELECT department, SUM(salary)</w:t>
      </w:r>
      <w:r w:rsidRPr="00BA34B2">
        <w:br/>
        <w:t>FROM employees</w:t>
      </w:r>
      <w:r w:rsidRPr="00BA34B2">
        <w:br/>
        <w:t>GROUP BY department;</w:t>
      </w:r>
    </w:p>
    <w:p w14:paraId="73301CCF" w14:textId="77777777" w:rsidR="00BA34B2" w:rsidRPr="00BA34B2" w:rsidRDefault="00BA34B2" w:rsidP="00BA34B2">
      <w:pPr>
        <w:rPr>
          <w:b/>
          <w:bCs/>
        </w:rPr>
      </w:pPr>
      <w:r w:rsidRPr="00BA34B2">
        <w:rPr>
          <w:b/>
          <w:bCs/>
        </w:rPr>
        <w:t>HAVING</w:t>
      </w:r>
    </w:p>
    <w:p w14:paraId="17CE1C46" w14:textId="77777777" w:rsidR="00BA34B2" w:rsidRPr="00BA34B2" w:rsidRDefault="00BA34B2" w:rsidP="00BA34B2">
      <w:r w:rsidRPr="00BA34B2">
        <w:t>Used to filter grouped results.</w:t>
      </w:r>
    </w:p>
    <w:p w14:paraId="267D9C73" w14:textId="2DF8DB2A" w:rsidR="00BA34B2" w:rsidRPr="00BA34B2" w:rsidRDefault="00BA34B2" w:rsidP="00BA34B2">
      <w:r w:rsidRPr="00BA34B2">
        <w:t>SELECT department, SUM(salary)</w:t>
      </w:r>
      <w:r w:rsidRPr="00BA34B2">
        <w:br/>
        <w:t>FROM employees</w:t>
      </w:r>
      <w:r w:rsidRPr="00BA34B2">
        <w:br/>
      </w:r>
      <w:r w:rsidRPr="00BA34B2">
        <w:lastRenderedPageBreak/>
        <w:t>GROUP BY department</w:t>
      </w:r>
      <w:r w:rsidRPr="00BA34B2">
        <w:br/>
        <w:t>HAVING SUM(salary) &gt; 50000;</w:t>
      </w:r>
    </w:p>
    <w:p w14:paraId="3BE7BB53" w14:textId="77777777" w:rsidR="00BA34B2" w:rsidRPr="00BA34B2" w:rsidRDefault="00BA34B2" w:rsidP="00BA34B2">
      <w:pPr>
        <w:rPr>
          <w:b/>
          <w:bCs/>
        </w:rPr>
      </w:pPr>
      <w:r w:rsidRPr="00BA34B2">
        <w:rPr>
          <w:b/>
          <w:bCs/>
        </w:rPr>
        <w:t>3. Window Functions</w:t>
      </w:r>
    </w:p>
    <w:p w14:paraId="440A26EF" w14:textId="77777777" w:rsidR="00BA34B2" w:rsidRPr="00BA34B2" w:rsidRDefault="00BA34B2" w:rsidP="00BA34B2">
      <w:r w:rsidRPr="00BA34B2">
        <w:t xml:space="preserve">Perform calculations across a set of rows </w:t>
      </w:r>
      <w:r w:rsidRPr="00BA34B2">
        <w:rPr>
          <w:b/>
          <w:bCs/>
        </w:rPr>
        <w:t>without collapsing rows</w:t>
      </w:r>
      <w:r w:rsidRPr="00BA34B2">
        <w:t>.</w:t>
      </w:r>
    </w:p>
    <w:p w14:paraId="5484791D" w14:textId="77777777" w:rsidR="00BA34B2" w:rsidRPr="00BA34B2" w:rsidRDefault="00BA34B2" w:rsidP="00BA34B2">
      <w:pPr>
        <w:rPr>
          <w:b/>
          <w:bCs/>
        </w:rPr>
      </w:pPr>
      <w:r w:rsidRPr="00BA34B2">
        <w:rPr>
          <w:b/>
          <w:bCs/>
        </w:rPr>
        <w:t>Key Feature</w:t>
      </w:r>
    </w:p>
    <w:p w14:paraId="792722A7" w14:textId="77777777" w:rsidR="00BA34B2" w:rsidRPr="00BA34B2" w:rsidRDefault="00BA34B2" w:rsidP="00BA34B2">
      <w:pPr>
        <w:numPr>
          <w:ilvl w:val="0"/>
          <w:numId w:val="7"/>
        </w:numPr>
      </w:pPr>
      <w:r w:rsidRPr="00BA34B2">
        <w:t xml:space="preserve">Keeps individual rows </w:t>
      </w:r>
    </w:p>
    <w:p w14:paraId="7AF04835" w14:textId="6060A479" w:rsidR="00BA34B2" w:rsidRPr="00BA34B2" w:rsidRDefault="00BA34B2" w:rsidP="00BA34B2">
      <w:pPr>
        <w:numPr>
          <w:ilvl w:val="0"/>
          <w:numId w:val="7"/>
        </w:numPr>
      </w:pPr>
      <w:r w:rsidRPr="00BA34B2">
        <w:t xml:space="preserve">Uses OVER() clause </w:t>
      </w:r>
    </w:p>
    <w:p w14:paraId="6F0F23A5" w14:textId="77777777" w:rsidR="00BA34B2" w:rsidRPr="00BA34B2" w:rsidRDefault="00BA34B2" w:rsidP="00BA34B2">
      <w:pPr>
        <w:rPr>
          <w:b/>
          <w:bCs/>
        </w:rPr>
      </w:pPr>
      <w:r w:rsidRPr="00BA34B2">
        <w:rPr>
          <w:b/>
          <w:bCs/>
        </w:rPr>
        <w:t>Common Window Functions</w:t>
      </w:r>
    </w:p>
    <w:p w14:paraId="32D75DAA" w14:textId="77777777" w:rsidR="00BA34B2" w:rsidRPr="00BA34B2" w:rsidRDefault="00BA34B2" w:rsidP="00BA34B2">
      <w:pPr>
        <w:rPr>
          <w:b/>
          <w:bCs/>
        </w:rPr>
      </w:pPr>
      <w:r w:rsidRPr="00BA34B2">
        <w:rPr>
          <w:b/>
          <w:bCs/>
        </w:rPr>
        <w:t>1. ROW_NUMBER()</w:t>
      </w:r>
    </w:p>
    <w:p w14:paraId="0B310BD1" w14:textId="77777777" w:rsidR="00BA34B2" w:rsidRPr="00BA34B2" w:rsidRDefault="00BA34B2" w:rsidP="00BA34B2">
      <w:r w:rsidRPr="00BA34B2">
        <w:t>Assigns unique number to each row</w:t>
      </w:r>
    </w:p>
    <w:p w14:paraId="370B4E7F" w14:textId="72079B3B" w:rsidR="00BA34B2" w:rsidRPr="00BA34B2" w:rsidRDefault="00BA34B2" w:rsidP="00BA34B2">
      <w:r w:rsidRPr="00BA34B2">
        <w:t xml:space="preserve">SELECT name, ROW_NUMBER() OVER() AS </w:t>
      </w:r>
      <w:proofErr w:type="spellStart"/>
      <w:r w:rsidRPr="00BA34B2">
        <w:t>row_num</w:t>
      </w:r>
      <w:proofErr w:type="spellEnd"/>
      <w:r w:rsidRPr="00BA34B2">
        <w:br/>
        <w:t>FROM employees;</w:t>
      </w:r>
    </w:p>
    <w:p w14:paraId="47CF253E" w14:textId="77777777" w:rsidR="00BA34B2" w:rsidRPr="00BA34B2" w:rsidRDefault="00BA34B2" w:rsidP="00BA34B2">
      <w:pPr>
        <w:rPr>
          <w:b/>
          <w:bCs/>
        </w:rPr>
      </w:pPr>
      <w:r w:rsidRPr="00BA34B2">
        <w:rPr>
          <w:b/>
          <w:bCs/>
        </w:rPr>
        <w:t>2. RANK()</w:t>
      </w:r>
    </w:p>
    <w:p w14:paraId="70D4A3D2" w14:textId="77777777" w:rsidR="00BA34B2" w:rsidRPr="00BA34B2" w:rsidRDefault="00BA34B2" w:rsidP="00BA34B2">
      <w:r w:rsidRPr="00BA34B2">
        <w:t>Gives rank (skips numbers on ties)</w:t>
      </w:r>
    </w:p>
    <w:p w14:paraId="437C50DE" w14:textId="7B0705B7" w:rsidR="00BA34B2" w:rsidRPr="00BA34B2" w:rsidRDefault="00BA34B2" w:rsidP="00BA34B2">
      <w:r w:rsidRPr="00BA34B2">
        <w:t>SELECT name, RANK() OVER(ORDER BY salary DESC)</w:t>
      </w:r>
      <w:r w:rsidRPr="00BA34B2">
        <w:br/>
        <w:t>FROM employees;</w:t>
      </w:r>
    </w:p>
    <w:p w14:paraId="1337256D" w14:textId="77777777" w:rsidR="00BA34B2" w:rsidRPr="00BA34B2" w:rsidRDefault="00BA34B2" w:rsidP="00BA34B2">
      <w:pPr>
        <w:rPr>
          <w:b/>
          <w:bCs/>
        </w:rPr>
      </w:pPr>
      <w:r w:rsidRPr="00BA34B2">
        <w:rPr>
          <w:b/>
          <w:bCs/>
        </w:rPr>
        <w:t>3. DENSE_RANK()</w:t>
      </w:r>
    </w:p>
    <w:p w14:paraId="45A372BB" w14:textId="77777777" w:rsidR="00BA34B2" w:rsidRPr="00BA34B2" w:rsidRDefault="00BA34B2" w:rsidP="00BA34B2">
      <w:r w:rsidRPr="00BA34B2">
        <w:t>No gaps in ranking</w:t>
      </w:r>
    </w:p>
    <w:p w14:paraId="7087E381" w14:textId="7BF54A2D" w:rsidR="00BA34B2" w:rsidRPr="00BA34B2" w:rsidRDefault="00BA34B2" w:rsidP="00BA34B2">
      <w:r w:rsidRPr="00BA34B2">
        <w:t>SELECT name, DENSE_RANK() OVER(ORDER BY salary DESC)</w:t>
      </w:r>
      <w:r w:rsidRPr="00BA34B2">
        <w:br/>
        <w:t>FROM employees;</w:t>
      </w:r>
    </w:p>
    <w:p w14:paraId="282FC21A" w14:textId="77777777" w:rsidR="00BA34B2" w:rsidRPr="00BA34B2" w:rsidRDefault="00BA34B2" w:rsidP="00BA34B2">
      <w:pPr>
        <w:rPr>
          <w:b/>
          <w:bCs/>
        </w:rPr>
      </w:pPr>
      <w:r w:rsidRPr="00BA34B2">
        <w:rPr>
          <w:b/>
          <w:bCs/>
        </w:rPr>
        <w:t>4. SUM() OVER()</w:t>
      </w:r>
    </w:p>
    <w:p w14:paraId="4B362B33" w14:textId="77777777" w:rsidR="00BA34B2" w:rsidRPr="00BA34B2" w:rsidRDefault="00BA34B2" w:rsidP="00BA34B2">
      <w:r w:rsidRPr="00BA34B2">
        <w:t>Running total</w:t>
      </w:r>
    </w:p>
    <w:p w14:paraId="1A73A8C0" w14:textId="7FF4BBF7" w:rsidR="00BA34B2" w:rsidRPr="00BA34B2" w:rsidRDefault="00BA34B2" w:rsidP="00BA34B2">
      <w:r w:rsidRPr="00BA34B2">
        <w:t xml:space="preserve">SELECT name, SUM(salary) OVER() AS </w:t>
      </w:r>
      <w:proofErr w:type="spellStart"/>
      <w:r w:rsidRPr="00BA34B2">
        <w:t>total_salary</w:t>
      </w:r>
      <w:proofErr w:type="spellEnd"/>
      <w:r w:rsidRPr="00BA34B2">
        <w:br/>
        <w:t>FROM employees;</w:t>
      </w:r>
    </w:p>
    <w:p w14:paraId="621D7BFB" w14:textId="77777777" w:rsidR="00BA34B2" w:rsidRPr="00BA34B2" w:rsidRDefault="00BA34B2" w:rsidP="00BA34B2">
      <w:pPr>
        <w:rPr>
          <w:b/>
          <w:bCs/>
        </w:rPr>
      </w:pPr>
      <w:r w:rsidRPr="00BA34B2">
        <w:rPr>
          <w:b/>
          <w:bCs/>
        </w:rPr>
        <w:t>5. PARTITION BY</w:t>
      </w:r>
    </w:p>
    <w:p w14:paraId="202A28CC" w14:textId="77777777" w:rsidR="00BA34B2" w:rsidRPr="00BA34B2" w:rsidRDefault="00BA34B2" w:rsidP="00BA34B2">
      <w:r w:rsidRPr="00BA34B2">
        <w:t>Divides data into groups</w:t>
      </w:r>
    </w:p>
    <w:p w14:paraId="0C6BE112" w14:textId="77777777" w:rsidR="00BA34B2" w:rsidRPr="00BA34B2" w:rsidRDefault="00BA34B2" w:rsidP="00BA34B2">
      <w:r w:rsidRPr="00BA34B2">
        <w:t>SELECT name, department,</w:t>
      </w:r>
      <w:r w:rsidRPr="00BA34B2">
        <w:br/>
        <w:t xml:space="preserve">       RANK() OVER(PARTITION BY department ORDER BY salary DESC)</w:t>
      </w:r>
      <w:r w:rsidRPr="00BA34B2">
        <w:br/>
        <w:t>FROM employees;</w:t>
      </w:r>
    </w:p>
    <w:p w14:paraId="5E0415B3" w14:textId="5F27E90A" w:rsidR="002D3816" w:rsidRPr="002D3816" w:rsidRDefault="002D3816">
      <w:pPr>
        <w:rPr>
          <w:lang w:val="en-US"/>
        </w:rPr>
      </w:pPr>
    </w:p>
    <w:sectPr w:rsidR="002D3816" w:rsidRPr="002D3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095"/>
    <w:multiLevelType w:val="multilevel"/>
    <w:tmpl w:val="E05E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6628"/>
    <w:multiLevelType w:val="multilevel"/>
    <w:tmpl w:val="8E36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D5F8B"/>
    <w:multiLevelType w:val="multilevel"/>
    <w:tmpl w:val="2008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D0E14"/>
    <w:multiLevelType w:val="multilevel"/>
    <w:tmpl w:val="A930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D347E"/>
    <w:multiLevelType w:val="multilevel"/>
    <w:tmpl w:val="2634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72D88"/>
    <w:multiLevelType w:val="multilevel"/>
    <w:tmpl w:val="0418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62181"/>
    <w:multiLevelType w:val="multilevel"/>
    <w:tmpl w:val="26FA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655507">
    <w:abstractNumId w:val="3"/>
  </w:num>
  <w:num w:numId="2" w16cid:durableId="2093040073">
    <w:abstractNumId w:val="4"/>
  </w:num>
  <w:num w:numId="3" w16cid:durableId="765346292">
    <w:abstractNumId w:val="6"/>
  </w:num>
  <w:num w:numId="4" w16cid:durableId="1056661636">
    <w:abstractNumId w:val="5"/>
  </w:num>
  <w:num w:numId="5" w16cid:durableId="1336686385">
    <w:abstractNumId w:val="0"/>
  </w:num>
  <w:num w:numId="6" w16cid:durableId="468674901">
    <w:abstractNumId w:val="1"/>
  </w:num>
  <w:num w:numId="7" w16cid:durableId="62919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AF"/>
    <w:rsid w:val="001B0007"/>
    <w:rsid w:val="002D3816"/>
    <w:rsid w:val="004604A8"/>
    <w:rsid w:val="007D726D"/>
    <w:rsid w:val="00BA34B2"/>
    <w:rsid w:val="00BD681A"/>
    <w:rsid w:val="00BF1205"/>
    <w:rsid w:val="00C939AF"/>
    <w:rsid w:val="00E76699"/>
    <w:rsid w:val="00F8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FA39"/>
  <w15:chartTrackingRefBased/>
  <w15:docId w15:val="{BBB7F359-CFA6-4B03-A4C0-7AC48834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2026-04-16T09:51:00Z</dcterms:created>
  <dcterms:modified xsi:type="dcterms:W3CDTF">2026-04-17T05:33:00Z</dcterms:modified>
</cp:coreProperties>
</file>