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B3424" w14:textId="77777777" w:rsidR="00883CBC" w:rsidRPr="00883CBC" w:rsidRDefault="00883CBC" w:rsidP="00807809">
      <w:pPr>
        <w:jc w:val="both"/>
        <w:rPr>
          <w:b/>
          <w:bCs/>
        </w:rPr>
      </w:pPr>
      <w:r w:rsidRPr="00883CBC">
        <w:rPr>
          <w:rFonts w:ascii="Segoe UI Emoji" w:hAnsi="Segoe UI Emoji" w:cs="Segoe UI Emoji"/>
          <w:b/>
          <w:bCs/>
        </w:rPr>
        <w:t>☁️</w:t>
      </w:r>
      <w:r w:rsidRPr="00883CBC">
        <w:rPr>
          <w:b/>
          <w:bCs/>
        </w:rPr>
        <w:t xml:space="preserve"> Introduction to Cloud and Cloud Computing</w:t>
      </w:r>
    </w:p>
    <w:p w14:paraId="1E9C37C0" w14:textId="77777777" w:rsidR="00883CBC" w:rsidRPr="00883CBC" w:rsidRDefault="00883CBC" w:rsidP="00807809">
      <w:pPr>
        <w:jc w:val="both"/>
      </w:pPr>
      <w:r w:rsidRPr="00883CBC">
        <w:t>Cloud computing is the delivery of computing resources such as servers, storage, databases, networking, and software over the internet. Instead of owning and maintaining physical hardware, users can access these resources on demand from cloud providers.</w:t>
      </w:r>
    </w:p>
    <w:p w14:paraId="6A137F17" w14:textId="77777777" w:rsidR="00883CBC" w:rsidRPr="00883CBC" w:rsidRDefault="00883CBC" w:rsidP="00807809">
      <w:pPr>
        <w:jc w:val="both"/>
      </w:pPr>
      <w:r w:rsidRPr="00883CBC">
        <w:t>The main idea behind cloud computing is flexibility and efficiency. Resources can be provisioned whenever needed and released when no longer required. This eliminates the need for heavy upfront investment and allows businesses to scale according to demand.</w:t>
      </w:r>
    </w:p>
    <w:p w14:paraId="4B119A8F" w14:textId="1D3C10B1" w:rsidR="00883CBC" w:rsidRPr="00883CBC" w:rsidRDefault="00883CBC" w:rsidP="00807809">
      <w:pPr>
        <w:jc w:val="both"/>
      </w:pPr>
      <w:r w:rsidRPr="00883CBC">
        <w:t>Cloud computing also enables global access, meaning applications and services can be accessed from anywhere with an internet connection. This makes it highly suitable for modern distributed systems.</w:t>
      </w:r>
    </w:p>
    <w:p w14:paraId="7D633E21" w14:textId="77777777" w:rsidR="00883CBC" w:rsidRPr="00883CBC" w:rsidRDefault="00883CBC" w:rsidP="00807809">
      <w:pPr>
        <w:jc w:val="both"/>
        <w:rPr>
          <w:b/>
          <w:bCs/>
        </w:rPr>
      </w:pPr>
      <w:r w:rsidRPr="00883CBC">
        <w:rPr>
          <w:rFonts w:ascii="Segoe UI Emoji" w:hAnsi="Segoe UI Emoji" w:cs="Segoe UI Emoji"/>
          <w:b/>
          <w:bCs/>
        </w:rPr>
        <w:t>🏢</w:t>
      </w:r>
      <w:r w:rsidRPr="00883CBC">
        <w:rPr>
          <w:b/>
          <w:bCs/>
        </w:rPr>
        <w:t xml:space="preserve"> Traditional Infrastructure (On-Premises)</w:t>
      </w:r>
    </w:p>
    <w:p w14:paraId="6353848D" w14:textId="77777777" w:rsidR="00883CBC" w:rsidRPr="00883CBC" w:rsidRDefault="00883CBC" w:rsidP="00807809">
      <w:pPr>
        <w:jc w:val="both"/>
      </w:pPr>
      <w:r w:rsidRPr="00883CBC">
        <w:t>Traditional infrastructure, also known as on-premises infrastructure, refers to a setup where organizations own and manage their own physical servers, storage devices, and networking equipment.</w:t>
      </w:r>
    </w:p>
    <w:p w14:paraId="16110C23" w14:textId="77777777" w:rsidR="00883CBC" w:rsidRPr="00883CBC" w:rsidRDefault="00883CBC" w:rsidP="00807809">
      <w:pPr>
        <w:jc w:val="both"/>
      </w:pPr>
      <w:r w:rsidRPr="00883CBC">
        <w:t>In this model, companies are responsible for purchasing hardware, setting up data centers, maintaining systems, handling security, and managing upgrades. This requires significant upfront investment and ongoing operational effort.</w:t>
      </w:r>
    </w:p>
    <w:p w14:paraId="270B584F" w14:textId="77777777" w:rsidR="00883CBC" w:rsidRPr="00883CBC" w:rsidRDefault="00883CBC" w:rsidP="00807809">
      <w:pPr>
        <w:jc w:val="both"/>
      </w:pPr>
      <w:r w:rsidRPr="00883CBC">
        <w:t>Scaling in on-premises environments is slow and expensive. If demand increases, new hardware must be purchased and installed. If demand decreases, resources remain unused, leading to inefficiency.</w:t>
      </w:r>
    </w:p>
    <w:p w14:paraId="491FF596" w14:textId="0654AEEB" w:rsidR="00883CBC" w:rsidRPr="00883CBC" w:rsidRDefault="00883CBC" w:rsidP="00807809">
      <w:pPr>
        <w:jc w:val="both"/>
      </w:pPr>
      <w:r w:rsidRPr="00883CBC">
        <w:t>Because of these limitations, many organizations are moving away from on-premises infrastructure toward cloud-based solutions.</w:t>
      </w:r>
    </w:p>
    <w:p w14:paraId="6A1D55EE" w14:textId="77777777" w:rsidR="00883CBC" w:rsidRPr="00883CBC" w:rsidRDefault="00883CBC" w:rsidP="00807809">
      <w:pPr>
        <w:jc w:val="both"/>
        <w:rPr>
          <w:b/>
          <w:bCs/>
        </w:rPr>
      </w:pPr>
      <w:r w:rsidRPr="00883CBC">
        <w:rPr>
          <w:rFonts w:ascii="Segoe UI Emoji" w:hAnsi="Segoe UI Emoji" w:cs="Segoe UI Emoji"/>
          <w:b/>
          <w:bCs/>
        </w:rPr>
        <w:t>☁️</w:t>
      </w:r>
      <w:r w:rsidRPr="00883CBC">
        <w:rPr>
          <w:b/>
          <w:bCs/>
        </w:rPr>
        <w:t xml:space="preserve"> Types of Cloud Services (IaaS, PaaS, SaaS)</w:t>
      </w:r>
    </w:p>
    <w:p w14:paraId="02766E85" w14:textId="77777777" w:rsidR="00883CBC" w:rsidRPr="00883CBC" w:rsidRDefault="00883CBC" w:rsidP="00807809">
      <w:pPr>
        <w:jc w:val="both"/>
      </w:pPr>
      <w:r w:rsidRPr="00883CBC">
        <w:t>Cloud services are categorized based on the level of control and responsibility shared between the user and the provider.</w:t>
      </w:r>
    </w:p>
    <w:p w14:paraId="147A9CBE" w14:textId="77777777" w:rsidR="00883CBC" w:rsidRPr="00883CBC" w:rsidRDefault="00883CBC" w:rsidP="00807809">
      <w:pPr>
        <w:jc w:val="both"/>
      </w:pPr>
      <w:r w:rsidRPr="00883CBC">
        <w:t>Infrastructure as a Service (IaaS) provides basic computing resources such as virtual machines, storage, and networking. Users have full control over the operating system and applications, while the provider manages the underlying hardware. This model offers maximum flexibility and is similar to having a virtual data center.</w:t>
      </w:r>
    </w:p>
    <w:p w14:paraId="3EDBCFE3" w14:textId="77777777" w:rsidR="00883CBC" w:rsidRPr="00883CBC" w:rsidRDefault="00883CBC" w:rsidP="00807809">
      <w:pPr>
        <w:jc w:val="both"/>
      </w:pPr>
      <w:r w:rsidRPr="00883CBC">
        <w:t>Platform as a Service (PaaS) provides a managed platform where developers can build, run, and deploy applications without worrying about infrastructure management. The provider handles the operating system, runtime environment, and scaling. Users focus only on writing and managing application code.</w:t>
      </w:r>
    </w:p>
    <w:p w14:paraId="11C2FE0D" w14:textId="77777777" w:rsidR="00883CBC" w:rsidRPr="00883CBC" w:rsidRDefault="00883CBC" w:rsidP="00807809">
      <w:pPr>
        <w:jc w:val="both"/>
      </w:pPr>
      <w:r w:rsidRPr="00883CBC">
        <w:lastRenderedPageBreak/>
        <w:t>Software as a Service (SaaS) delivers complete software applications over the internet. Users can access these applications through a browser without installing or managing anything. The provider handles everything from infrastructure to application updates.</w:t>
      </w:r>
    </w:p>
    <w:p w14:paraId="06456B38" w14:textId="2CC08871" w:rsidR="00883CBC" w:rsidRPr="00883CBC" w:rsidRDefault="00883CBC" w:rsidP="00807809">
      <w:pPr>
        <w:jc w:val="both"/>
      </w:pPr>
      <w:r w:rsidRPr="00883CBC">
        <w:t>These models differ mainly in how much control the user has versus how much responsibility is handled by the provider.</w:t>
      </w:r>
    </w:p>
    <w:p w14:paraId="302EFE04" w14:textId="77777777" w:rsidR="00883CBC" w:rsidRPr="00883CBC" w:rsidRDefault="00883CBC" w:rsidP="00807809">
      <w:pPr>
        <w:jc w:val="both"/>
        <w:rPr>
          <w:b/>
          <w:bCs/>
        </w:rPr>
      </w:pPr>
      <w:r w:rsidRPr="00883CBC">
        <w:rPr>
          <w:rFonts w:ascii="Segoe UI Emoji" w:hAnsi="Segoe UI Emoji" w:cs="Segoe UI Emoji"/>
          <w:b/>
          <w:bCs/>
        </w:rPr>
        <w:t>🌐</w:t>
      </w:r>
      <w:r w:rsidRPr="00883CBC">
        <w:rPr>
          <w:b/>
          <w:bCs/>
        </w:rPr>
        <w:t xml:space="preserve"> Cloud Deployment Models (Public, Private, Hybrid)</w:t>
      </w:r>
    </w:p>
    <w:p w14:paraId="15D3A70C" w14:textId="77777777" w:rsidR="00883CBC" w:rsidRPr="00883CBC" w:rsidRDefault="00883CBC" w:rsidP="00807809">
      <w:pPr>
        <w:jc w:val="both"/>
      </w:pPr>
      <w:r w:rsidRPr="00883CBC">
        <w:t>Cloud deployment models define how cloud resources are owned and accessed.</w:t>
      </w:r>
    </w:p>
    <w:p w14:paraId="73BC2566" w14:textId="77777777" w:rsidR="00883CBC" w:rsidRPr="00883CBC" w:rsidRDefault="00883CBC" w:rsidP="00807809">
      <w:pPr>
        <w:jc w:val="both"/>
      </w:pPr>
      <w:r w:rsidRPr="00883CBC">
        <w:t>A public cloud is operated by third-party providers and shared among multiple users. It is cost-effective and widely used for general-purpose applications. Resources are available over the internet and managed entirely by the provider.</w:t>
      </w:r>
    </w:p>
    <w:p w14:paraId="13F3BECB" w14:textId="77777777" w:rsidR="00883CBC" w:rsidRPr="00883CBC" w:rsidRDefault="00883CBC" w:rsidP="00807809">
      <w:pPr>
        <w:jc w:val="both"/>
      </w:pPr>
      <w:r w:rsidRPr="00883CBC">
        <w:t>A private cloud is dedicated to a single organization. It offers greater control and security, making it suitable for sensitive workloads. However, it is more expensive because the infrastructure is not shared.</w:t>
      </w:r>
    </w:p>
    <w:p w14:paraId="4197FB04" w14:textId="20E74521" w:rsidR="00883CBC" w:rsidRPr="00883CBC" w:rsidRDefault="00883CBC" w:rsidP="00807809">
      <w:pPr>
        <w:jc w:val="both"/>
      </w:pPr>
      <w:r w:rsidRPr="00883CBC">
        <w:t>A hybrid cloud combines both public and private clouds. It allows organizations to keep sensitive data in a private environment while using the public cloud for less critical workloads. This provides flexibility and optimized resource usage.</w:t>
      </w:r>
    </w:p>
    <w:p w14:paraId="7E859819" w14:textId="77777777" w:rsidR="00883CBC" w:rsidRPr="00883CBC" w:rsidRDefault="00883CBC" w:rsidP="00807809">
      <w:pPr>
        <w:jc w:val="both"/>
        <w:rPr>
          <w:b/>
          <w:bCs/>
        </w:rPr>
      </w:pPr>
      <w:r w:rsidRPr="00883CBC">
        <w:rPr>
          <w:rFonts w:ascii="Segoe UI Emoji" w:hAnsi="Segoe UI Emoji" w:cs="Segoe UI Emoji"/>
          <w:b/>
          <w:bCs/>
        </w:rPr>
        <w:t>🚀</w:t>
      </w:r>
      <w:r w:rsidRPr="00883CBC">
        <w:rPr>
          <w:b/>
          <w:bCs/>
        </w:rPr>
        <w:t xml:space="preserve"> Why AWS Leads the Cloud Market</w:t>
      </w:r>
    </w:p>
    <w:p w14:paraId="6628FA81" w14:textId="77777777" w:rsidR="00883CBC" w:rsidRPr="00883CBC" w:rsidRDefault="00883CBC" w:rsidP="00807809">
      <w:pPr>
        <w:jc w:val="both"/>
      </w:pPr>
      <w:r w:rsidRPr="00883CBC">
        <w:t>Amazon Web Services is one of the most widely used cloud platforms due to its extensive range of services, global infrastructure, and continuous innovation.</w:t>
      </w:r>
    </w:p>
    <w:p w14:paraId="4D1F17C8" w14:textId="77777777" w:rsidR="00883CBC" w:rsidRPr="00883CBC" w:rsidRDefault="00883CBC" w:rsidP="00807809">
      <w:pPr>
        <w:jc w:val="both"/>
      </w:pPr>
      <w:r w:rsidRPr="00883CBC">
        <w:t>AWS operates multiple regions and availability zones around the world, ensuring high availability and fault tolerance. It offers a large number of services covering computing, storage, databases, networking, security, machine learning, and more.</w:t>
      </w:r>
    </w:p>
    <w:p w14:paraId="3CE0233B" w14:textId="77777777" w:rsidR="00883CBC" w:rsidRPr="00883CBC" w:rsidRDefault="00883CBC" w:rsidP="00807809">
      <w:pPr>
        <w:jc w:val="both"/>
      </w:pPr>
      <w:r w:rsidRPr="00883CBC">
        <w:t>One of the key reasons AWS leads the market is its pay-as-you-go pricing model, which allows users to pay only for the resources they use. It also provides scalability, reliability, and strong security features.</w:t>
      </w:r>
    </w:p>
    <w:p w14:paraId="0C815D92" w14:textId="564EBE85" w:rsidR="00883CBC" w:rsidRPr="00883CBC" w:rsidRDefault="00883CBC" w:rsidP="00807809">
      <w:pPr>
        <w:jc w:val="both"/>
      </w:pPr>
      <w:r w:rsidRPr="00883CBC">
        <w:t>AWS has a mature ecosystem, extensive documentation, and widespread adoption across industries, making it a preferred choice for both startups and large enterprises.</w:t>
      </w:r>
    </w:p>
    <w:p w14:paraId="59EF6B4D" w14:textId="77777777" w:rsidR="00883CBC" w:rsidRPr="00883CBC" w:rsidRDefault="00883CBC" w:rsidP="00807809">
      <w:pPr>
        <w:jc w:val="both"/>
        <w:rPr>
          <w:b/>
          <w:bCs/>
        </w:rPr>
      </w:pPr>
      <w:r w:rsidRPr="00883CBC">
        <w:rPr>
          <w:rFonts w:ascii="Segoe UI Emoji" w:hAnsi="Segoe UI Emoji" w:cs="Segoe UI Emoji"/>
          <w:b/>
          <w:bCs/>
        </w:rPr>
        <w:t>🌐</w:t>
      </w:r>
      <w:r w:rsidRPr="00883CBC">
        <w:rPr>
          <w:b/>
          <w:bCs/>
        </w:rPr>
        <w:t xml:space="preserve"> AWS VPC (Virtual Private Cloud)</w:t>
      </w:r>
    </w:p>
    <w:p w14:paraId="50F44AD4" w14:textId="77777777" w:rsidR="00883CBC" w:rsidRPr="00883CBC" w:rsidRDefault="00883CBC" w:rsidP="00807809">
      <w:pPr>
        <w:jc w:val="both"/>
      </w:pPr>
      <w:r w:rsidRPr="00883CBC">
        <w:t>A Virtual Private Cloud (VPC) is a logically isolated network within AWS where you can launch and manage resources securely.</w:t>
      </w:r>
    </w:p>
    <w:p w14:paraId="46E78965" w14:textId="77777777" w:rsidR="00883CBC" w:rsidRPr="00883CBC" w:rsidRDefault="00883CBC" w:rsidP="00807809">
      <w:pPr>
        <w:jc w:val="both"/>
      </w:pPr>
      <w:r w:rsidRPr="00883CBC">
        <w:t>When you create a VPC, you define an IP address range and configure networking components such as subnets, route tables, and gateways. This allows you to control how resources communicate with each other and with the internet.</w:t>
      </w:r>
    </w:p>
    <w:p w14:paraId="717A8F5B" w14:textId="43AE9A48" w:rsidR="00883CBC" w:rsidRPr="00883CBC" w:rsidRDefault="00883CBC" w:rsidP="00807809">
      <w:pPr>
        <w:jc w:val="both"/>
      </w:pPr>
      <w:r w:rsidRPr="00883CBC">
        <w:lastRenderedPageBreak/>
        <w:t>A VPC behaves like a private data center in the cloud. You can decide which resources are publicly accessible and which remain private, improving security and control.</w:t>
      </w:r>
    </w:p>
    <w:p w14:paraId="05DA8EFF" w14:textId="77777777" w:rsidR="00883CBC" w:rsidRPr="00883CBC" w:rsidRDefault="00883CBC" w:rsidP="00807809">
      <w:pPr>
        <w:jc w:val="both"/>
        <w:rPr>
          <w:b/>
          <w:bCs/>
        </w:rPr>
      </w:pPr>
      <w:r w:rsidRPr="00883CBC">
        <w:rPr>
          <w:rFonts w:ascii="Segoe UI Emoji" w:hAnsi="Segoe UI Emoji" w:cs="Segoe UI Emoji"/>
          <w:b/>
          <w:bCs/>
        </w:rPr>
        <w:t>💻</w:t>
      </w:r>
      <w:r w:rsidRPr="00883CBC">
        <w:rPr>
          <w:b/>
          <w:bCs/>
        </w:rPr>
        <w:t xml:space="preserve"> Amazon EC2 Instance and Amazon Linux OS</w:t>
      </w:r>
    </w:p>
    <w:p w14:paraId="2CAC86B5" w14:textId="77777777" w:rsidR="00883CBC" w:rsidRPr="00883CBC" w:rsidRDefault="00883CBC" w:rsidP="00807809">
      <w:pPr>
        <w:jc w:val="both"/>
      </w:pPr>
      <w:r w:rsidRPr="00883CBC">
        <w:t>Amazon EC2 (Elastic Compute Cloud) is a service that provides virtual servers in the cloud. These servers are called instances and can be launched quickly with different configurations based on requirements.</w:t>
      </w:r>
    </w:p>
    <w:p w14:paraId="71B89ED3" w14:textId="77777777" w:rsidR="00883CBC" w:rsidRPr="00883CBC" w:rsidRDefault="00883CBC" w:rsidP="00807809">
      <w:pPr>
        <w:jc w:val="both"/>
      </w:pPr>
      <w:r w:rsidRPr="00883CBC">
        <w:t>When creating an EC2 instance, you choose an Amazon Machine Image (AMI), which defines the operating system and pre-installed software. One commonly used AMI is Amazon Linux, which is optimized for AWS environments.</w:t>
      </w:r>
    </w:p>
    <w:p w14:paraId="52B1F305" w14:textId="77777777" w:rsidR="00883CBC" w:rsidRPr="00883CBC" w:rsidRDefault="00883CBC" w:rsidP="00807809">
      <w:pPr>
        <w:jc w:val="both"/>
      </w:pPr>
      <w:r w:rsidRPr="00883CBC">
        <w:t>Amazon Linux is lightweight, secure, and designed to work efficiently with AWS services. It is widely used for hosting applications and running backend systems.</w:t>
      </w:r>
    </w:p>
    <w:p w14:paraId="122179B8" w14:textId="722D9854" w:rsidR="00883CBC" w:rsidRPr="00883CBC" w:rsidRDefault="00883CBC" w:rsidP="00807809">
      <w:pPr>
        <w:jc w:val="both"/>
      </w:pPr>
      <w:r w:rsidRPr="00883CBC">
        <w:t>EC2 instances behave like real servers, allowing users to install software, run applications, and manage configurations.</w:t>
      </w:r>
    </w:p>
    <w:p w14:paraId="29474583" w14:textId="77777777" w:rsidR="00883CBC" w:rsidRPr="00883CBC" w:rsidRDefault="00883CBC" w:rsidP="00807809">
      <w:pPr>
        <w:jc w:val="both"/>
        <w:rPr>
          <w:b/>
          <w:bCs/>
        </w:rPr>
      </w:pPr>
      <w:r w:rsidRPr="00883CBC">
        <w:rPr>
          <w:rFonts w:ascii="Segoe UI Emoji" w:hAnsi="Segoe UI Emoji" w:cs="Segoe UI Emoji"/>
          <w:b/>
          <w:bCs/>
        </w:rPr>
        <w:t>🐧</w:t>
      </w:r>
      <w:r w:rsidRPr="00883CBC">
        <w:rPr>
          <w:b/>
          <w:bCs/>
        </w:rPr>
        <w:t xml:space="preserve"> Linux OS, File System, and Basic &amp; Advanced Commands</w:t>
      </w:r>
    </w:p>
    <w:p w14:paraId="2E4278E0" w14:textId="77777777" w:rsidR="00883CBC" w:rsidRPr="00883CBC" w:rsidRDefault="00883CBC" w:rsidP="00807809">
      <w:pPr>
        <w:jc w:val="both"/>
      </w:pPr>
      <w:r w:rsidRPr="00883CBC">
        <w:t>Linux is an open-source operating system widely used in cloud environments due to its stability, performance, and security.</w:t>
      </w:r>
    </w:p>
    <w:p w14:paraId="480A0FC7" w14:textId="77777777" w:rsidR="00883CBC" w:rsidRPr="00883CBC" w:rsidRDefault="00883CBC" w:rsidP="00807809">
      <w:pPr>
        <w:jc w:val="both"/>
      </w:pPr>
      <w:r w:rsidRPr="00883CBC">
        <w:t>Basic commands such as listing files, navigating directories, copying, moving, and deleting files are essential for managing a Linux system. Advanced commands allow process management, file permissions control, networking configuration, and system monitoring.</w:t>
      </w:r>
    </w:p>
    <w:p w14:paraId="209A8843" w14:textId="77777777" w:rsidR="00883CBC" w:rsidRPr="00883CBC" w:rsidRDefault="00883CBC" w:rsidP="00807809">
      <w:pPr>
        <w:jc w:val="both"/>
        <w:rPr>
          <w:b/>
          <w:bCs/>
        </w:rPr>
      </w:pPr>
      <w:r w:rsidRPr="00883CBC">
        <w:rPr>
          <w:rFonts w:ascii="Segoe UI Emoji" w:hAnsi="Segoe UI Emoji" w:cs="Segoe UI Emoji"/>
          <w:b/>
          <w:bCs/>
        </w:rPr>
        <w:t>🌐</w:t>
      </w:r>
      <w:r w:rsidRPr="00883CBC">
        <w:rPr>
          <w:b/>
          <w:bCs/>
        </w:rPr>
        <w:t xml:space="preserve"> Web Server Setup and Website Hosting using EC2</w:t>
      </w:r>
    </w:p>
    <w:p w14:paraId="636A36BF" w14:textId="77777777" w:rsidR="00883CBC" w:rsidRPr="00883CBC" w:rsidRDefault="00883CBC" w:rsidP="00807809">
      <w:pPr>
        <w:jc w:val="both"/>
      </w:pPr>
      <w:r w:rsidRPr="00883CBC">
        <w:t>A web server is responsible for serving web content to users over the internet. In AWS, a web server can be set up using an EC2 instance.</w:t>
      </w:r>
    </w:p>
    <w:p w14:paraId="7CC3375E" w14:textId="77777777" w:rsidR="00883CBC" w:rsidRPr="00883CBC" w:rsidRDefault="00883CBC" w:rsidP="00807809">
      <w:pPr>
        <w:jc w:val="both"/>
      </w:pPr>
      <w:r w:rsidRPr="00883CBC">
        <w:t>To host a website, an EC2 instance is launched, and a web server software such as Apache or Nginx is installed. The server is then configured to serve web pages stored on the instance.</w:t>
      </w:r>
    </w:p>
    <w:p w14:paraId="68300642" w14:textId="77777777" w:rsidR="00883CBC" w:rsidRPr="00883CBC" w:rsidRDefault="00883CBC" w:rsidP="00807809">
      <w:pPr>
        <w:jc w:val="both"/>
      </w:pPr>
      <w:r w:rsidRPr="00883CBC">
        <w:t>Security groups are configured to allow incoming HTTP or HTTPS traffic. Once setup is complete, users can access the website using the public IP address or domain name.</w:t>
      </w:r>
    </w:p>
    <w:p w14:paraId="156D0E96" w14:textId="77777777" w:rsidR="00883CBC" w:rsidRPr="00883CBC" w:rsidRDefault="00883CBC" w:rsidP="00807809">
      <w:pPr>
        <w:jc w:val="both"/>
      </w:pPr>
      <w:r w:rsidRPr="00883CBC">
        <w:t>This approach allows full control over the hosting environment and is commonly used for deploying applications.</w:t>
      </w:r>
    </w:p>
    <w:p w14:paraId="798052DA" w14:textId="77777777" w:rsidR="00883CBC" w:rsidRPr="00883CBC" w:rsidRDefault="00883CBC" w:rsidP="00807809">
      <w:pPr>
        <w:jc w:val="both"/>
        <w:rPr>
          <w:b/>
          <w:bCs/>
        </w:rPr>
      </w:pPr>
      <w:r w:rsidRPr="00883CBC">
        <w:rPr>
          <w:rFonts w:ascii="Segoe UI Emoji" w:hAnsi="Segoe UI Emoji" w:cs="Segoe UI Emoji"/>
          <w:b/>
          <w:bCs/>
        </w:rPr>
        <w:t>💾</w:t>
      </w:r>
      <w:r w:rsidRPr="00883CBC">
        <w:rPr>
          <w:b/>
          <w:bCs/>
        </w:rPr>
        <w:t xml:space="preserve"> AWS EBS (Elastic Block Storage) and EBS Snapshots</w:t>
      </w:r>
    </w:p>
    <w:p w14:paraId="4AF760A4" w14:textId="77777777" w:rsidR="00883CBC" w:rsidRPr="00883CBC" w:rsidRDefault="00883CBC" w:rsidP="00807809">
      <w:pPr>
        <w:jc w:val="both"/>
      </w:pPr>
      <w:r w:rsidRPr="00883CBC">
        <w:t>Amazon Elastic Block Store (EBS) is a storage service that provides persistent block-level storage for EC2 instances. It is similar to a hard drive attached to a computer, where data can be stored and accessed by the instance.</w:t>
      </w:r>
    </w:p>
    <w:p w14:paraId="0F435FB4" w14:textId="77777777" w:rsidR="00883CBC" w:rsidRPr="00883CBC" w:rsidRDefault="00883CBC" w:rsidP="00807809">
      <w:pPr>
        <w:jc w:val="both"/>
      </w:pPr>
      <w:r w:rsidRPr="00883CBC">
        <w:lastRenderedPageBreak/>
        <w:t>Unlike instance storage, which is temporary, EBS volumes retain data even after the EC2 instance is stopped. This makes it suitable for storing operating systems, application data, and databases.</w:t>
      </w:r>
    </w:p>
    <w:p w14:paraId="26BB33FD" w14:textId="77777777" w:rsidR="00883CBC" w:rsidRPr="00883CBC" w:rsidRDefault="00883CBC" w:rsidP="00807809">
      <w:pPr>
        <w:jc w:val="both"/>
      </w:pPr>
      <w:r w:rsidRPr="00883CBC">
        <w:t>EBS volumes can be attached, detached, and reattached to instances as needed. They also support different performance types depending on the workload requirements.</w:t>
      </w:r>
    </w:p>
    <w:p w14:paraId="2EE6C82B" w14:textId="387F9C7D" w:rsidR="00883CBC" w:rsidRPr="00883CBC" w:rsidRDefault="00883CBC" w:rsidP="00807809">
      <w:pPr>
        <w:jc w:val="both"/>
      </w:pPr>
      <w:r w:rsidRPr="00883CBC">
        <w:t>EBS snapshots are backups of EBS volumes stored in cloud storage. They capture the state of a volume at a specific point in time and can be used to restore data or create new volumes. Snapshots are incremental, meaning only changes are saved, which makes them efficient in terms of storage.</w:t>
      </w:r>
    </w:p>
    <w:p w14:paraId="42CA5D6C" w14:textId="77777777" w:rsidR="00883CBC" w:rsidRPr="00883CBC" w:rsidRDefault="00883CBC" w:rsidP="00807809">
      <w:pPr>
        <w:jc w:val="both"/>
        <w:rPr>
          <w:b/>
          <w:bCs/>
        </w:rPr>
      </w:pPr>
      <w:r w:rsidRPr="00883CBC">
        <w:rPr>
          <w:rFonts w:ascii="Segoe UI Emoji" w:hAnsi="Segoe UI Emoji" w:cs="Segoe UI Emoji"/>
          <w:b/>
          <w:bCs/>
        </w:rPr>
        <w:t>📈</w:t>
      </w:r>
      <w:r w:rsidRPr="00883CBC">
        <w:rPr>
          <w:b/>
          <w:bCs/>
        </w:rPr>
        <w:t xml:space="preserve"> Vertical and Horizontal Scaling</w:t>
      </w:r>
    </w:p>
    <w:p w14:paraId="686EC363" w14:textId="77777777" w:rsidR="00883CBC" w:rsidRPr="00883CBC" w:rsidRDefault="00883CBC" w:rsidP="00807809">
      <w:pPr>
        <w:jc w:val="both"/>
      </w:pPr>
      <w:r w:rsidRPr="00883CBC">
        <w:t>Scaling refers to the ability to handle increased workload by adjusting resources.</w:t>
      </w:r>
    </w:p>
    <w:p w14:paraId="7C4A8DEB" w14:textId="77777777" w:rsidR="00883CBC" w:rsidRPr="00883CBC" w:rsidRDefault="00883CBC" w:rsidP="00807809">
      <w:pPr>
        <w:jc w:val="both"/>
      </w:pPr>
      <w:r w:rsidRPr="00883CBC">
        <w:t>Vertical scaling means increasing the capacity of a single machine. This involves upgrading CPU, memory, or storage of an existing instance. It is simple to implement but has limitations because a machine can only be scaled up to a certain level.</w:t>
      </w:r>
    </w:p>
    <w:p w14:paraId="53337239" w14:textId="77777777" w:rsidR="00883CBC" w:rsidRPr="00883CBC" w:rsidRDefault="00883CBC" w:rsidP="00807809">
      <w:pPr>
        <w:jc w:val="both"/>
      </w:pPr>
      <w:r w:rsidRPr="00883CBC">
        <w:t>Horizontal scaling involves adding more machines to distribute the workload. Instead of increasing the power of a single server, multiple servers work together to handle requests. This approach improves availability and fault tolerance.</w:t>
      </w:r>
    </w:p>
    <w:p w14:paraId="77B1C64D" w14:textId="77777777" w:rsidR="00883CBC" w:rsidRPr="00883CBC" w:rsidRDefault="00883CBC" w:rsidP="00807809">
      <w:pPr>
        <w:jc w:val="both"/>
      </w:pPr>
      <w:r w:rsidRPr="00883CBC">
        <w:t>In modern cloud systems, horizontal scaling is preferred because it allows systems to grow dynamically and handle failures more effectively.</w:t>
      </w:r>
    </w:p>
    <w:p w14:paraId="0224A6F3" w14:textId="77777777" w:rsidR="00883CBC" w:rsidRPr="00883CBC" w:rsidRDefault="00883CBC" w:rsidP="00807809">
      <w:pPr>
        <w:jc w:val="both"/>
        <w:rPr>
          <w:b/>
          <w:bCs/>
        </w:rPr>
      </w:pPr>
      <w:r w:rsidRPr="00883CBC">
        <w:rPr>
          <w:rFonts w:ascii="Segoe UI Emoji" w:hAnsi="Segoe UI Emoji" w:cs="Segoe UI Emoji"/>
          <w:b/>
          <w:bCs/>
        </w:rPr>
        <w:t>⚖️</w:t>
      </w:r>
      <w:r w:rsidRPr="00883CBC">
        <w:rPr>
          <w:b/>
          <w:bCs/>
        </w:rPr>
        <w:t xml:space="preserve"> AWS ELB (Elastic Load Balancing)</w:t>
      </w:r>
    </w:p>
    <w:p w14:paraId="532572DF" w14:textId="77777777" w:rsidR="00883CBC" w:rsidRPr="00883CBC" w:rsidRDefault="00883CBC" w:rsidP="00807809">
      <w:pPr>
        <w:jc w:val="both"/>
      </w:pPr>
      <w:r w:rsidRPr="00883CBC">
        <w:t>Elastic Load Balancing is a service that automatically distributes incoming traffic across multiple EC2 instances. This ensures that no single instance becomes overloaded.</w:t>
      </w:r>
    </w:p>
    <w:p w14:paraId="5EB4B080" w14:textId="77777777" w:rsidR="00883CBC" w:rsidRPr="00883CBC" w:rsidRDefault="00883CBC" w:rsidP="00807809">
      <w:pPr>
        <w:jc w:val="both"/>
      </w:pPr>
      <w:r w:rsidRPr="00883CBC">
        <w:t>A load balancer acts as an entry point for users. It receives requests and forwards them to different servers based on availability and health.</w:t>
      </w:r>
    </w:p>
    <w:p w14:paraId="54E40706" w14:textId="77777777" w:rsidR="00883CBC" w:rsidRPr="00883CBC" w:rsidRDefault="00883CBC" w:rsidP="00807809">
      <w:pPr>
        <w:jc w:val="both"/>
      </w:pPr>
      <w:r w:rsidRPr="00883CBC">
        <w:t>ELB improves system reliability and availability. If one instance fails, traffic is redirected to healthy instances without affecting users.</w:t>
      </w:r>
    </w:p>
    <w:p w14:paraId="34FCD6C1" w14:textId="76B65D2E" w:rsidR="00883CBC" w:rsidRPr="00883CBC" w:rsidRDefault="00883CBC" w:rsidP="00807809">
      <w:pPr>
        <w:jc w:val="both"/>
      </w:pPr>
      <w:r w:rsidRPr="00883CBC">
        <w:t>There are different types of load balancers designed for different use cases, but the main purpose remains distributing traffic efficiently.</w:t>
      </w:r>
    </w:p>
    <w:p w14:paraId="44F31704" w14:textId="77777777" w:rsidR="00883CBC" w:rsidRPr="00883CBC" w:rsidRDefault="00883CBC" w:rsidP="00807809">
      <w:pPr>
        <w:jc w:val="both"/>
        <w:rPr>
          <w:b/>
          <w:bCs/>
        </w:rPr>
      </w:pPr>
      <w:r w:rsidRPr="00883CBC">
        <w:rPr>
          <w:rFonts w:ascii="Segoe UI Emoji" w:hAnsi="Segoe UI Emoji" w:cs="Segoe UI Emoji"/>
          <w:b/>
          <w:bCs/>
        </w:rPr>
        <w:t>📢</w:t>
      </w:r>
      <w:r w:rsidRPr="00883CBC">
        <w:rPr>
          <w:b/>
          <w:bCs/>
        </w:rPr>
        <w:t xml:space="preserve"> Amazon SNS (Simple Notification Service)</w:t>
      </w:r>
    </w:p>
    <w:p w14:paraId="3CC6CA79" w14:textId="77777777" w:rsidR="00883CBC" w:rsidRPr="00883CBC" w:rsidRDefault="00883CBC" w:rsidP="00807809">
      <w:pPr>
        <w:jc w:val="both"/>
      </w:pPr>
      <w:r w:rsidRPr="00883CBC">
        <w:t>Amazon Simple Notification Service is a messaging service used to send notifications and messages between systems or to users.</w:t>
      </w:r>
    </w:p>
    <w:p w14:paraId="31524B84" w14:textId="77777777" w:rsidR="00883CBC" w:rsidRPr="00883CBC" w:rsidRDefault="00883CBC" w:rsidP="00807809">
      <w:pPr>
        <w:jc w:val="both"/>
      </w:pPr>
      <w:r w:rsidRPr="00883CBC">
        <w:lastRenderedPageBreak/>
        <w:t xml:space="preserve">SNS follows a publish-subscribe model. A sender publishes a message to a topic, and all subscribers to that topic receive the message. Subscribers can be </w:t>
      </w:r>
      <w:proofErr w:type="gramStart"/>
      <w:r w:rsidRPr="00883CBC">
        <w:t>email</w:t>
      </w:r>
      <w:proofErr w:type="gramEnd"/>
      <w:r w:rsidRPr="00883CBC">
        <w:t xml:space="preserve"> addresses, applications, or other AWS services.</w:t>
      </w:r>
    </w:p>
    <w:p w14:paraId="3D27CC56" w14:textId="77777777" w:rsidR="00883CBC" w:rsidRPr="00883CBC" w:rsidRDefault="00883CBC" w:rsidP="00807809">
      <w:pPr>
        <w:jc w:val="both"/>
      </w:pPr>
      <w:r w:rsidRPr="00883CBC">
        <w:t>It is commonly used for alerts, monitoring notifications, and system communication.</w:t>
      </w:r>
    </w:p>
    <w:p w14:paraId="6077FF1C" w14:textId="1E03389C" w:rsidR="00883CBC" w:rsidRPr="00883CBC" w:rsidRDefault="00883CBC" w:rsidP="00807809">
      <w:pPr>
        <w:jc w:val="both"/>
      </w:pPr>
      <w:r w:rsidRPr="00883CBC">
        <w:t>SNS helps decouple systems, meaning different parts of an application can communicate without being directly connected.</w:t>
      </w:r>
    </w:p>
    <w:p w14:paraId="57B8C1A5" w14:textId="77777777" w:rsidR="00883CBC" w:rsidRPr="00883CBC" w:rsidRDefault="00883CBC" w:rsidP="00807809">
      <w:pPr>
        <w:jc w:val="both"/>
        <w:rPr>
          <w:b/>
          <w:bCs/>
        </w:rPr>
      </w:pPr>
      <w:r w:rsidRPr="00883CBC">
        <w:rPr>
          <w:rFonts w:ascii="Segoe UI Emoji" w:hAnsi="Segoe UI Emoji" w:cs="Segoe UI Emoji"/>
          <w:b/>
          <w:bCs/>
        </w:rPr>
        <w:t>🔄</w:t>
      </w:r>
      <w:r w:rsidRPr="00883CBC">
        <w:rPr>
          <w:b/>
          <w:bCs/>
        </w:rPr>
        <w:t xml:space="preserve"> Amazon EC2 Auto Scaling and Launch Templates</w:t>
      </w:r>
    </w:p>
    <w:p w14:paraId="65E9AED5" w14:textId="77777777" w:rsidR="00883CBC" w:rsidRPr="00883CBC" w:rsidRDefault="00883CBC" w:rsidP="00807809">
      <w:pPr>
        <w:jc w:val="both"/>
      </w:pPr>
      <w:r w:rsidRPr="00883CBC">
        <w:t>Auto Scaling is a service that automatically adjusts the number of EC2 instances based on demand. It ensures that the application has enough capacity during high traffic and reduces resources during low traffic.</w:t>
      </w:r>
    </w:p>
    <w:p w14:paraId="50E4FDB1" w14:textId="77777777" w:rsidR="00883CBC" w:rsidRPr="00883CBC" w:rsidRDefault="00883CBC" w:rsidP="00807809">
      <w:pPr>
        <w:jc w:val="both"/>
      </w:pPr>
      <w:r w:rsidRPr="00883CBC">
        <w:t>A launch template defines how instances should be created. It includes details like AMI, instance type, storage, and security settings.</w:t>
      </w:r>
    </w:p>
    <w:p w14:paraId="7BE540BF" w14:textId="77777777" w:rsidR="00883CBC" w:rsidRPr="00883CBC" w:rsidRDefault="00883CBC" w:rsidP="00807809">
      <w:pPr>
        <w:jc w:val="both"/>
      </w:pPr>
      <w:r w:rsidRPr="00883CBC">
        <w:t>Auto Scaling uses these templates to launch or terminate instances as needed. This helps maintain performance while optimizing cost.</w:t>
      </w:r>
    </w:p>
    <w:p w14:paraId="26B035F6" w14:textId="77777777" w:rsidR="00883CBC" w:rsidRPr="00883CBC" w:rsidRDefault="00883CBC" w:rsidP="00807809">
      <w:pPr>
        <w:jc w:val="both"/>
        <w:rPr>
          <w:b/>
          <w:bCs/>
        </w:rPr>
      </w:pPr>
      <w:r w:rsidRPr="00883CBC">
        <w:rPr>
          <w:rFonts w:ascii="Segoe UI Emoji" w:hAnsi="Segoe UI Emoji" w:cs="Segoe UI Emoji"/>
          <w:b/>
          <w:bCs/>
        </w:rPr>
        <w:t>🔐</w:t>
      </w:r>
      <w:r w:rsidRPr="00883CBC">
        <w:rPr>
          <w:b/>
          <w:bCs/>
        </w:rPr>
        <w:t xml:space="preserve"> AWS IAM (Identity and Access Management)</w:t>
      </w:r>
    </w:p>
    <w:p w14:paraId="5112DDFB" w14:textId="77777777" w:rsidR="00883CBC" w:rsidRPr="00883CBC" w:rsidRDefault="00883CBC" w:rsidP="00807809">
      <w:pPr>
        <w:jc w:val="both"/>
      </w:pPr>
      <w:r w:rsidRPr="00883CBC">
        <w:t>Identity and Access Management is a service that controls access to AWS resources. It allows you to define who can access the system and what actions they can perform.</w:t>
      </w:r>
    </w:p>
    <w:p w14:paraId="5BDAC830" w14:textId="77777777" w:rsidR="00883CBC" w:rsidRPr="00883CBC" w:rsidRDefault="00883CBC" w:rsidP="00807809">
      <w:pPr>
        <w:jc w:val="both"/>
      </w:pPr>
      <w:r w:rsidRPr="00883CBC">
        <w:t>IAM works by creating users, groups, roles, and policies. Permissions are defined using policies, which specify allowed and denied actions.</w:t>
      </w:r>
    </w:p>
    <w:p w14:paraId="733EC9C1" w14:textId="77777777" w:rsidR="00883CBC" w:rsidRPr="00883CBC" w:rsidRDefault="00883CBC" w:rsidP="00807809">
      <w:pPr>
        <w:jc w:val="both"/>
      </w:pPr>
      <w:r w:rsidRPr="00883CBC">
        <w:t>It ensures secure interaction between users and services. By following the principle of least privilege, IAM helps minimize security risks.</w:t>
      </w:r>
    </w:p>
    <w:p w14:paraId="59C6D9D0" w14:textId="4B515DB3" w:rsidR="00883CBC" w:rsidRPr="00883CBC" w:rsidRDefault="00883CBC" w:rsidP="00807809">
      <w:pPr>
        <w:jc w:val="both"/>
      </w:pPr>
      <w:r w:rsidRPr="00883CBC">
        <w:t>IAM is essential for managing access in any cloud-based system.</w:t>
      </w:r>
    </w:p>
    <w:p w14:paraId="3C9EEB09" w14:textId="77777777" w:rsidR="00883CBC" w:rsidRPr="00883CBC" w:rsidRDefault="00883CBC" w:rsidP="00807809">
      <w:pPr>
        <w:jc w:val="both"/>
        <w:rPr>
          <w:b/>
          <w:bCs/>
        </w:rPr>
      </w:pPr>
      <w:r w:rsidRPr="00883CBC">
        <w:rPr>
          <w:rFonts w:ascii="Segoe UI Emoji" w:hAnsi="Segoe UI Emoji" w:cs="Segoe UI Emoji"/>
          <w:b/>
          <w:bCs/>
        </w:rPr>
        <w:t>💻</w:t>
      </w:r>
      <w:r w:rsidRPr="00883CBC">
        <w:rPr>
          <w:b/>
          <w:bCs/>
        </w:rPr>
        <w:t xml:space="preserve"> AWS CLI (Command Line Interface)</w:t>
      </w:r>
    </w:p>
    <w:p w14:paraId="37AB9661" w14:textId="77777777" w:rsidR="00883CBC" w:rsidRPr="00883CBC" w:rsidRDefault="00883CBC" w:rsidP="00807809">
      <w:pPr>
        <w:jc w:val="both"/>
      </w:pPr>
      <w:r w:rsidRPr="00883CBC">
        <w:t>The AWS Command Line Interface is a tool that allows users to interact with AWS services using commands instead of the web console.</w:t>
      </w:r>
    </w:p>
    <w:p w14:paraId="4CB4E679" w14:textId="77777777" w:rsidR="00883CBC" w:rsidRPr="00883CBC" w:rsidRDefault="00883CBC" w:rsidP="00807809">
      <w:pPr>
        <w:jc w:val="both"/>
      </w:pPr>
      <w:r w:rsidRPr="00883CBC">
        <w:t>It provides a faster and more efficient way to manage resources, especially for automation and scripting.</w:t>
      </w:r>
    </w:p>
    <w:p w14:paraId="52FA84A0" w14:textId="77777777" w:rsidR="00883CBC" w:rsidRPr="00883CBC" w:rsidRDefault="00883CBC" w:rsidP="00807809">
      <w:pPr>
        <w:jc w:val="both"/>
      </w:pPr>
      <w:r w:rsidRPr="00883CBC">
        <w:t>Users configure the CLI using access credentials, after which they can execute commands to create, update, or delete resources.</w:t>
      </w:r>
    </w:p>
    <w:p w14:paraId="1D974E79" w14:textId="03E63740" w:rsidR="00883CBC" w:rsidRPr="00883CBC" w:rsidRDefault="00883CBC" w:rsidP="00807809">
      <w:pPr>
        <w:jc w:val="both"/>
      </w:pPr>
      <w:r w:rsidRPr="00883CBC">
        <w:t>The CLI is widely used in DevOps workflows and automation pipelines.</w:t>
      </w:r>
    </w:p>
    <w:p w14:paraId="50AA3240" w14:textId="77777777" w:rsidR="00883CBC" w:rsidRPr="00883CBC" w:rsidRDefault="00883CBC" w:rsidP="00807809">
      <w:pPr>
        <w:jc w:val="both"/>
        <w:rPr>
          <w:b/>
          <w:bCs/>
        </w:rPr>
      </w:pPr>
      <w:r w:rsidRPr="00883CBC">
        <w:rPr>
          <w:rFonts w:ascii="Segoe UI Emoji" w:hAnsi="Segoe UI Emoji" w:cs="Segoe UI Emoji"/>
          <w:b/>
          <w:bCs/>
        </w:rPr>
        <w:t>🪣</w:t>
      </w:r>
      <w:r w:rsidRPr="00883CBC">
        <w:rPr>
          <w:b/>
          <w:bCs/>
        </w:rPr>
        <w:t xml:space="preserve"> AWS S3 (Simple Storage Service)</w:t>
      </w:r>
    </w:p>
    <w:p w14:paraId="2C56A73B" w14:textId="77777777" w:rsidR="00883CBC" w:rsidRPr="00883CBC" w:rsidRDefault="00883CBC" w:rsidP="00807809">
      <w:pPr>
        <w:jc w:val="both"/>
      </w:pPr>
      <w:r w:rsidRPr="00883CBC">
        <w:lastRenderedPageBreak/>
        <w:t>Amazon S3 is an object storage service used to store and retrieve data from anywhere. Data is stored in containers called buckets.</w:t>
      </w:r>
    </w:p>
    <w:p w14:paraId="135A3E14" w14:textId="77777777" w:rsidR="00883CBC" w:rsidRPr="00883CBC" w:rsidRDefault="00883CBC" w:rsidP="00807809">
      <w:pPr>
        <w:jc w:val="both"/>
      </w:pPr>
      <w:r w:rsidRPr="00883CBC">
        <w:t>S3 supports tiered storage, where data can be stored in different classes based on access frequency. Frequently accessed data can be stored in standard storage, while rarely accessed data can be moved to lower-cost tiers.</w:t>
      </w:r>
    </w:p>
    <w:p w14:paraId="080C4F39" w14:textId="77777777" w:rsidR="00883CBC" w:rsidRPr="00883CBC" w:rsidRDefault="00883CBC" w:rsidP="00807809">
      <w:pPr>
        <w:jc w:val="both"/>
      </w:pPr>
      <w:r w:rsidRPr="00883CBC">
        <w:t>Lifecycle management allows automatic movement or deletion of data based on rules. For example, files can be moved to archival storage after a certain period.</w:t>
      </w:r>
    </w:p>
    <w:p w14:paraId="5B47FBE5" w14:textId="77777777" w:rsidR="00883CBC" w:rsidRPr="00883CBC" w:rsidRDefault="00883CBC" w:rsidP="00807809">
      <w:pPr>
        <w:jc w:val="both"/>
      </w:pPr>
      <w:r w:rsidRPr="00883CBC">
        <w:t>Bucket versioning allows multiple versions of the same file to be stored, helping in recovery from accidental changes or deletions.</w:t>
      </w:r>
    </w:p>
    <w:p w14:paraId="73977740" w14:textId="77777777" w:rsidR="00883CBC" w:rsidRPr="00883CBC" w:rsidRDefault="00883CBC" w:rsidP="00807809">
      <w:pPr>
        <w:jc w:val="both"/>
      </w:pPr>
      <w:r w:rsidRPr="00883CBC">
        <w:t>S3 is highly durable and scalable, making it suitable for backups, static websites, and large data storage.</w:t>
      </w:r>
    </w:p>
    <w:p w14:paraId="74239945" w14:textId="77777777" w:rsidR="00B10B18" w:rsidRPr="00B10B18" w:rsidRDefault="00B10B18" w:rsidP="00807809">
      <w:pPr>
        <w:jc w:val="both"/>
        <w:rPr>
          <w:b/>
          <w:bCs/>
        </w:rPr>
      </w:pPr>
      <w:r w:rsidRPr="00B10B18">
        <w:rPr>
          <w:rFonts w:ascii="Segoe UI Emoji" w:hAnsi="Segoe UI Emoji" w:cs="Segoe UI Emoji"/>
          <w:b/>
          <w:bCs/>
        </w:rPr>
        <w:t>🌍</w:t>
      </w:r>
      <w:r w:rsidRPr="00B10B18">
        <w:rPr>
          <w:b/>
          <w:bCs/>
        </w:rPr>
        <w:t xml:space="preserve"> Amazon Route 53</w:t>
      </w:r>
    </w:p>
    <w:p w14:paraId="14BBE7DA" w14:textId="77777777" w:rsidR="00B10B18" w:rsidRPr="00B10B18" w:rsidRDefault="00B10B18" w:rsidP="00807809">
      <w:pPr>
        <w:jc w:val="both"/>
      </w:pPr>
      <w:r w:rsidRPr="00B10B18">
        <w:t>Amazon Route 53 is a scalable Domain Name System (DNS) web service that translates human-readable domain names into IP addresses. When users enter a domain name in a browser, Route 53 directs the request to the appropriate server where the application is hosted.</w:t>
      </w:r>
    </w:p>
    <w:p w14:paraId="07BA6373" w14:textId="77777777" w:rsidR="00B10B18" w:rsidRPr="00B10B18" w:rsidRDefault="00B10B18" w:rsidP="00807809">
      <w:pPr>
        <w:jc w:val="both"/>
      </w:pPr>
      <w:r w:rsidRPr="00B10B18">
        <w:t>Route 53 supports domain registration, DNS routing, and health checking. It can route traffic based on different policies such as latency, geography, or weighted distribution. This ensures that users are directed to the most optimal and healthy endpoints.</w:t>
      </w:r>
    </w:p>
    <w:p w14:paraId="716EAB4E" w14:textId="39B37B66" w:rsidR="00B10B18" w:rsidRPr="00B10B18" w:rsidRDefault="00B10B18" w:rsidP="00807809">
      <w:pPr>
        <w:jc w:val="both"/>
      </w:pPr>
      <w:r w:rsidRPr="00B10B18">
        <w:t>It also integrates with other AWS services, allowing seamless connection between domain names and cloud resources.</w:t>
      </w:r>
    </w:p>
    <w:p w14:paraId="3DAED1B6" w14:textId="77777777" w:rsidR="00B10B18" w:rsidRPr="00B10B18" w:rsidRDefault="00B10B18" w:rsidP="00807809">
      <w:pPr>
        <w:jc w:val="both"/>
        <w:rPr>
          <w:b/>
          <w:bCs/>
        </w:rPr>
      </w:pPr>
      <w:r w:rsidRPr="00B10B18">
        <w:rPr>
          <w:rFonts w:ascii="Segoe UI Emoji" w:hAnsi="Segoe UI Emoji" w:cs="Segoe UI Emoji"/>
          <w:b/>
          <w:bCs/>
        </w:rPr>
        <w:t>🛡️</w:t>
      </w:r>
      <w:r w:rsidRPr="00B10B18">
        <w:rPr>
          <w:b/>
          <w:bCs/>
        </w:rPr>
        <w:t xml:space="preserve"> AWS CloudTrail</w:t>
      </w:r>
    </w:p>
    <w:p w14:paraId="76B00F0D" w14:textId="77777777" w:rsidR="00B10B18" w:rsidRPr="00B10B18" w:rsidRDefault="00B10B18" w:rsidP="00807809">
      <w:pPr>
        <w:jc w:val="both"/>
      </w:pPr>
      <w:r w:rsidRPr="00B10B18">
        <w:t>AWS CloudTrail is a service that records and monitors all activities and API calls made within an AWS account. It provides a history of actions performed by users, services, or applications.</w:t>
      </w:r>
    </w:p>
    <w:p w14:paraId="5B3E610E" w14:textId="77777777" w:rsidR="00B10B18" w:rsidRPr="00B10B18" w:rsidRDefault="00B10B18" w:rsidP="00807809">
      <w:pPr>
        <w:jc w:val="both"/>
      </w:pPr>
      <w:r w:rsidRPr="00B10B18">
        <w:t>Each event recorded includes details such as who made the request, what action was performed, when it occurred, and from where it was initiated. This information is useful for auditing, security analysis, and troubleshooting.</w:t>
      </w:r>
    </w:p>
    <w:p w14:paraId="380A69CE" w14:textId="0D0E4F15" w:rsidR="00B10B18" w:rsidRPr="00B10B18" w:rsidRDefault="00B10B18" w:rsidP="00807809">
      <w:pPr>
        <w:jc w:val="both"/>
      </w:pPr>
      <w:r w:rsidRPr="00B10B18">
        <w:t>CloudTrail helps maintain transparency and accountability in cloud environments by tracking all operations.</w:t>
      </w:r>
    </w:p>
    <w:p w14:paraId="0289D7D6" w14:textId="77777777" w:rsidR="00B10B18" w:rsidRPr="00B10B18" w:rsidRDefault="00B10B18" w:rsidP="00807809">
      <w:pPr>
        <w:jc w:val="both"/>
        <w:rPr>
          <w:b/>
          <w:bCs/>
        </w:rPr>
      </w:pPr>
      <w:r w:rsidRPr="00B10B18">
        <w:rPr>
          <w:rFonts w:ascii="Segoe UI Emoji" w:hAnsi="Segoe UI Emoji" w:cs="Segoe UI Emoji"/>
          <w:b/>
          <w:bCs/>
        </w:rPr>
        <w:t>🗄️</w:t>
      </w:r>
      <w:r w:rsidRPr="00B10B18">
        <w:rPr>
          <w:b/>
          <w:bCs/>
        </w:rPr>
        <w:t xml:space="preserve"> AWS RDS (Relational Database Service)</w:t>
      </w:r>
    </w:p>
    <w:p w14:paraId="7D29E89B" w14:textId="77777777" w:rsidR="00B10B18" w:rsidRPr="00B10B18" w:rsidRDefault="00B10B18" w:rsidP="00807809">
      <w:pPr>
        <w:jc w:val="both"/>
      </w:pPr>
      <w:r w:rsidRPr="00B10B18">
        <w:t>Amazon Relational Database Service (RDS) is a managed service that simplifies the setup, operation, and scaling of relational databases in the cloud.</w:t>
      </w:r>
    </w:p>
    <w:p w14:paraId="4BCD8788" w14:textId="77777777" w:rsidR="00B10B18" w:rsidRPr="00B10B18" w:rsidRDefault="00B10B18" w:rsidP="00807809">
      <w:pPr>
        <w:jc w:val="both"/>
      </w:pPr>
      <w:r w:rsidRPr="00B10B18">
        <w:lastRenderedPageBreak/>
        <w:t>With RDS, users can choose from different database engines such as MySQL, PostgreSQL, or others. The service handles tasks like backups, patching, scaling, and maintenance automatically.</w:t>
      </w:r>
    </w:p>
    <w:p w14:paraId="622ACB92" w14:textId="47990C71" w:rsidR="00B10B18" w:rsidRPr="00B10B18" w:rsidRDefault="00B10B18" w:rsidP="00807809">
      <w:pPr>
        <w:jc w:val="both"/>
      </w:pPr>
      <w:r w:rsidRPr="00B10B18">
        <w:t>RDS ensures high availability by supporting multi-zone deployments and automatic failover. It reduces the complexity of database management, allowing users to focus on application development</w:t>
      </w:r>
      <w:r w:rsidR="00894D9A">
        <w:t>.</w:t>
      </w:r>
    </w:p>
    <w:p w14:paraId="1ED08412" w14:textId="77777777" w:rsidR="00B10B18" w:rsidRPr="00B10B18" w:rsidRDefault="00B10B18" w:rsidP="00807809">
      <w:pPr>
        <w:jc w:val="both"/>
        <w:rPr>
          <w:b/>
          <w:bCs/>
        </w:rPr>
      </w:pPr>
      <w:r w:rsidRPr="00B10B18">
        <w:rPr>
          <w:rFonts w:ascii="Segoe UI Emoji" w:hAnsi="Segoe UI Emoji" w:cs="Segoe UI Emoji"/>
          <w:b/>
          <w:bCs/>
        </w:rPr>
        <w:t>💰</w:t>
      </w:r>
      <w:r w:rsidRPr="00B10B18">
        <w:rPr>
          <w:b/>
          <w:bCs/>
        </w:rPr>
        <w:t xml:space="preserve"> AWS Pricing</w:t>
      </w:r>
    </w:p>
    <w:p w14:paraId="40676CD2" w14:textId="77777777" w:rsidR="00B10B18" w:rsidRPr="00B10B18" w:rsidRDefault="00B10B18" w:rsidP="00807809">
      <w:pPr>
        <w:jc w:val="both"/>
      </w:pPr>
      <w:r w:rsidRPr="00B10B18">
        <w:t>AWS follows a pay-as-you-go pricing model, where users are charged only for the resources they use. This eliminates the need for large upfront investments.</w:t>
      </w:r>
    </w:p>
    <w:p w14:paraId="5AC69CAA" w14:textId="77777777" w:rsidR="00B10B18" w:rsidRPr="00B10B18" w:rsidRDefault="00B10B18" w:rsidP="00807809">
      <w:pPr>
        <w:jc w:val="both"/>
      </w:pPr>
      <w:r w:rsidRPr="00B10B18">
        <w:t>Pricing varies based on services, usage duration, data transfer, and resource configuration. For example, compute services are charged based on instance type and running time, while storage services are charged based on the amount of data stored.</w:t>
      </w:r>
    </w:p>
    <w:p w14:paraId="10750093" w14:textId="77777777" w:rsidR="00B10B18" w:rsidRPr="00B10B18" w:rsidRDefault="00B10B18" w:rsidP="00807809">
      <w:pPr>
        <w:jc w:val="both"/>
      </w:pPr>
      <w:r w:rsidRPr="00B10B18">
        <w:t>AWS also provides pricing models such as on-demand, reserved instances, and spot instances, which offer flexibility and cost optimization options.</w:t>
      </w:r>
    </w:p>
    <w:p w14:paraId="6C1F9194" w14:textId="18D5E0FC" w:rsidR="00B10B18" w:rsidRPr="00B10B18" w:rsidRDefault="00B10B18" w:rsidP="00807809">
      <w:pPr>
        <w:jc w:val="both"/>
      </w:pPr>
      <w:r w:rsidRPr="00B10B18">
        <w:t>Understanding pricing is important to avoid unnecessary costs and to design efficient systems.</w:t>
      </w:r>
    </w:p>
    <w:p w14:paraId="1220D461" w14:textId="77777777" w:rsidR="00B10B18" w:rsidRPr="00B10B18" w:rsidRDefault="00B10B18" w:rsidP="00807809">
      <w:pPr>
        <w:jc w:val="both"/>
        <w:rPr>
          <w:b/>
          <w:bCs/>
        </w:rPr>
      </w:pPr>
      <w:r w:rsidRPr="00B10B18">
        <w:rPr>
          <w:rFonts w:ascii="Segoe UI Emoji" w:hAnsi="Segoe UI Emoji" w:cs="Segoe UI Emoji"/>
          <w:b/>
          <w:bCs/>
        </w:rPr>
        <w:t>⚡</w:t>
      </w:r>
      <w:r w:rsidRPr="00B10B18">
        <w:rPr>
          <w:b/>
          <w:bCs/>
        </w:rPr>
        <w:t xml:space="preserve"> AWS Lambda</w:t>
      </w:r>
    </w:p>
    <w:p w14:paraId="10803939" w14:textId="77777777" w:rsidR="00B10B18" w:rsidRPr="00B10B18" w:rsidRDefault="00B10B18" w:rsidP="00807809">
      <w:pPr>
        <w:jc w:val="both"/>
      </w:pPr>
      <w:r w:rsidRPr="00B10B18">
        <w:t>AWS Lambda is a serverless computing service that allows users to run code without managing servers. Instead of provisioning infrastructure, users upload code, and Lambda automatically executes it in response to events.</w:t>
      </w:r>
    </w:p>
    <w:p w14:paraId="22200B16" w14:textId="77777777" w:rsidR="00B10B18" w:rsidRPr="00B10B18" w:rsidRDefault="00B10B18" w:rsidP="00807809">
      <w:pPr>
        <w:jc w:val="both"/>
      </w:pPr>
      <w:r w:rsidRPr="00B10B18">
        <w:t>Lambda functions can be triggered by various AWS services such as storage uploads, database updates, or API requests. It automatically scales based on the number of requests.</w:t>
      </w:r>
    </w:p>
    <w:p w14:paraId="7C4322E5" w14:textId="7529D9AE" w:rsidR="00B10B18" w:rsidRPr="00B10B18" w:rsidRDefault="00B10B18" w:rsidP="00807809">
      <w:pPr>
        <w:jc w:val="both"/>
      </w:pPr>
      <w:r w:rsidRPr="00B10B18">
        <w:t>This model is efficient because users only pay for the execution time of the code, not for idle resources. It is commonly used for event-driven applications and automation tasks.</w:t>
      </w:r>
    </w:p>
    <w:p w14:paraId="369EA434" w14:textId="77777777" w:rsidR="00B10B18" w:rsidRPr="00B10B18" w:rsidRDefault="00B10B18" w:rsidP="00807809">
      <w:pPr>
        <w:jc w:val="both"/>
        <w:rPr>
          <w:b/>
          <w:bCs/>
        </w:rPr>
      </w:pPr>
      <w:r w:rsidRPr="00B10B18">
        <w:rPr>
          <w:rFonts w:ascii="Segoe UI Emoji" w:hAnsi="Segoe UI Emoji" w:cs="Segoe UI Emoji"/>
          <w:b/>
          <w:bCs/>
        </w:rPr>
        <w:t>🔄</w:t>
      </w:r>
      <w:r w:rsidRPr="00B10B18">
        <w:rPr>
          <w:b/>
          <w:bCs/>
        </w:rPr>
        <w:t xml:space="preserve"> Introduction to DevOps and Its Importance</w:t>
      </w:r>
    </w:p>
    <w:p w14:paraId="7F0E1FDA" w14:textId="77777777" w:rsidR="00B10B18" w:rsidRPr="00B10B18" w:rsidRDefault="00B10B18" w:rsidP="00807809">
      <w:pPr>
        <w:jc w:val="both"/>
      </w:pPr>
      <w:r w:rsidRPr="00B10B18">
        <w:t>DevOps is a set of practices that combines software development and IT operations to improve the speed and quality of software delivery.</w:t>
      </w:r>
    </w:p>
    <w:p w14:paraId="5BE8DA8A" w14:textId="77777777" w:rsidR="00B10B18" w:rsidRPr="00B10B18" w:rsidRDefault="00B10B18" w:rsidP="00807809">
      <w:pPr>
        <w:jc w:val="both"/>
      </w:pPr>
      <w:r w:rsidRPr="00B10B18">
        <w:t>Traditionally, development and operations teams worked separately, which caused delays and inefficiencies. DevOps brings these teams together to collaborate and automate processes.</w:t>
      </w:r>
    </w:p>
    <w:p w14:paraId="0F14D327" w14:textId="77777777" w:rsidR="00B10B18" w:rsidRPr="00B10B18" w:rsidRDefault="00B10B18" w:rsidP="00807809">
      <w:pPr>
        <w:jc w:val="both"/>
      </w:pPr>
      <w:r w:rsidRPr="00B10B18">
        <w:t>The main goal of DevOps is to enable continuous development, testing, and deployment, resulting in faster releases and more reliable systems.</w:t>
      </w:r>
    </w:p>
    <w:p w14:paraId="549961A4" w14:textId="71992F3F" w:rsidR="00B10B18" w:rsidRPr="00B10B18" w:rsidRDefault="00B10B18" w:rsidP="00807809">
      <w:pPr>
        <w:jc w:val="both"/>
      </w:pPr>
      <w:r w:rsidRPr="00B10B18">
        <w:t>It improves efficiency, reduces errors, and enhances scalability in modern software systems.</w:t>
      </w:r>
    </w:p>
    <w:p w14:paraId="1B43A998" w14:textId="77777777" w:rsidR="00B10B18" w:rsidRPr="00B10B18" w:rsidRDefault="00B10B18" w:rsidP="00807809">
      <w:pPr>
        <w:jc w:val="both"/>
        <w:rPr>
          <w:b/>
          <w:bCs/>
        </w:rPr>
      </w:pPr>
      <w:r w:rsidRPr="00B10B18">
        <w:rPr>
          <w:rFonts w:ascii="Segoe UI Emoji" w:hAnsi="Segoe UI Emoji" w:cs="Segoe UI Emoji"/>
          <w:b/>
          <w:bCs/>
        </w:rPr>
        <w:t>⚙️</w:t>
      </w:r>
      <w:r w:rsidRPr="00B10B18">
        <w:rPr>
          <w:b/>
          <w:bCs/>
        </w:rPr>
        <w:t xml:space="preserve"> DevOps Workflow and Functioning</w:t>
      </w:r>
    </w:p>
    <w:p w14:paraId="0DCDFDF8" w14:textId="77777777" w:rsidR="00B10B18" w:rsidRPr="00B10B18" w:rsidRDefault="00B10B18" w:rsidP="00807809">
      <w:pPr>
        <w:jc w:val="both"/>
      </w:pPr>
      <w:r w:rsidRPr="00B10B18">
        <w:lastRenderedPageBreak/>
        <w:t>The DevOps workflow consists of a continuous cycle of stages that include planning, development, building, testing, deployment, and monitoring.</w:t>
      </w:r>
    </w:p>
    <w:p w14:paraId="3294CD17" w14:textId="77777777" w:rsidR="00B10B18" w:rsidRPr="00B10B18" w:rsidRDefault="00B10B18" w:rsidP="00807809">
      <w:pPr>
        <w:jc w:val="both"/>
      </w:pPr>
      <w:r w:rsidRPr="00B10B18">
        <w:t>Developers write code, which is then built into an application. Automated tests are run to ensure quality. Once validated, the application is deployed to production environments. Monitoring tools track performance and detect issues.</w:t>
      </w:r>
    </w:p>
    <w:p w14:paraId="118CB576" w14:textId="77777777" w:rsidR="00B10B18" w:rsidRPr="00B10B18" w:rsidRDefault="00B10B18" w:rsidP="00807809">
      <w:pPr>
        <w:jc w:val="both"/>
      </w:pPr>
      <w:r w:rsidRPr="00B10B18">
        <w:t>This cycle repeats continuously, allowing frequent updates and improvements.</w:t>
      </w:r>
    </w:p>
    <w:p w14:paraId="2F7C6E18" w14:textId="64C90344" w:rsidR="00B10B18" w:rsidRPr="00B10B18" w:rsidRDefault="00B10B18" w:rsidP="00807809">
      <w:pPr>
        <w:jc w:val="both"/>
      </w:pPr>
      <w:r w:rsidRPr="00B10B18">
        <w:t>Automation plays a key role in this workflow, reducing manual effort and ensuring consistency.</w:t>
      </w:r>
    </w:p>
    <w:p w14:paraId="53985AFF" w14:textId="77777777" w:rsidR="00B10B18" w:rsidRPr="00B10B18" w:rsidRDefault="00B10B18" w:rsidP="00807809">
      <w:pPr>
        <w:jc w:val="both"/>
        <w:rPr>
          <w:b/>
          <w:bCs/>
        </w:rPr>
      </w:pPr>
      <w:r w:rsidRPr="00B10B18">
        <w:rPr>
          <w:rFonts w:ascii="Segoe UI Emoji" w:hAnsi="Segoe UI Emoji" w:cs="Segoe UI Emoji"/>
          <w:b/>
          <w:bCs/>
        </w:rPr>
        <w:t>🔁</w:t>
      </w:r>
      <w:r w:rsidRPr="00B10B18">
        <w:rPr>
          <w:b/>
          <w:bCs/>
        </w:rPr>
        <w:t xml:space="preserve"> CI/CD Concepts and Pipeline Flow</w:t>
      </w:r>
    </w:p>
    <w:p w14:paraId="16E7BF08" w14:textId="77777777" w:rsidR="00B10B18" w:rsidRPr="00B10B18" w:rsidRDefault="00B10B18" w:rsidP="00807809">
      <w:pPr>
        <w:jc w:val="both"/>
      </w:pPr>
      <w:r w:rsidRPr="00B10B18">
        <w:t>CI/CD stands for Continuous Integration and Continuous Deployment.</w:t>
      </w:r>
    </w:p>
    <w:p w14:paraId="539859F1" w14:textId="77777777" w:rsidR="00B10B18" w:rsidRPr="00B10B18" w:rsidRDefault="00B10B18" w:rsidP="00807809">
      <w:pPr>
        <w:jc w:val="both"/>
      </w:pPr>
      <w:r w:rsidRPr="00B10B18">
        <w:t>Continuous Integration involves regularly merging code changes into a shared repository. Each change is automatically tested to detect errors early.</w:t>
      </w:r>
    </w:p>
    <w:p w14:paraId="16BF49B2" w14:textId="77777777" w:rsidR="00B10B18" w:rsidRPr="00B10B18" w:rsidRDefault="00B10B18" w:rsidP="00807809">
      <w:pPr>
        <w:jc w:val="both"/>
      </w:pPr>
      <w:r w:rsidRPr="00B10B18">
        <w:t>Continuous Deployment ensures that once code passes testing, it is automatically deployed to production without manual intervention.</w:t>
      </w:r>
    </w:p>
    <w:p w14:paraId="437AEEA8" w14:textId="77777777" w:rsidR="00B10B18" w:rsidRPr="00B10B18" w:rsidRDefault="00B10B18" w:rsidP="00807809">
      <w:pPr>
        <w:jc w:val="both"/>
      </w:pPr>
      <w:r w:rsidRPr="00B10B18">
        <w:t>A CI/CD pipeline is a sequence of automated steps that takes code from development to deployment. It includes stages like build, test, and deploy.</w:t>
      </w:r>
    </w:p>
    <w:p w14:paraId="6B489240" w14:textId="28B48426" w:rsidR="00B10B18" w:rsidRPr="00B10B18" w:rsidRDefault="00B10B18" w:rsidP="00807809">
      <w:pPr>
        <w:jc w:val="both"/>
      </w:pPr>
      <w:r w:rsidRPr="00B10B18">
        <w:t>This approach improves development speed and reduces the risk of errors.</w:t>
      </w:r>
    </w:p>
    <w:p w14:paraId="5A1F9F0E" w14:textId="77777777" w:rsidR="00B10B18" w:rsidRPr="00B10B18" w:rsidRDefault="00B10B18" w:rsidP="00807809">
      <w:pPr>
        <w:jc w:val="both"/>
        <w:rPr>
          <w:b/>
          <w:bCs/>
        </w:rPr>
      </w:pPr>
      <w:r w:rsidRPr="00B10B18">
        <w:rPr>
          <w:rFonts w:ascii="Segoe UI Emoji" w:hAnsi="Segoe UI Emoji" w:cs="Segoe UI Emoji"/>
          <w:b/>
          <w:bCs/>
        </w:rPr>
        <w:t>📄</w:t>
      </w:r>
      <w:r w:rsidRPr="00B10B18">
        <w:rPr>
          <w:b/>
          <w:bCs/>
        </w:rPr>
        <w:t xml:space="preserve"> Writing and Understanding Pipeline Configuration using YAML</w:t>
      </w:r>
    </w:p>
    <w:p w14:paraId="0A25B508" w14:textId="77777777" w:rsidR="00B10B18" w:rsidRPr="00B10B18" w:rsidRDefault="00B10B18" w:rsidP="00807809">
      <w:pPr>
        <w:jc w:val="both"/>
      </w:pPr>
      <w:r w:rsidRPr="00B10B18">
        <w:t>YAML (YAML Ain't Markup Language) is a format used to define configuration files in a structured and readable way.</w:t>
      </w:r>
    </w:p>
    <w:p w14:paraId="639E9852" w14:textId="77777777" w:rsidR="00B10B18" w:rsidRPr="00B10B18" w:rsidRDefault="00B10B18" w:rsidP="00807809">
      <w:pPr>
        <w:jc w:val="both"/>
      </w:pPr>
      <w:r w:rsidRPr="00B10B18">
        <w:t>In CI/CD pipelines, YAML files define the steps that need to be executed, such as building code, running tests, and deploying applications.</w:t>
      </w:r>
    </w:p>
    <w:p w14:paraId="56466644" w14:textId="77777777" w:rsidR="00B10B18" w:rsidRPr="00B10B18" w:rsidRDefault="00B10B18" w:rsidP="00807809">
      <w:pPr>
        <w:jc w:val="both"/>
      </w:pPr>
      <w:r w:rsidRPr="00B10B18">
        <w:t>Each step is described clearly with commands and conditions. The pipeline reads this configuration and executes tasks automatically.</w:t>
      </w:r>
    </w:p>
    <w:p w14:paraId="31E617C2" w14:textId="2C459EDD" w:rsidR="00B10B18" w:rsidRPr="00B10B18" w:rsidRDefault="00B10B18" w:rsidP="00807809">
      <w:pPr>
        <w:jc w:val="both"/>
      </w:pPr>
      <w:r w:rsidRPr="00B10B18">
        <w:t>YAML is widely used because it is simple, human-readable, and easy to manage.</w:t>
      </w:r>
    </w:p>
    <w:p w14:paraId="632A4A89" w14:textId="77777777" w:rsidR="00B10B18" w:rsidRPr="00B10B18" w:rsidRDefault="00B10B18" w:rsidP="00807809">
      <w:pPr>
        <w:jc w:val="both"/>
        <w:rPr>
          <w:b/>
          <w:bCs/>
        </w:rPr>
      </w:pPr>
      <w:r w:rsidRPr="00B10B18">
        <w:rPr>
          <w:rFonts w:ascii="Segoe UI Emoji" w:hAnsi="Segoe UI Emoji" w:cs="Segoe UI Emoji"/>
          <w:b/>
          <w:bCs/>
        </w:rPr>
        <w:t>🛠️</w:t>
      </w:r>
      <w:r w:rsidRPr="00B10B18">
        <w:rPr>
          <w:b/>
          <w:bCs/>
        </w:rPr>
        <w:t xml:space="preserve"> DevOps Tools: Git, Docker, Kubernetes</w:t>
      </w:r>
    </w:p>
    <w:p w14:paraId="687A5A89" w14:textId="77777777" w:rsidR="00B10B18" w:rsidRPr="00B10B18" w:rsidRDefault="00B10B18" w:rsidP="00807809">
      <w:pPr>
        <w:jc w:val="both"/>
      </w:pPr>
      <w:r w:rsidRPr="00B10B18">
        <w:t>Git is a version control system used to track changes in code and collaborate with others. It allows multiple developers to work on the same project efficiently.</w:t>
      </w:r>
    </w:p>
    <w:p w14:paraId="38F021C5" w14:textId="77777777" w:rsidR="00B10B18" w:rsidRPr="00B10B18" w:rsidRDefault="00B10B18" w:rsidP="00807809">
      <w:pPr>
        <w:jc w:val="both"/>
      </w:pPr>
      <w:r w:rsidRPr="00B10B18">
        <w:t>Docker is a containerization tool that packages applications and their dependencies into containers. This ensures that applications run consistently across different environments.</w:t>
      </w:r>
    </w:p>
    <w:p w14:paraId="6F4C60E6" w14:textId="77777777" w:rsidR="00B10B18" w:rsidRPr="00B10B18" w:rsidRDefault="00B10B18" w:rsidP="00807809">
      <w:pPr>
        <w:jc w:val="both"/>
      </w:pPr>
      <w:r w:rsidRPr="00B10B18">
        <w:t>Kubernetes is a container orchestration platform that manages and scales containerized applications. It handles deployment, scaling, and networking of containers automatically.</w:t>
      </w:r>
    </w:p>
    <w:p w14:paraId="602E4BB1" w14:textId="77777777" w:rsidR="00B10B18" w:rsidRPr="00B10B18" w:rsidRDefault="00B10B18" w:rsidP="00807809">
      <w:pPr>
        <w:jc w:val="both"/>
      </w:pPr>
      <w:r w:rsidRPr="00B10B18">
        <w:t>These tools form the backbone of modern DevOps practices.</w:t>
      </w:r>
    </w:p>
    <w:p w14:paraId="60CDD702" w14:textId="77777777" w:rsidR="00B10B18" w:rsidRPr="00B10B18" w:rsidRDefault="00B10B18" w:rsidP="00807809">
      <w:pPr>
        <w:jc w:val="both"/>
        <w:rPr>
          <w:b/>
          <w:bCs/>
        </w:rPr>
      </w:pPr>
      <w:r w:rsidRPr="00B10B18">
        <w:rPr>
          <w:rFonts w:ascii="Segoe UI Emoji" w:hAnsi="Segoe UI Emoji" w:cs="Segoe UI Emoji"/>
          <w:b/>
          <w:bCs/>
        </w:rPr>
        <w:lastRenderedPageBreak/>
        <w:t>🚀</w:t>
      </w:r>
      <w:r w:rsidRPr="00B10B18">
        <w:rPr>
          <w:b/>
          <w:bCs/>
        </w:rPr>
        <w:t xml:space="preserve"> Deployment of a Test Repository using CI/CD on EC2</w:t>
      </w:r>
    </w:p>
    <w:p w14:paraId="53BE54AC" w14:textId="77777777" w:rsidR="00B10B18" w:rsidRPr="00B10B18" w:rsidRDefault="00B10B18" w:rsidP="00807809">
      <w:pPr>
        <w:jc w:val="both"/>
      </w:pPr>
      <w:r w:rsidRPr="00B10B18">
        <w:t>In a deployment setup, a repository containing application code is connected to a CI/CD pipeline. When code changes are pushed, the pipeline automatically builds and prepares the application.</w:t>
      </w:r>
    </w:p>
    <w:p w14:paraId="47C3285F" w14:textId="77777777" w:rsidR="00B10B18" w:rsidRPr="00B10B18" w:rsidRDefault="00B10B18" w:rsidP="00807809">
      <w:pPr>
        <w:jc w:val="both"/>
      </w:pPr>
      <w:r w:rsidRPr="00B10B18">
        <w:t>The application is then deployed to an EC2 instance, where it runs as a service. Docker can be used to containerize the application, ensuring consistency across environments.</w:t>
      </w:r>
    </w:p>
    <w:p w14:paraId="01DD35A2" w14:textId="31BF26BD" w:rsidR="002F6AFD" w:rsidRPr="002F6AFD" w:rsidRDefault="00B10B18" w:rsidP="00807809">
      <w:pPr>
        <w:jc w:val="both"/>
      </w:pPr>
      <w:r w:rsidRPr="00B10B18">
        <w:t>This approach automates the entire deployment process, reducing manual effort and improving reliability.</w:t>
      </w:r>
    </w:p>
    <w:p w14:paraId="1E5F3316" w14:textId="77777777" w:rsidR="002F6AFD" w:rsidRPr="002F6AFD" w:rsidRDefault="002F6AFD" w:rsidP="00807809">
      <w:pPr>
        <w:jc w:val="both"/>
        <w:rPr>
          <w:b/>
          <w:bCs/>
        </w:rPr>
      </w:pPr>
      <w:r w:rsidRPr="002F6AFD">
        <w:rPr>
          <w:rFonts w:ascii="Segoe UI Emoji" w:hAnsi="Segoe UI Emoji" w:cs="Segoe UI Emoji"/>
          <w:b/>
          <w:bCs/>
        </w:rPr>
        <w:t>🚀</w:t>
      </w:r>
      <w:r w:rsidRPr="002F6AFD">
        <w:rPr>
          <w:b/>
          <w:bCs/>
        </w:rPr>
        <w:t xml:space="preserve"> Assignment 1: Deploy a Static Website on EC2</w:t>
      </w:r>
    </w:p>
    <w:p w14:paraId="4537A56A" w14:textId="77777777" w:rsidR="002F6AFD" w:rsidRPr="002F6AFD" w:rsidRDefault="002F6AFD" w:rsidP="00807809">
      <w:pPr>
        <w:jc w:val="both"/>
        <w:rPr>
          <w:b/>
          <w:bCs/>
        </w:rPr>
      </w:pPr>
      <w:r w:rsidRPr="002F6AFD">
        <w:rPr>
          <w:rFonts w:ascii="Segoe UI Emoji" w:hAnsi="Segoe UI Emoji" w:cs="Segoe UI Emoji"/>
          <w:b/>
          <w:bCs/>
        </w:rPr>
        <w:t>🔧</w:t>
      </w:r>
      <w:r w:rsidRPr="002F6AFD">
        <w:rPr>
          <w:b/>
          <w:bCs/>
        </w:rPr>
        <w:t xml:space="preserve"> Step 1: Launch an EC2 Instance</w:t>
      </w:r>
    </w:p>
    <w:p w14:paraId="02D1BCDC" w14:textId="77777777" w:rsidR="002F6AFD" w:rsidRPr="002F6AFD" w:rsidRDefault="002F6AFD" w:rsidP="00807809">
      <w:pPr>
        <w:jc w:val="both"/>
      </w:pPr>
      <w:r w:rsidRPr="002F6AFD">
        <w:t>Go to AWS Console → EC2 → Launch Instance</w:t>
      </w:r>
    </w:p>
    <w:p w14:paraId="4347063C" w14:textId="77777777" w:rsidR="002F6AFD" w:rsidRPr="002F6AFD" w:rsidRDefault="002F6AFD" w:rsidP="00807809">
      <w:pPr>
        <w:jc w:val="both"/>
      </w:pPr>
      <w:r w:rsidRPr="002F6AFD">
        <w:t>Configure:</w:t>
      </w:r>
    </w:p>
    <w:p w14:paraId="16C6FC20" w14:textId="77777777" w:rsidR="002F6AFD" w:rsidRPr="002F6AFD" w:rsidRDefault="002F6AFD" w:rsidP="00807809">
      <w:pPr>
        <w:numPr>
          <w:ilvl w:val="0"/>
          <w:numId w:val="6"/>
        </w:numPr>
        <w:jc w:val="both"/>
      </w:pPr>
      <w:r w:rsidRPr="002F6AFD">
        <w:t>Name: my-web-server</w:t>
      </w:r>
    </w:p>
    <w:p w14:paraId="6AC31750" w14:textId="77777777" w:rsidR="002F6AFD" w:rsidRPr="002F6AFD" w:rsidRDefault="002F6AFD" w:rsidP="00807809">
      <w:pPr>
        <w:numPr>
          <w:ilvl w:val="0"/>
          <w:numId w:val="6"/>
        </w:numPr>
        <w:jc w:val="both"/>
      </w:pPr>
      <w:r w:rsidRPr="002F6AFD">
        <w:t xml:space="preserve">AMI: </w:t>
      </w:r>
      <w:r w:rsidRPr="002F6AFD">
        <w:rPr>
          <w:b/>
          <w:bCs/>
        </w:rPr>
        <w:t>Amazon Linux</w:t>
      </w:r>
    </w:p>
    <w:p w14:paraId="59624109" w14:textId="77777777" w:rsidR="002F6AFD" w:rsidRPr="002F6AFD" w:rsidRDefault="002F6AFD" w:rsidP="00807809">
      <w:pPr>
        <w:numPr>
          <w:ilvl w:val="0"/>
          <w:numId w:val="6"/>
        </w:numPr>
        <w:jc w:val="both"/>
      </w:pPr>
      <w:r w:rsidRPr="002F6AFD">
        <w:t>Instance Type: t</w:t>
      </w:r>
      <w:proofErr w:type="gramStart"/>
      <w:r w:rsidRPr="002F6AFD">
        <w:t>2.micro</w:t>
      </w:r>
      <w:proofErr w:type="gramEnd"/>
      <w:r w:rsidRPr="002F6AFD">
        <w:t xml:space="preserve"> (free tier)</w:t>
      </w:r>
    </w:p>
    <w:p w14:paraId="2965E278" w14:textId="77777777" w:rsidR="002F6AFD" w:rsidRPr="002F6AFD" w:rsidRDefault="002F6AFD" w:rsidP="00807809">
      <w:pPr>
        <w:numPr>
          <w:ilvl w:val="0"/>
          <w:numId w:val="6"/>
        </w:numPr>
        <w:jc w:val="both"/>
      </w:pPr>
      <w:r w:rsidRPr="002F6AFD">
        <w:t>Key Pair: Create or use existing (</w:t>
      </w:r>
      <w:proofErr w:type="gramStart"/>
      <w:r w:rsidRPr="002F6AFD">
        <w:t>download .pem</w:t>
      </w:r>
      <w:proofErr w:type="gramEnd"/>
      <w:r w:rsidRPr="002F6AFD">
        <w:t>)</w:t>
      </w:r>
    </w:p>
    <w:p w14:paraId="44ADD429" w14:textId="77777777" w:rsidR="002F6AFD" w:rsidRPr="002F6AFD" w:rsidRDefault="002F6AFD" w:rsidP="00807809">
      <w:pPr>
        <w:numPr>
          <w:ilvl w:val="0"/>
          <w:numId w:val="6"/>
        </w:numPr>
        <w:jc w:val="both"/>
      </w:pPr>
      <w:r w:rsidRPr="002F6AFD">
        <w:t>Network: Default VPC</w:t>
      </w:r>
    </w:p>
    <w:p w14:paraId="5BB0F612" w14:textId="77777777" w:rsidR="002F6AFD" w:rsidRPr="002F6AFD" w:rsidRDefault="002F6AFD" w:rsidP="00807809">
      <w:pPr>
        <w:numPr>
          <w:ilvl w:val="0"/>
          <w:numId w:val="6"/>
        </w:numPr>
        <w:jc w:val="both"/>
      </w:pPr>
      <w:r w:rsidRPr="002F6AFD">
        <w:t xml:space="preserve">Enable </w:t>
      </w:r>
      <w:r w:rsidRPr="002F6AFD">
        <w:rPr>
          <w:b/>
          <w:bCs/>
        </w:rPr>
        <w:t>Auto-assign Public IP</w:t>
      </w:r>
    </w:p>
    <w:p w14:paraId="2EDCEDD3" w14:textId="77777777" w:rsidR="002F6AFD" w:rsidRPr="002F6AFD" w:rsidRDefault="002F6AFD" w:rsidP="00807809">
      <w:pPr>
        <w:jc w:val="both"/>
        <w:rPr>
          <w:b/>
          <w:bCs/>
        </w:rPr>
      </w:pPr>
      <w:r w:rsidRPr="002F6AFD">
        <w:rPr>
          <w:b/>
          <w:bCs/>
        </w:rPr>
        <w:t>Security Group (VERY IMPORTANT)</w:t>
      </w:r>
    </w:p>
    <w:p w14:paraId="6C9C96F5" w14:textId="77777777" w:rsidR="002F6AFD" w:rsidRPr="002F6AFD" w:rsidRDefault="002F6AFD" w:rsidP="00807809">
      <w:pPr>
        <w:jc w:val="both"/>
      </w:pPr>
      <w:r w:rsidRPr="002F6AFD">
        <w:t>Add rules:</w:t>
      </w:r>
    </w:p>
    <w:p w14:paraId="4E583701" w14:textId="77777777" w:rsidR="002F6AFD" w:rsidRPr="002F6AFD" w:rsidRDefault="002F6AFD" w:rsidP="00807809">
      <w:pPr>
        <w:numPr>
          <w:ilvl w:val="0"/>
          <w:numId w:val="7"/>
        </w:numPr>
        <w:jc w:val="both"/>
      </w:pPr>
      <w:r w:rsidRPr="002F6AFD">
        <w:t>SSH → Port 22 → Your IP</w:t>
      </w:r>
    </w:p>
    <w:p w14:paraId="294300E6" w14:textId="77777777" w:rsidR="002F6AFD" w:rsidRPr="002F6AFD" w:rsidRDefault="002F6AFD" w:rsidP="00807809">
      <w:pPr>
        <w:numPr>
          <w:ilvl w:val="0"/>
          <w:numId w:val="7"/>
        </w:numPr>
        <w:jc w:val="both"/>
      </w:pPr>
      <w:r w:rsidRPr="002F6AFD">
        <w:t>HTTP → Port 80 → Anywhere (0.0.0.0/0)</w:t>
      </w:r>
    </w:p>
    <w:p w14:paraId="5B949C64" w14:textId="280FE580" w:rsidR="002F6AFD" w:rsidRPr="002F6AFD" w:rsidRDefault="002F6AFD" w:rsidP="00807809">
      <w:pPr>
        <w:jc w:val="both"/>
      </w:pPr>
      <w:r w:rsidRPr="002F6AFD">
        <w:t>Launch the instance.</w:t>
      </w:r>
    </w:p>
    <w:p w14:paraId="6F409306" w14:textId="77777777" w:rsidR="002F6AFD" w:rsidRPr="002F6AFD" w:rsidRDefault="002F6AFD" w:rsidP="00807809">
      <w:pPr>
        <w:jc w:val="both"/>
        <w:rPr>
          <w:b/>
          <w:bCs/>
        </w:rPr>
      </w:pPr>
      <w:r w:rsidRPr="002F6AFD">
        <w:rPr>
          <w:rFonts w:ascii="Segoe UI Emoji" w:hAnsi="Segoe UI Emoji" w:cs="Segoe UI Emoji"/>
          <w:b/>
          <w:bCs/>
        </w:rPr>
        <w:t>🔗</w:t>
      </w:r>
      <w:r w:rsidRPr="002F6AFD">
        <w:rPr>
          <w:b/>
          <w:bCs/>
        </w:rPr>
        <w:t xml:space="preserve"> Step 2: Connect to EC2</w:t>
      </w:r>
    </w:p>
    <w:p w14:paraId="1B554032" w14:textId="77777777" w:rsidR="002F6AFD" w:rsidRPr="002F6AFD" w:rsidRDefault="002F6AFD" w:rsidP="00807809">
      <w:pPr>
        <w:jc w:val="both"/>
      </w:pPr>
      <w:r w:rsidRPr="002F6AFD">
        <w:t>Open terminal (or PowerShell):</w:t>
      </w:r>
    </w:p>
    <w:p w14:paraId="308C911C" w14:textId="77777777" w:rsidR="002F6AFD" w:rsidRPr="002F6AFD" w:rsidRDefault="002F6AFD" w:rsidP="00807809">
      <w:pPr>
        <w:jc w:val="both"/>
      </w:pPr>
      <w:r w:rsidRPr="002F6AFD">
        <w:t>chmod 400 your-key.pem</w:t>
      </w:r>
    </w:p>
    <w:p w14:paraId="1BA7BBF0" w14:textId="77777777" w:rsidR="002F6AFD" w:rsidRPr="002F6AFD" w:rsidRDefault="002F6AFD" w:rsidP="00807809">
      <w:pPr>
        <w:jc w:val="both"/>
      </w:pPr>
      <w:r w:rsidRPr="002F6AFD">
        <w:t>ssh -i your-key.pem ec2-user@your-public-ip</w:t>
      </w:r>
    </w:p>
    <w:p w14:paraId="451328F7" w14:textId="3FA150FF" w:rsidR="002F6AFD" w:rsidRPr="002F6AFD" w:rsidRDefault="002F6AFD" w:rsidP="00807809">
      <w:pPr>
        <w:jc w:val="both"/>
      </w:pPr>
      <w:r w:rsidRPr="002F6AFD">
        <w:t>If using Windows without WSL, use PuTTY.</w:t>
      </w:r>
    </w:p>
    <w:p w14:paraId="0B176892" w14:textId="77777777" w:rsidR="002F6AFD" w:rsidRPr="002F6AFD" w:rsidRDefault="002F6AFD" w:rsidP="00807809">
      <w:pPr>
        <w:jc w:val="both"/>
        <w:rPr>
          <w:b/>
          <w:bCs/>
        </w:rPr>
      </w:pPr>
      <w:r w:rsidRPr="002F6AFD">
        <w:rPr>
          <w:rFonts w:ascii="Segoe UI Emoji" w:hAnsi="Segoe UI Emoji" w:cs="Segoe UI Emoji"/>
          <w:b/>
          <w:bCs/>
        </w:rPr>
        <w:t>🐧</w:t>
      </w:r>
      <w:r w:rsidRPr="002F6AFD">
        <w:rPr>
          <w:b/>
          <w:bCs/>
        </w:rPr>
        <w:t xml:space="preserve"> Step 3: Update the Server</w:t>
      </w:r>
    </w:p>
    <w:p w14:paraId="2E1EA222" w14:textId="4FB80F00" w:rsidR="002F6AFD" w:rsidRPr="002F6AFD" w:rsidRDefault="002F6AFD" w:rsidP="00807809">
      <w:pPr>
        <w:jc w:val="both"/>
      </w:pPr>
      <w:r w:rsidRPr="002F6AFD">
        <w:lastRenderedPageBreak/>
        <w:t>sudo yum update -y</w:t>
      </w:r>
    </w:p>
    <w:p w14:paraId="683ECF8F" w14:textId="77777777" w:rsidR="002F6AFD" w:rsidRPr="002F6AFD" w:rsidRDefault="002F6AFD" w:rsidP="00807809">
      <w:pPr>
        <w:jc w:val="both"/>
        <w:rPr>
          <w:b/>
          <w:bCs/>
        </w:rPr>
      </w:pPr>
      <w:r w:rsidRPr="002F6AFD">
        <w:rPr>
          <w:rFonts w:ascii="Segoe UI Emoji" w:hAnsi="Segoe UI Emoji" w:cs="Segoe UI Emoji"/>
          <w:b/>
          <w:bCs/>
        </w:rPr>
        <w:t>🌐</w:t>
      </w:r>
      <w:r w:rsidRPr="002F6AFD">
        <w:rPr>
          <w:b/>
          <w:bCs/>
        </w:rPr>
        <w:t xml:space="preserve"> Step 4: Install Web Server (Apache)</w:t>
      </w:r>
    </w:p>
    <w:p w14:paraId="4CAD9FA7" w14:textId="77777777" w:rsidR="002F6AFD" w:rsidRPr="002F6AFD" w:rsidRDefault="002F6AFD" w:rsidP="00807809">
      <w:pPr>
        <w:jc w:val="both"/>
      </w:pPr>
      <w:r w:rsidRPr="002F6AFD">
        <w:t>sudo yum install httpd -y</w:t>
      </w:r>
    </w:p>
    <w:p w14:paraId="3BD2A96D" w14:textId="77777777" w:rsidR="002F6AFD" w:rsidRPr="002F6AFD" w:rsidRDefault="002F6AFD" w:rsidP="00807809">
      <w:pPr>
        <w:jc w:val="both"/>
      </w:pPr>
      <w:r w:rsidRPr="002F6AFD">
        <w:t>sudo systemctl start httpd</w:t>
      </w:r>
    </w:p>
    <w:p w14:paraId="1BBA99AF" w14:textId="77777777" w:rsidR="002F6AFD" w:rsidRPr="002F6AFD" w:rsidRDefault="002F6AFD" w:rsidP="00807809">
      <w:pPr>
        <w:jc w:val="both"/>
      </w:pPr>
      <w:r w:rsidRPr="002F6AFD">
        <w:t>sudo systemctl enable httpd</w:t>
      </w:r>
    </w:p>
    <w:p w14:paraId="60A6954E" w14:textId="77777777" w:rsidR="002F6AFD" w:rsidRPr="002F6AFD" w:rsidRDefault="002F6AFD" w:rsidP="00807809">
      <w:pPr>
        <w:jc w:val="both"/>
      </w:pPr>
      <w:r w:rsidRPr="002F6AFD">
        <w:t>Check status:</w:t>
      </w:r>
    </w:p>
    <w:p w14:paraId="23F78FFC" w14:textId="01D2CF39" w:rsidR="002F6AFD" w:rsidRPr="002F6AFD" w:rsidRDefault="002F6AFD" w:rsidP="00807809">
      <w:pPr>
        <w:jc w:val="both"/>
      </w:pPr>
      <w:r w:rsidRPr="002F6AFD">
        <w:t>sudo systemctl status httpd</w:t>
      </w:r>
    </w:p>
    <w:p w14:paraId="6B5B721D" w14:textId="77777777" w:rsidR="002F6AFD" w:rsidRPr="002F6AFD" w:rsidRDefault="002F6AFD" w:rsidP="00807809">
      <w:pPr>
        <w:jc w:val="both"/>
        <w:rPr>
          <w:b/>
          <w:bCs/>
        </w:rPr>
      </w:pPr>
      <w:r w:rsidRPr="002F6AFD">
        <w:rPr>
          <w:rFonts w:ascii="Segoe UI Emoji" w:hAnsi="Segoe UI Emoji" w:cs="Segoe UI Emoji"/>
          <w:b/>
          <w:bCs/>
        </w:rPr>
        <w:t>📁</w:t>
      </w:r>
      <w:r w:rsidRPr="002F6AFD">
        <w:rPr>
          <w:b/>
          <w:bCs/>
        </w:rPr>
        <w:t xml:space="preserve"> Step 5: Add Website Files</w:t>
      </w:r>
    </w:p>
    <w:p w14:paraId="2E35ABE3" w14:textId="77777777" w:rsidR="002F6AFD" w:rsidRPr="002F6AFD" w:rsidRDefault="002F6AFD" w:rsidP="00807809">
      <w:pPr>
        <w:jc w:val="both"/>
      </w:pPr>
      <w:r w:rsidRPr="002F6AFD">
        <w:t>Go to web directory:</w:t>
      </w:r>
    </w:p>
    <w:p w14:paraId="5C0FE5ED" w14:textId="77777777" w:rsidR="002F6AFD" w:rsidRPr="002F6AFD" w:rsidRDefault="002F6AFD" w:rsidP="00807809">
      <w:pPr>
        <w:jc w:val="both"/>
      </w:pPr>
      <w:r w:rsidRPr="002F6AFD">
        <w:t>cd /var/www/html</w:t>
      </w:r>
    </w:p>
    <w:p w14:paraId="68F4935B" w14:textId="77777777" w:rsidR="002F6AFD" w:rsidRPr="002F6AFD" w:rsidRDefault="002F6AFD" w:rsidP="00807809">
      <w:pPr>
        <w:jc w:val="both"/>
      </w:pPr>
      <w:r w:rsidRPr="002F6AFD">
        <w:t>Create a simple page:</w:t>
      </w:r>
    </w:p>
    <w:p w14:paraId="09C5F73C" w14:textId="77777777" w:rsidR="002F6AFD" w:rsidRPr="002F6AFD" w:rsidRDefault="002F6AFD" w:rsidP="00807809">
      <w:pPr>
        <w:jc w:val="both"/>
      </w:pPr>
      <w:r w:rsidRPr="002F6AFD">
        <w:t>sudo nano index.html</w:t>
      </w:r>
    </w:p>
    <w:p w14:paraId="0AAA5EDD" w14:textId="77777777" w:rsidR="002F6AFD" w:rsidRPr="002F6AFD" w:rsidRDefault="002F6AFD" w:rsidP="00807809">
      <w:pPr>
        <w:jc w:val="both"/>
      </w:pPr>
      <w:r w:rsidRPr="002F6AFD">
        <w:t>Paste:</w:t>
      </w:r>
    </w:p>
    <w:p w14:paraId="45060240" w14:textId="77777777" w:rsidR="002F6AFD" w:rsidRPr="002F6AFD" w:rsidRDefault="002F6AFD" w:rsidP="00807809">
      <w:pPr>
        <w:jc w:val="both"/>
      </w:pPr>
      <w:r w:rsidRPr="002F6AFD">
        <w:t>&lt;!DOCTYPE html&gt;</w:t>
      </w:r>
    </w:p>
    <w:p w14:paraId="12913369" w14:textId="77777777" w:rsidR="002F6AFD" w:rsidRPr="002F6AFD" w:rsidRDefault="002F6AFD" w:rsidP="00807809">
      <w:pPr>
        <w:jc w:val="both"/>
      </w:pPr>
      <w:r w:rsidRPr="002F6AFD">
        <w:t>&lt;html&gt;</w:t>
      </w:r>
    </w:p>
    <w:p w14:paraId="676DF4AC" w14:textId="77777777" w:rsidR="002F6AFD" w:rsidRPr="002F6AFD" w:rsidRDefault="002F6AFD" w:rsidP="00807809">
      <w:pPr>
        <w:jc w:val="both"/>
      </w:pPr>
      <w:r w:rsidRPr="002F6AFD">
        <w:t>&lt;head&gt;</w:t>
      </w:r>
    </w:p>
    <w:p w14:paraId="005046CD" w14:textId="77777777" w:rsidR="002F6AFD" w:rsidRPr="002F6AFD" w:rsidRDefault="002F6AFD" w:rsidP="00807809">
      <w:pPr>
        <w:jc w:val="both"/>
      </w:pPr>
      <w:r w:rsidRPr="002F6AFD">
        <w:t xml:space="preserve">    &lt;title&gt;My First AWS Website&lt;/title&gt;</w:t>
      </w:r>
    </w:p>
    <w:p w14:paraId="22B8D18F" w14:textId="77777777" w:rsidR="002F6AFD" w:rsidRPr="002F6AFD" w:rsidRDefault="002F6AFD" w:rsidP="00807809">
      <w:pPr>
        <w:jc w:val="both"/>
      </w:pPr>
      <w:r w:rsidRPr="002F6AFD">
        <w:t>&lt;/head&gt;</w:t>
      </w:r>
    </w:p>
    <w:p w14:paraId="274C1F70" w14:textId="77777777" w:rsidR="002F6AFD" w:rsidRPr="002F6AFD" w:rsidRDefault="002F6AFD" w:rsidP="00807809">
      <w:pPr>
        <w:jc w:val="both"/>
      </w:pPr>
      <w:r w:rsidRPr="002F6AFD">
        <w:t>&lt;body&gt;</w:t>
      </w:r>
    </w:p>
    <w:p w14:paraId="2E5ECE4D" w14:textId="77777777" w:rsidR="002F6AFD" w:rsidRPr="002F6AFD" w:rsidRDefault="002F6AFD" w:rsidP="00807809">
      <w:pPr>
        <w:jc w:val="both"/>
      </w:pPr>
      <w:r w:rsidRPr="002F6AFD">
        <w:t xml:space="preserve">    &lt;h1&gt;Hello from EC2 </w:t>
      </w:r>
      <w:r w:rsidRPr="002F6AFD">
        <w:rPr>
          <w:rFonts w:ascii="Segoe UI Emoji" w:hAnsi="Segoe UI Emoji" w:cs="Segoe UI Emoji"/>
        </w:rPr>
        <w:t>🚀</w:t>
      </w:r>
      <w:r w:rsidRPr="002F6AFD">
        <w:t>&lt;/h1&gt;</w:t>
      </w:r>
    </w:p>
    <w:p w14:paraId="061D25CF" w14:textId="77777777" w:rsidR="002F6AFD" w:rsidRPr="002F6AFD" w:rsidRDefault="002F6AFD" w:rsidP="00807809">
      <w:pPr>
        <w:jc w:val="both"/>
      </w:pPr>
      <w:r w:rsidRPr="002F6AFD">
        <w:t xml:space="preserve">    &lt;p&gt;This is my first deployed </w:t>
      </w:r>
      <w:proofErr w:type="gramStart"/>
      <w:r w:rsidRPr="002F6AFD">
        <w:t>website.&lt;</w:t>
      </w:r>
      <w:proofErr w:type="gramEnd"/>
      <w:r w:rsidRPr="002F6AFD">
        <w:t>/p&gt;</w:t>
      </w:r>
    </w:p>
    <w:p w14:paraId="274034C4" w14:textId="77777777" w:rsidR="002F6AFD" w:rsidRPr="002F6AFD" w:rsidRDefault="002F6AFD" w:rsidP="00807809">
      <w:pPr>
        <w:jc w:val="both"/>
      </w:pPr>
      <w:r w:rsidRPr="002F6AFD">
        <w:t>&lt;/body&gt;</w:t>
      </w:r>
    </w:p>
    <w:p w14:paraId="65351061" w14:textId="77777777" w:rsidR="002F6AFD" w:rsidRPr="002F6AFD" w:rsidRDefault="002F6AFD" w:rsidP="00807809">
      <w:pPr>
        <w:jc w:val="both"/>
      </w:pPr>
      <w:r w:rsidRPr="002F6AFD">
        <w:t>&lt;/html&gt;</w:t>
      </w:r>
    </w:p>
    <w:p w14:paraId="18B291FE" w14:textId="1A5CD501" w:rsidR="002F6AFD" w:rsidRPr="002F6AFD" w:rsidRDefault="002F6AFD" w:rsidP="00807809">
      <w:pPr>
        <w:jc w:val="both"/>
      </w:pPr>
      <w:r w:rsidRPr="002F6AFD">
        <w:t>Save: CTRL + X → Y → Enter</w:t>
      </w:r>
    </w:p>
    <w:p w14:paraId="1597728D" w14:textId="77777777" w:rsidR="002F6AFD" w:rsidRPr="002F6AFD" w:rsidRDefault="002F6AFD" w:rsidP="00807809">
      <w:pPr>
        <w:jc w:val="both"/>
        <w:rPr>
          <w:b/>
          <w:bCs/>
        </w:rPr>
      </w:pPr>
      <w:r w:rsidRPr="002F6AFD">
        <w:rPr>
          <w:rFonts w:ascii="Segoe UI Emoji" w:hAnsi="Segoe UI Emoji" w:cs="Segoe UI Emoji"/>
          <w:b/>
          <w:bCs/>
        </w:rPr>
        <w:t>🌍</w:t>
      </w:r>
      <w:r w:rsidRPr="002F6AFD">
        <w:rPr>
          <w:b/>
          <w:bCs/>
        </w:rPr>
        <w:t xml:space="preserve"> Step 6: Access Your Website</w:t>
      </w:r>
    </w:p>
    <w:p w14:paraId="6E124451" w14:textId="77777777" w:rsidR="002F6AFD" w:rsidRPr="002F6AFD" w:rsidRDefault="002F6AFD" w:rsidP="00807809">
      <w:pPr>
        <w:jc w:val="both"/>
      </w:pPr>
      <w:r w:rsidRPr="002F6AFD">
        <w:t>Open browser:</w:t>
      </w:r>
    </w:p>
    <w:p w14:paraId="4DD3C100" w14:textId="77777777" w:rsidR="002F6AFD" w:rsidRPr="002F6AFD" w:rsidRDefault="002F6AFD" w:rsidP="00807809">
      <w:pPr>
        <w:jc w:val="both"/>
      </w:pPr>
      <w:r w:rsidRPr="002F6AFD">
        <w:t>http://your-public-ip</w:t>
      </w:r>
    </w:p>
    <w:p w14:paraId="4F9FF44A" w14:textId="77777777" w:rsidR="002F6AFD" w:rsidRPr="002F6AFD" w:rsidRDefault="002F6AFD" w:rsidP="00807809">
      <w:pPr>
        <w:jc w:val="both"/>
      </w:pPr>
      <w:r w:rsidRPr="002F6AFD">
        <w:t>If everything is correct → your website will load.</w:t>
      </w:r>
    </w:p>
    <w:p w14:paraId="7A30E6F2" w14:textId="7664384A" w:rsidR="002F6AFD" w:rsidRPr="002F6AFD" w:rsidRDefault="002F6AFD" w:rsidP="00807809">
      <w:pPr>
        <w:jc w:val="both"/>
      </w:pPr>
    </w:p>
    <w:p w14:paraId="4118BCE9" w14:textId="77777777" w:rsidR="002F6AFD" w:rsidRPr="002F6AFD" w:rsidRDefault="002F6AFD" w:rsidP="00807809">
      <w:pPr>
        <w:jc w:val="both"/>
        <w:rPr>
          <w:b/>
          <w:bCs/>
        </w:rPr>
      </w:pPr>
      <w:r w:rsidRPr="002F6AFD">
        <w:rPr>
          <w:rFonts w:ascii="Segoe UI Emoji" w:hAnsi="Segoe UI Emoji" w:cs="Segoe UI Emoji"/>
          <w:b/>
          <w:bCs/>
        </w:rPr>
        <w:t>🧱</w:t>
      </w:r>
      <w:r w:rsidRPr="002F6AFD">
        <w:rPr>
          <w:b/>
          <w:bCs/>
        </w:rPr>
        <w:t xml:space="preserve"> Step 1: Prepare Your EC2 for Deployment</w:t>
      </w:r>
    </w:p>
    <w:p w14:paraId="6D141F2B" w14:textId="77777777" w:rsidR="002F6AFD" w:rsidRPr="002F6AFD" w:rsidRDefault="002F6AFD" w:rsidP="00807809">
      <w:pPr>
        <w:jc w:val="both"/>
      </w:pPr>
      <w:r w:rsidRPr="002F6AFD">
        <w:t>Connect to EC2 and install Docker:</w:t>
      </w:r>
    </w:p>
    <w:p w14:paraId="37FC9D5F" w14:textId="77777777" w:rsidR="002F6AFD" w:rsidRPr="002F6AFD" w:rsidRDefault="002F6AFD" w:rsidP="00807809">
      <w:pPr>
        <w:jc w:val="both"/>
      </w:pPr>
      <w:r w:rsidRPr="002F6AFD">
        <w:t>sudo yum install docker -y</w:t>
      </w:r>
    </w:p>
    <w:p w14:paraId="712E1CF3" w14:textId="77777777" w:rsidR="002F6AFD" w:rsidRPr="002F6AFD" w:rsidRDefault="002F6AFD" w:rsidP="00807809">
      <w:pPr>
        <w:jc w:val="both"/>
      </w:pPr>
      <w:r w:rsidRPr="002F6AFD">
        <w:t>sudo systemctl start docker</w:t>
      </w:r>
    </w:p>
    <w:p w14:paraId="11199582" w14:textId="77777777" w:rsidR="002F6AFD" w:rsidRPr="002F6AFD" w:rsidRDefault="002F6AFD" w:rsidP="00807809">
      <w:pPr>
        <w:jc w:val="both"/>
      </w:pPr>
      <w:r w:rsidRPr="002F6AFD">
        <w:t>sudo systemctl enable docker</w:t>
      </w:r>
    </w:p>
    <w:p w14:paraId="1D896030" w14:textId="77777777" w:rsidR="002F6AFD" w:rsidRPr="002F6AFD" w:rsidRDefault="002F6AFD" w:rsidP="00807809">
      <w:pPr>
        <w:jc w:val="both"/>
      </w:pPr>
      <w:r w:rsidRPr="002F6AFD">
        <w:t>sudo usermod -aG docker ec2-user</w:t>
      </w:r>
    </w:p>
    <w:p w14:paraId="3A3BE19D" w14:textId="77777777" w:rsidR="002F6AFD" w:rsidRPr="002F6AFD" w:rsidRDefault="002F6AFD" w:rsidP="00807809">
      <w:pPr>
        <w:jc w:val="both"/>
      </w:pPr>
      <w:r w:rsidRPr="002F6AFD">
        <w:t>Logout and reconnect.</w:t>
      </w:r>
    </w:p>
    <w:p w14:paraId="264B0526" w14:textId="77777777" w:rsidR="002F6AFD" w:rsidRPr="002F6AFD" w:rsidRDefault="002F6AFD" w:rsidP="00807809">
      <w:pPr>
        <w:jc w:val="both"/>
      </w:pPr>
      <w:r w:rsidRPr="002F6AFD">
        <w:t>Verify:</w:t>
      </w:r>
    </w:p>
    <w:p w14:paraId="5F38E1D4" w14:textId="1A4EEEBD" w:rsidR="002F6AFD" w:rsidRPr="002F6AFD" w:rsidRDefault="002F6AFD" w:rsidP="00807809">
      <w:pPr>
        <w:jc w:val="both"/>
      </w:pPr>
      <w:r w:rsidRPr="002F6AFD">
        <w:t>docker --version</w:t>
      </w:r>
    </w:p>
    <w:p w14:paraId="243C6E10" w14:textId="77777777" w:rsidR="002F6AFD" w:rsidRPr="002F6AFD" w:rsidRDefault="002F6AFD" w:rsidP="00807809">
      <w:pPr>
        <w:jc w:val="both"/>
        <w:rPr>
          <w:b/>
          <w:bCs/>
        </w:rPr>
      </w:pPr>
      <w:r w:rsidRPr="002F6AFD">
        <w:rPr>
          <w:rFonts w:ascii="Segoe UI Emoji" w:hAnsi="Segoe UI Emoji" w:cs="Segoe UI Emoji"/>
          <w:b/>
          <w:bCs/>
        </w:rPr>
        <w:t>📦</w:t>
      </w:r>
      <w:r w:rsidRPr="002F6AFD">
        <w:rPr>
          <w:b/>
          <w:bCs/>
        </w:rPr>
        <w:t xml:space="preserve"> Step 2: Create a Sample App</w:t>
      </w:r>
    </w:p>
    <w:p w14:paraId="3D5732CE" w14:textId="77777777" w:rsidR="002F6AFD" w:rsidRPr="002F6AFD" w:rsidRDefault="002F6AFD" w:rsidP="00807809">
      <w:pPr>
        <w:jc w:val="both"/>
      </w:pPr>
      <w:r w:rsidRPr="002F6AFD">
        <w:t>On your local system:</w:t>
      </w:r>
    </w:p>
    <w:p w14:paraId="5544DE41" w14:textId="77777777" w:rsidR="002F6AFD" w:rsidRPr="002F6AFD" w:rsidRDefault="002F6AFD" w:rsidP="00807809">
      <w:pPr>
        <w:jc w:val="both"/>
      </w:pPr>
      <w:r w:rsidRPr="002F6AFD">
        <w:t>Create a folder:</w:t>
      </w:r>
    </w:p>
    <w:p w14:paraId="4E0F4026" w14:textId="77777777" w:rsidR="002F6AFD" w:rsidRPr="002F6AFD" w:rsidRDefault="002F6AFD" w:rsidP="00807809">
      <w:pPr>
        <w:jc w:val="both"/>
      </w:pPr>
      <w:r w:rsidRPr="002F6AFD">
        <w:t>mkdir my-app</w:t>
      </w:r>
    </w:p>
    <w:p w14:paraId="3A1CD828" w14:textId="77777777" w:rsidR="002F6AFD" w:rsidRPr="002F6AFD" w:rsidRDefault="002F6AFD" w:rsidP="00807809">
      <w:pPr>
        <w:jc w:val="both"/>
      </w:pPr>
      <w:r w:rsidRPr="002F6AFD">
        <w:t>cd my-app</w:t>
      </w:r>
    </w:p>
    <w:p w14:paraId="7F9D5503" w14:textId="77777777" w:rsidR="002F6AFD" w:rsidRPr="002F6AFD" w:rsidRDefault="002F6AFD" w:rsidP="00807809">
      <w:pPr>
        <w:jc w:val="both"/>
      </w:pPr>
      <w:r w:rsidRPr="002F6AFD">
        <w:t>Create index.html:</w:t>
      </w:r>
    </w:p>
    <w:p w14:paraId="51D3562A" w14:textId="77777777" w:rsidR="002F6AFD" w:rsidRPr="002F6AFD" w:rsidRDefault="002F6AFD" w:rsidP="00807809">
      <w:pPr>
        <w:jc w:val="both"/>
      </w:pPr>
      <w:r w:rsidRPr="002F6AFD">
        <w:t xml:space="preserve">&lt;h1&gt;CI/CD Deployment Successful </w:t>
      </w:r>
      <w:r w:rsidRPr="002F6AFD">
        <w:rPr>
          <w:rFonts w:ascii="Segoe UI Emoji" w:hAnsi="Segoe UI Emoji" w:cs="Segoe UI Emoji"/>
        </w:rPr>
        <w:t>🚀</w:t>
      </w:r>
      <w:r w:rsidRPr="002F6AFD">
        <w:t>&lt;/h1&gt;</w:t>
      </w:r>
    </w:p>
    <w:p w14:paraId="339D6FB0" w14:textId="77777777" w:rsidR="002F6AFD" w:rsidRPr="002F6AFD" w:rsidRDefault="002F6AFD" w:rsidP="00807809">
      <w:pPr>
        <w:jc w:val="both"/>
      </w:pPr>
      <w:r w:rsidRPr="002F6AFD">
        <w:t>Create Dockerfile:</w:t>
      </w:r>
    </w:p>
    <w:p w14:paraId="39D27207" w14:textId="77777777" w:rsidR="002F6AFD" w:rsidRPr="002F6AFD" w:rsidRDefault="002F6AFD" w:rsidP="00807809">
      <w:pPr>
        <w:jc w:val="both"/>
      </w:pPr>
      <w:r w:rsidRPr="002F6AFD">
        <w:t xml:space="preserve">FROM </w:t>
      </w:r>
      <w:proofErr w:type="gramStart"/>
      <w:r w:rsidRPr="002F6AFD">
        <w:t>nginx:latest</w:t>
      </w:r>
      <w:proofErr w:type="gramEnd"/>
    </w:p>
    <w:p w14:paraId="515B5527" w14:textId="1360504A" w:rsidR="002F6AFD" w:rsidRPr="002F6AFD" w:rsidRDefault="002F6AFD" w:rsidP="00807809">
      <w:pPr>
        <w:jc w:val="both"/>
      </w:pPr>
      <w:proofErr w:type="gramStart"/>
      <w:r w:rsidRPr="002F6AFD">
        <w:t>COPY .</w:t>
      </w:r>
      <w:proofErr w:type="gramEnd"/>
      <w:r w:rsidRPr="002F6AFD">
        <w:t xml:space="preserve"> /usr/share/nginx/html</w:t>
      </w:r>
    </w:p>
    <w:p w14:paraId="37DE9B1A" w14:textId="77777777" w:rsidR="002F6AFD" w:rsidRPr="002F6AFD" w:rsidRDefault="002F6AFD" w:rsidP="00807809">
      <w:pPr>
        <w:jc w:val="both"/>
        <w:rPr>
          <w:b/>
          <w:bCs/>
        </w:rPr>
      </w:pPr>
      <w:r w:rsidRPr="002F6AFD">
        <w:rPr>
          <w:rFonts w:ascii="Segoe UI Emoji" w:hAnsi="Segoe UI Emoji" w:cs="Segoe UI Emoji"/>
          <w:b/>
          <w:bCs/>
        </w:rPr>
        <w:t>🔧</w:t>
      </w:r>
      <w:r w:rsidRPr="002F6AFD">
        <w:rPr>
          <w:b/>
          <w:bCs/>
        </w:rPr>
        <w:t xml:space="preserve"> Step 3: Push Code to GitHub</w:t>
      </w:r>
    </w:p>
    <w:p w14:paraId="71F0F76E" w14:textId="77777777" w:rsidR="002F6AFD" w:rsidRPr="002F6AFD" w:rsidRDefault="002F6AFD" w:rsidP="00807809">
      <w:pPr>
        <w:jc w:val="both"/>
      </w:pPr>
      <w:r w:rsidRPr="002F6AFD">
        <w:t>git init</w:t>
      </w:r>
    </w:p>
    <w:p w14:paraId="44511FA3" w14:textId="77777777" w:rsidR="002F6AFD" w:rsidRPr="002F6AFD" w:rsidRDefault="002F6AFD" w:rsidP="00807809">
      <w:pPr>
        <w:jc w:val="both"/>
      </w:pPr>
      <w:r w:rsidRPr="002F6AFD">
        <w:t xml:space="preserve">git </w:t>
      </w:r>
      <w:proofErr w:type="gramStart"/>
      <w:r w:rsidRPr="002F6AFD">
        <w:t>add .</w:t>
      </w:r>
      <w:proofErr w:type="gramEnd"/>
    </w:p>
    <w:p w14:paraId="7737809C" w14:textId="77777777" w:rsidR="002F6AFD" w:rsidRPr="002F6AFD" w:rsidRDefault="002F6AFD" w:rsidP="00807809">
      <w:pPr>
        <w:jc w:val="both"/>
      </w:pPr>
      <w:r w:rsidRPr="002F6AFD">
        <w:t>git commit -m "initial commit"</w:t>
      </w:r>
    </w:p>
    <w:p w14:paraId="274DDD0E" w14:textId="77777777" w:rsidR="002F6AFD" w:rsidRPr="002F6AFD" w:rsidRDefault="002F6AFD" w:rsidP="00807809">
      <w:pPr>
        <w:jc w:val="both"/>
      </w:pPr>
      <w:r w:rsidRPr="002F6AFD">
        <w:t>git branch -M main</w:t>
      </w:r>
    </w:p>
    <w:p w14:paraId="712629A4" w14:textId="77777777" w:rsidR="002F6AFD" w:rsidRPr="002F6AFD" w:rsidRDefault="002F6AFD" w:rsidP="00807809">
      <w:pPr>
        <w:jc w:val="both"/>
      </w:pPr>
      <w:r w:rsidRPr="002F6AFD">
        <w:t>git remote add origin &lt;your-repo-url&gt;</w:t>
      </w:r>
    </w:p>
    <w:p w14:paraId="22CDA5C9" w14:textId="7E77D56C" w:rsidR="002F6AFD" w:rsidRPr="002F6AFD" w:rsidRDefault="002F6AFD" w:rsidP="00807809">
      <w:pPr>
        <w:jc w:val="both"/>
      </w:pPr>
      <w:r w:rsidRPr="002F6AFD">
        <w:t>git push -u origin main</w:t>
      </w:r>
    </w:p>
    <w:p w14:paraId="465DDD7F" w14:textId="77777777" w:rsidR="002F6AFD" w:rsidRPr="002F6AFD" w:rsidRDefault="002F6AFD" w:rsidP="00807809">
      <w:pPr>
        <w:jc w:val="both"/>
        <w:rPr>
          <w:b/>
          <w:bCs/>
        </w:rPr>
      </w:pPr>
      <w:r w:rsidRPr="002F6AFD">
        <w:rPr>
          <w:rFonts w:ascii="Segoe UI Emoji" w:hAnsi="Segoe UI Emoji" w:cs="Segoe UI Emoji"/>
          <w:b/>
          <w:bCs/>
        </w:rPr>
        <w:t>🔐</w:t>
      </w:r>
      <w:r w:rsidRPr="002F6AFD">
        <w:rPr>
          <w:b/>
          <w:bCs/>
        </w:rPr>
        <w:t xml:space="preserve"> Step 4: Setup GitHub Secrets</w:t>
      </w:r>
    </w:p>
    <w:p w14:paraId="1A0723EF" w14:textId="77777777" w:rsidR="002F6AFD" w:rsidRPr="002F6AFD" w:rsidRDefault="002F6AFD" w:rsidP="00807809">
      <w:pPr>
        <w:jc w:val="both"/>
      </w:pPr>
      <w:r w:rsidRPr="002F6AFD">
        <w:lastRenderedPageBreak/>
        <w:t>Go to GitHub → Repo → Settings → Secrets → Actions</w:t>
      </w:r>
    </w:p>
    <w:p w14:paraId="1EFA56A7" w14:textId="77777777" w:rsidR="002F6AFD" w:rsidRPr="002F6AFD" w:rsidRDefault="002F6AFD" w:rsidP="00807809">
      <w:pPr>
        <w:jc w:val="both"/>
      </w:pPr>
      <w:r w:rsidRPr="002F6AFD">
        <w:t>Add:</w:t>
      </w:r>
    </w:p>
    <w:p w14:paraId="04DAFB72" w14:textId="77777777" w:rsidR="002F6AFD" w:rsidRPr="002F6AFD" w:rsidRDefault="002F6AFD" w:rsidP="00807809">
      <w:pPr>
        <w:numPr>
          <w:ilvl w:val="0"/>
          <w:numId w:val="10"/>
        </w:numPr>
        <w:jc w:val="both"/>
      </w:pPr>
      <w:r w:rsidRPr="002F6AFD">
        <w:t>EC2_HOST → your public IP</w:t>
      </w:r>
    </w:p>
    <w:p w14:paraId="5FECEF6C" w14:textId="77777777" w:rsidR="002F6AFD" w:rsidRPr="002F6AFD" w:rsidRDefault="002F6AFD" w:rsidP="00807809">
      <w:pPr>
        <w:numPr>
          <w:ilvl w:val="0"/>
          <w:numId w:val="10"/>
        </w:numPr>
        <w:jc w:val="both"/>
      </w:pPr>
      <w:r w:rsidRPr="002F6AFD">
        <w:t>EC2_USER → ec2-user</w:t>
      </w:r>
    </w:p>
    <w:p w14:paraId="53EDC53E" w14:textId="658997A9" w:rsidR="002F6AFD" w:rsidRPr="002F6AFD" w:rsidRDefault="002F6AFD" w:rsidP="00807809">
      <w:pPr>
        <w:numPr>
          <w:ilvl w:val="0"/>
          <w:numId w:val="10"/>
        </w:numPr>
        <w:jc w:val="both"/>
      </w:pPr>
      <w:r w:rsidRPr="002F6AFD">
        <w:t xml:space="preserve">EC2_KEY → paste </w:t>
      </w:r>
      <w:proofErr w:type="gramStart"/>
      <w:r w:rsidRPr="002F6AFD">
        <w:t>your .pem</w:t>
      </w:r>
      <w:proofErr w:type="gramEnd"/>
      <w:r w:rsidRPr="002F6AFD">
        <w:t xml:space="preserve"> content</w:t>
      </w:r>
    </w:p>
    <w:p w14:paraId="63B4CC24" w14:textId="77777777" w:rsidR="002F6AFD" w:rsidRPr="002F6AFD" w:rsidRDefault="002F6AFD" w:rsidP="00807809">
      <w:pPr>
        <w:jc w:val="both"/>
        <w:rPr>
          <w:b/>
          <w:bCs/>
        </w:rPr>
      </w:pPr>
      <w:r w:rsidRPr="002F6AFD">
        <w:rPr>
          <w:rFonts w:ascii="Segoe UI Emoji" w:hAnsi="Segoe UI Emoji" w:cs="Segoe UI Emoji"/>
          <w:b/>
          <w:bCs/>
        </w:rPr>
        <w:t>⚙️</w:t>
      </w:r>
      <w:r w:rsidRPr="002F6AFD">
        <w:rPr>
          <w:b/>
          <w:bCs/>
        </w:rPr>
        <w:t xml:space="preserve"> Step 5: Create GitHub Actions Workflow</w:t>
      </w:r>
    </w:p>
    <w:p w14:paraId="2A085B25" w14:textId="77777777" w:rsidR="002F6AFD" w:rsidRPr="002F6AFD" w:rsidRDefault="002F6AFD" w:rsidP="00807809">
      <w:pPr>
        <w:jc w:val="both"/>
      </w:pPr>
      <w:r w:rsidRPr="002F6AFD">
        <w:t>Create file:</w:t>
      </w:r>
    </w:p>
    <w:p w14:paraId="1D9D5AA8" w14:textId="77777777" w:rsidR="002F6AFD" w:rsidRPr="002F6AFD" w:rsidRDefault="002F6AFD" w:rsidP="00807809">
      <w:pPr>
        <w:jc w:val="both"/>
      </w:pPr>
      <w:r w:rsidRPr="002F6AFD">
        <w:t>.github/workflows/deploy.yml</w:t>
      </w:r>
    </w:p>
    <w:p w14:paraId="38ABAC0F" w14:textId="77777777" w:rsidR="002F6AFD" w:rsidRPr="002F6AFD" w:rsidRDefault="002F6AFD" w:rsidP="00807809">
      <w:pPr>
        <w:jc w:val="both"/>
      </w:pPr>
      <w:r w:rsidRPr="002F6AFD">
        <w:t>Add:</w:t>
      </w:r>
    </w:p>
    <w:p w14:paraId="2CF48ACD" w14:textId="77777777" w:rsidR="002F6AFD" w:rsidRPr="002F6AFD" w:rsidRDefault="002F6AFD" w:rsidP="00807809">
      <w:pPr>
        <w:jc w:val="both"/>
      </w:pPr>
      <w:r w:rsidRPr="002F6AFD">
        <w:t>name: Deploy to EC2</w:t>
      </w:r>
    </w:p>
    <w:p w14:paraId="3C7D9BA9" w14:textId="77777777" w:rsidR="002F6AFD" w:rsidRPr="002F6AFD" w:rsidRDefault="002F6AFD" w:rsidP="00807809">
      <w:pPr>
        <w:jc w:val="both"/>
      </w:pPr>
    </w:p>
    <w:p w14:paraId="39C97D49" w14:textId="77777777" w:rsidR="002F6AFD" w:rsidRPr="002F6AFD" w:rsidRDefault="002F6AFD" w:rsidP="00807809">
      <w:pPr>
        <w:jc w:val="both"/>
      </w:pPr>
      <w:r w:rsidRPr="002F6AFD">
        <w:t>on:</w:t>
      </w:r>
    </w:p>
    <w:p w14:paraId="01D819AA" w14:textId="77777777" w:rsidR="002F6AFD" w:rsidRPr="002F6AFD" w:rsidRDefault="002F6AFD" w:rsidP="00807809">
      <w:pPr>
        <w:jc w:val="both"/>
      </w:pPr>
      <w:r w:rsidRPr="002F6AFD">
        <w:t xml:space="preserve">  push:</w:t>
      </w:r>
    </w:p>
    <w:p w14:paraId="5A5D2E74" w14:textId="77777777" w:rsidR="002F6AFD" w:rsidRPr="002F6AFD" w:rsidRDefault="002F6AFD" w:rsidP="00807809">
      <w:pPr>
        <w:jc w:val="both"/>
      </w:pPr>
      <w:r w:rsidRPr="002F6AFD">
        <w:t xml:space="preserve">    branches:</w:t>
      </w:r>
    </w:p>
    <w:p w14:paraId="43CBEB9D" w14:textId="77777777" w:rsidR="002F6AFD" w:rsidRPr="002F6AFD" w:rsidRDefault="002F6AFD" w:rsidP="00807809">
      <w:pPr>
        <w:jc w:val="both"/>
      </w:pPr>
      <w:r w:rsidRPr="002F6AFD">
        <w:t xml:space="preserve">      - main</w:t>
      </w:r>
    </w:p>
    <w:p w14:paraId="011ABDDB" w14:textId="77777777" w:rsidR="002F6AFD" w:rsidRPr="002F6AFD" w:rsidRDefault="002F6AFD" w:rsidP="00807809">
      <w:pPr>
        <w:jc w:val="both"/>
      </w:pPr>
    </w:p>
    <w:p w14:paraId="79F22989" w14:textId="77777777" w:rsidR="002F6AFD" w:rsidRPr="002F6AFD" w:rsidRDefault="002F6AFD" w:rsidP="00807809">
      <w:pPr>
        <w:jc w:val="both"/>
      </w:pPr>
      <w:r w:rsidRPr="002F6AFD">
        <w:t>jobs:</w:t>
      </w:r>
    </w:p>
    <w:p w14:paraId="5A3068B3" w14:textId="77777777" w:rsidR="002F6AFD" w:rsidRPr="002F6AFD" w:rsidRDefault="002F6AFD" w:rsidP="00807809">
      <w:pPr>
        <w:jc w:val="both"/>
      </w:pPr>
      <w:r w:rsidRPr="002F6AFD">
        <w:t xml:space="preserve">  deploy:</w:t>
      </w:r>
    </w:p>
    <w:p w14:paraId="0E2D910B" w14:textId="77777777" w:rsidR="002F6AFD" w:rsidRPr="002F6AFD" w:rsidRDefault="002F6AFD" w:rsidP="00807809">
      <w:pPr>
        <w:jc w:val="both"/>
      </w:pPr>
      <w:r w:rsidRPr="002F6AFD">
        <w:t xml:space="preserve">    runs-on: ubuntu-latest</w:t>
      </w:r>
    </w:p>
    <w:p w14:paraId="052209B3" w14:textId="77777777" w:rsidR="002F6AFD" w:rsidRPr="002F6AFD" w:rsidRDefault="002F6AFD" w:rsidP="00807809">
      <w:pPr>
        <w:jc w:val="both"/>
      </w:pPr>
    </w:p>
    <w:p w14:paraId="05DABC12" w14:textId="77777777" w:rsidR="002F6AFD" w:rsidRPr="002F6AFD" w:rsidRDefault="002F6AFD" w:rsidP="00807809">
      <w:pPr>
        <w:jc w:val="both"/>
      </w:pPr>
      <w:r w:rsidRPr="002F6AFD">
        <w:t xml:space="preserve">    steps:</w:t>
      </w:r>
    </w:p>
    <w:p w14:paraId="336DC02D" w14:textId="77777777" w:rsidR="002F6AFD" w:rsidRPr="002F6AFD" w:rsidRDefault="002F6AFD" w:rsidP="00807809">
      <w:pPr>
        <w:jc w:val="both"/>
      </w:pPr>
      <w:r w:rsidRPr="002F6AFD">
        <w:t xml:space="preserve">    - name: Checkout code</w:t>
      </w:r>
    </w:p>
    <w:p w14:paraId="14725CAF" w14:textId="77777777" w:rsidR="002F6AFD" w:rsidRPr="002F6AFD" w:rsidRDefault="002F6AFD" w:rsidP="00807809">
      <w:pPr>
        <w:jc w:val="both"/>
      </w:pPr>
      <w:r w:rsidRPr="002F6AFD">
        <w:t xml:space="preserve">      uses: actions/checkout@v3</w:t>
      </w:r>
    </w:p>
    <w:p w14:paraId="025A735B" w14:textId="77777777" w:rsidR="002F6AFD" w:rsidRPr="002F6AFD" w:rsidRDefault="002F6AFD" w:rsidP="00807809">
      <w:pPr>
        <w:jc w:val="both"/>
      </w:pPr>
    </w:p>
    <w:p w14:paraId="63080C00" w14:textId="77777777" w:rsidR="002F6AFD" w:rsidRPr="002F6AFD" w:rsidRDefault="002F6AFD" w:rsidP="00807809">
      <w:pPr>
        <w:jc w:val="both"/>
      </w:pPr>
      <w:r w:rsidRPr="002F6AFD">
        <w:t xml:space="preserve">    - name: Build Docker Image</w:t>
      </w:r>
    </w:p>
    <w:p w14:paraId="46C140B5" w14:textId="77777777" w:rsidR="002F6AFD" w:rsidRPr="002F6AFD" w:rsidRDefault="002F6AFD" w:rsidP="00807809">
      <w:pPr>
        <w:jc w:val="both"/>
      </w:pPr>
      <w:r w:rsidRPr="002F6AFD">
        <w:t xml:space="preserve">      run: docker build -t my-</w:t>
      </w:r>
      <w:proofErr w:type="gramStart"/>
      <w:r w:rsidRPr="002F6AFD">
        <w:t>app .</w:t>
      </w:r>
      <w:proofErr w:type="gramEnd"/>
    </w:p>
    <w:p w14:paraId="7EDC2F06" w14:textId="77777777" w:rsidR="002F6AFD" w:rsidRPr="002F6AFD" w:rsidRDefault="002F6AFD" w:rsidP="00807809">
      <w:pPr>
        <w:jc w:val="both"/>
      </w:pPr>
    </w:p>
    <w:p w14:paraId="60050020" w14:textId="77777777" w:rsidR="002F6AFD" w:rsidRPr="002F6AFD" w:rsidRDefault="002F6AFD" w:rsidP="00807809">
      <w:pPr>
        <w:jc w:val="both"/>
      </w:pPr>
      <w:r w:rsidRPr="002F6AFD">
        <w:t xml:space="preserve">    - name: Save SSH Key</w:t>
      </w:r>
    </w:p>
    <w:p w14:paraId="3AE2AAB6" w14:textId="77777777" w:rsidR="002F6AFD" w:rsidRPr="002F6AFD" w:rsidRDefault="002F6AFD" w:rsidP="00807809">
      <w:pPr>
        <w:jc w:val="both"/>
      </w:pPr>
      <w:r w:rsidRPr="002F6AFD">
        <w:lastRenderedPageBreak/>
        <w:t xml:space="preserve">      run: |</w:t>
      </w:r>
    </w:p>
    <w:p w14:paraId="24BBCEDA" w14:textId="77777777" w:rsidR="002F6AFD" w:rsidRPr="002F6AFD" w:rsidRDefault="002F6AFD" w:rsidP="00807809">
      <w:pPr>
        <w:jc w:val="both"/>
      </w:pPr>
      <w:r w:rsidRPr="002F6AFD">
        <w:t xml:space="preserve">        echo "$</w:t>
      </w:r>
      <w:proofErr w:type="gramStart"/>
      <w:r w:rsidRPr="002F6AFD">
        <w:t>{{ secrets.EC2</w:t>
      </w:r>
      <w:proofErr w:type="gramEnd"/>
      <w:r w:rsidRPr="002F6AFD">
        <w:t>_</w:t>
      </w:r>
      <w:proofErr w:type="gramStart"/>
      <w:r w:rsidRPr="002F6AFD">
        <w:t>KEY }}"</w:t>
      </w:r>
      <w:proofErr w:type="gramEnd"/>
      <w:r w:rsidRPr="002F6AFD">
        <w:t xml:space="preserve"> &gt; key.pem</w:t>
      </w:r>
    </w:p>
    <w:p w14:paraId="53FB46A7" w14:textId="77777777" w:rsidR="002F6AFD" w:rsidRPr="002F6AFD" w:rsidRDefault="002F6AFD" w:rsidP="00807809">
      <w:pPr>
        <w:jc w:val="both"/>
      </w:pPr>
      <w:r w:rsidRPr="002F6AFD">
        <w:t xml:space="preserve">        chmod 400 key.pem</w:t>
      </w:r>
    </w:p>
    <w:p w14:paraId="69D25D1E" w14:textId="77777777" w:rsidR="002F6AFD" w:rsidRPr="002F6AFD" w:rsidRDefault="002F6AFD" w:rsidP="00807809">
      <w:pPr>
        <w:jc w:val="both"/>
      </w:pPr>
    </w:p>
    <w:p w14:paraId="464B29AE" w14:textId="77777777" w:rsidR="002F6AFD" w:rsidRPr="002F6AFD" w:rsidRDefault="002F6AFD" w:rsidP="00807809">
      <w:pPr>
        <w:jc w:val="both"/>
      </w:pPr>
      <w:r w:rsidRPr="002F6AFD">
        <w:t xml:space="preserve">    - name: Deploy to EC2</w:t>
      </w:r>
    </w:p>
    <w:p w14:paraId="4C8AD39F" w14:textId="77777777" w:rsidR="002F6AFD" w:rsidRPr="002F6AFD" w:rsidRDefault="002F6AFD" w:rsidP="00807809">
      <w:pPr>
        <w:jc w:val="both"/>
      </w:pPr>
      <w:r w:rsidRPr="002F6AFD">
        <w:t xml:space="preserve">      run: |</w:t>
      </w:r>
    </w:p>
    <w:p w14:paraId="04E56BAF" w14:textId="77777777" w:rsidR="002F6AFD" w:rsidRPr="002F6AFD" w:rsidRDefault="002F6AFD" w:rsidP="00807809">
      <w:pPr>
        <w:jc w:val="both"/>
      </w:pPr>
      <w:r w:rsidRPr="002F6AFD">
        <w:t xml:space="preserve">        ssh -o StrictHostKeyChecking=no -i key.pem $</w:t>
      </w:r>
      <w:proofErr w:type="gramStart"/>
      <w:r w:rsidRPr="002F6AFD">
        <w:t>{{ secrets.EC2</w:t>
      </w:r>
      <w:proofErr w:type="gramEnd"/>
      <w:r w:rsidRPr="002F6AFD">
        <w:t>_</w:t>
      </w:r>
      <w:proofErr w:type="gramStart"/>
      <w:r w:rsidRPr="002F6AFD">
        <w:t>USER }}@</w:t>
      </w:r>
      <w:proofErr w:type="gramEnd"/>
      <w:r w:rsidRPr="002F6AFD">
        <w:t>$</w:t>
      </w:r>
      <w:proofErr w:type="gramStart"/>
      <w:r w:rsidRPr="002F6AFD">
        <w:t>{{ secrets.EC2</w:t>
      </w:r>
      <w:proofErr w:type="gramEnd"/>
      <w:r w:rsidRPr="002F6AFD">
        <w:t>_</w:t>
      </w:r>
      <w:proofErr w:type="gramStart"/>
      <w:r w:rsidRPr="002F6AFD">
        <w:t>HOST }</w:t>
      </w:r>
      <w:proofErr w:type="gramEnd"/>
      <w:r w:rsidRPr="002F6AFD">
        <w:t>} &lt;&lt; 'EOF'</w:t>
      </w:r>
    </w:p>
    <w:p w14:paraId="7060C1C8" w14:textId="77777777" w:rsidR="002F6AFD" w:rsidRPr="002F6AFD" w:rsidRDefault="002F6AFD" w:rsidP="00807809">
      <w:pPr>
        <w:jc w:val="both"/>
      </w:pPr>
      <w:r w:rsidRPr="002F6AFD">
        <w:t xml:space="preserve">        docker stop my-app || true</w:t>
      </w:r>
    </w:p>
    <w:p w14:paraId="4AF7121D" w14:textId="77777777" w:rsidR="002F6AFD" w:rsidRPr="002F6AFD" w:rsidRDefault="002F6AFD" w:rsidP="00807809">
      <w:pPr>
        <w:jc w:val="both"/>
      </w:pPr>
      <w:r w:rsidRPr="002F6AFD">
        <w:t xml:space="preserve">        docker rm my-app || true</w:t>
      </w:r>
    </w:p>
    <w:p w14:paraId="037EB124" w14:textId="77777777" w:rsidR="002F6AFD" w:rsidRPr="002F6AFD" w:rsidRDefault="002F6AFD" w:rsidP="00807809">
      <w:pPr>
        <w:jc w:val="both"/>
      </w:pPr>
      <w:r w:rsidRPr="002F6AFD">
        <w:t xml:space="preserve">        docker pull nginx</w:t>
      </w:r>
    </w:p>
    <w:p w14:paraId="2E5E53F2" w14:textId="77777777" w:rsidR="002F6AFD" w:rsidRPr="002F6AFD" w:rsidRDefault="002F6AFD" w:rsidP="00807809">
      <w:pPr>
        <w:jc w:val="both"/>
      </w:pPr>
      <w:r w:rsidRPr="002F6AFD">
        <w:t xml:space="preserve">        docker run -d -p 80:80 --name my-app nginx</w:t>
      </w:r>
    </w:p>
    <w:p w14:paraId="3F3AEB10" w14:textId="1C9CEF82" w:rsidR="002F6AFD" w:rsidRPr="002F6AFD" w:rsidRDefault="002F6AFD" w:rsidP="00807809">
      <w:pPr>
        <w:jc w:val="both"/>
      </w:pPr>
      <w:r w:rsidRPr="002F6AFD">
        <w:t xml:space="preserve">        EOF</w:t>
      </w:r>
    </w:p>
    <w:p w14:paraId="525887DF" w14:textId="77777777" w:rsidR="002F6AFD" w:rsidRPr="002F6AFD" w:rsidRDefault="002F6AFD" w:rsidP="00807809">
      <w:pPr>
        <w:jc w:val="both"/>
        <w:rPr>
          <w:b/>
          <w:bCs/>
        </w:rPr>
      </w:pPr>
      <w:r w:rsidRPr="002F6AFD">
        <w:rPr>
          <w:rFonts w:ascii="Segoe UI Emoji" w:hAnsi="Segoe UI Emoji" w:cs="Segoe UI Emoji"/>
          <w:b/>
          <w:bCs/>
        </w:rPr>
        <w:t>🚀</w:t>
      </w:r>
      <w:r w:rsidRPr="002F6AFD">
        <w:rPr>
          <w:b/>
          <w:bCs/>
        </w:rPr>
        <w:t xml:space="preserve"> Step 6: Trigger Pipeline</w:t>
      </w:r>
    </w:p>
    <w:p w14:paraId="296165A8" w14:textId="77777777" w:rsidR="002F6AFD" w:rsidRPr="002F6AFD" w:rsidRDefault="002F6AFD" w:rsidP="00807809">
      <w:pPr>
        <w:jc w:val="both"/>
      </w:pPr>
      <w:r w:rsidRPr="002F6AFD">
        <w:t>Push code again:</w:t>
      </w:r>
    </w:p>
    <w:p w14:paraId="1885AA3C" w14:textId="77777777" w:rsidR="002F6AFD" w:rsidRPr="002F6AFD" w:rsidRDefault="002F6AFD" w:rsidP="00807809">
      <w:pPr>
        <w:jc w:val="both"/>
      </w:pPr>
      <w:r w:rsidRPr="002F6AFD">
        <w:t xml:space="preserve">git </w:t>
      </w:r>
      <w:proofErr w:type="gramStart"/>
      <w:r w:rsidRPr="002F6AFD">
        <w:t>add .</w:t>
      </w:r>
      <w:proofErr w:type="gramEnd"/>
    </w:p>
    <w:p w14:paraId="5AE08F38" w14:textId="77777777" w:rsidR="002F6AFD" w:rsidRPr="002F6AFD" w:rsidRDefault="002F6AFD" w:rsidP="00807809">
      <w:pPr>
        <w:jc w:val="both"/>
      </w:pPr>
      <w:r w:rsidRPr="002F6AFD">
        <w:t>git commit -m "trigger deployment"</w:t>
      </w:r>
    </w:p>
    <w:p w14:paraId="73E345DC" w14:textId="77777777" w:rsidR="002F6AFD" w:rsidRPr="002F6AFD" w:rsidRDefault="002F6AFD" w:rsidP="00807809">
      <w:pPr>
        <w:jc w:val="both"/>
      </w:pPr>
      <w:r w:rsidRPr="002F6AFD">
        <w:t>git push</w:t>
      </w:r>
    </w:p>
    <w:p w14:paraId="0F8107C1" w14:textId="65E9136D" w:rsidR="002F6AFD" w:rsidRPr="002F6AFD" w:rsidRDefault="002F6AFD" w:rsidP="00807809">
      <w:pPr>
        <w:jc w:val="both"/>
      </w:pPr>
      <w:r w:rsidRPr="002F6AFD">
        <w:t>Go to GitHub → Actions → watch pipeline run</w:t>
      </w:r>
    </w:p>
    <w:p w14:paraId="6413214C" w14:textId="77777777" w:rsidR="002F6AFD" w:rsidRPr="002F6AFD" w:rsidRDefault="002F6AFD" w:rsidP="00807809">
      <w:pPr>
        <w:jc w:val="both"/>
        <w:rPr>
          <w:b/>
          <w:bCs/>
        </w:rPr>
      </w:pPr>
      <w:r w:rsidRPr="002F6AFD">
        <w:rPr>
          <w:rFonts w:ascii="Segoe UI Emoji" w:hAnsi="Segoe UI Emoji" w:cs="Segoe UI Emoji"/>
          <w:b/>
          <w:bCs/>
        </w:rPr>
        <w:t>🌍</w:t>
      </w:r>
      <w:r w:rsidRPr="002F6AFD">
        <w:rPr>
          <w:b/>
          <w:bCs/>
        </w:rPr>
        <w:t xml:space="preserve"> Step 7: Check Output</w:t>
      </w:r>
    </w:p>
    <w:p w14:paraId="4CF14490" w14:textId="77777777" w:rsidR="002F6AFD" w:rsidRPr="002F6AFD" w:rsidRDefault="002F6AFD" w:rsidP="00807809">
      <w:pPr>
        <w:jc w:val="both"/>
      </w:pPr>
      <w:r w:rsidRPr="002F6AFD">
        <w:t>Open:</w:t>
      </w:r>
    </w:p>
    <w:p w14:paraId="5EE02DFD" w14:textId="77777777" w:rsidR="002F6AFD" w:rsidRPr="002F6AFD" w:rsidRDefault="002F6AFD" w:rsidP="00807809">
      <w:pPr>
        <w:jc w:val="both"/>
      </w:pPr>
      <w:r w:rsidRPr="002F6AFD">
        <w:t>http://your-ec2-ip</w:t>
      </w:r>
    </w:p>
    <w:p w14:paraId="59512F68" w14:textId="77777777" w:rsidR="002F6AFD" w:rsidRPr="002F6AFD" w:rsidRDefault="00000000" w:rsidP="00807809">
      <w:pPr>
        <w:jc w:val="both"/>
      </w:pPr>
      <w:r>
        <w:pict w14:anchorId="68B57DF2">
          <v:rect id="_x0000_i1086" style="width:0;height:1.5pt" o:hralign="center" o:hrstd="t" o:hr="t" fillcolor="#a0a0a0" stroked="f"/>
        </w:pict>
      </w:r>
    </w:p>
    <w:p w14:paraId="1DCA3763" w14:textId="77777777" w:rsidR="00A658D0" w:rsidRPr="00A658D0" w:rsidRDefault="00A658D0" w:rsidP="00807809">
      <w:pPr>
        <w:jc w:val="both"/>
        <w:rPr>
          <w:b/>
          <w:bCs/>
        </w:rPr>
      </w:pPr>
      <w:r w:rsidRPr="00A658D0">
        <w:rPr>
          <w:rFonts w:ascii="Segoe UI Emoji" w:hAnsi="Segoe UI Emoji" w:cs="Segoe UI Emoji"/>
          <w:b/>
          <w:bCs/>
        </w:rPr>
        <w:t>🚀</w:t>
      </w:r>
      <w:r w:rsidRPr="00A658D0">
        <w:rPr>
          <w:b/>
          <w:bCs/>
        </w:rPr>
        <w:t xml:space="preserve"> Assignment 1: Deploy a Static Website on EC2</w:t>
      </w:r>
    </w:p>
    <w:p w14:paraId="71BB9872" w14:textId="77777777" w:rsidR="00A658D0" w:rsidRPr="00A658D0" w:rsidRDefault="00000000" w:rsidP="00807809">
      <w:pPr>
        <w:jc w:val="both"/>
      </w:pPr>
      <w:r>
        <w:pict w14:anchorId="62394ECD">
          <v:rect id="_x0000_i1090" style="width:0;height:1.5pt" o:hralign="center" o:hrstd="t" o:hr="t" fillcolor="#a0a0a0" stroked="f"/>
        </w:pict>
      </w:r>
    </w:p>
    <w:p w14:paraId="44D43231" w14:textId="77777777" w:rsidR="00A658D0" w:rsidRPr="00A658D0" w:rsidRDefault="00A658D0" w:rsidP="00BC79B5">
      <w:pPr>
        <w:rPr>
          <w:b/>
          <w:bCs/>
        </w:rPr>
      </w:pPr>
      <w:r w:rsidRPr="00A658D0">
        <w:rPr>
          <w:rFonts w:ascii="Segoe UI Emoji" w:hAnsi="Segoe UI Emoji" w:cs="Segoe UI Emoji"/>
          <w:b/>
          <w:bCs/>
        </w:rPr>
        <w:t>🔧</w:t>
      </w:r>
      <w:r w:rsidRPr="00A658D0">
        <w:rPr>
          <w:b/>
          <w:bCs/>
        </w:rPr>
        <w:t xml:space="preserve"> Step 1: Launch an EC2 Instance</w:t>
      </w:r>
    </w:p>
    <w:p w14:paraId="1B96677B" w14:textId="77777777" w:rsidR="00A658D0" w:rsidRPr="00A658D0" w:rsidRDefault="00A658D0" w:rsidP="00BC79B5">
      <w:r w:rsidRPr="00A658D0">
        <w:rPr>
          <w:b/>
          <w:bCs/>
        </w:rPr>
        <w:t>What you do:</w:t>
      </w:r>
      <w:r w:rsidRPr="00A658D0">
        <w:br/>
        <w:t>You create a virtual server in AWS.</w:t>
      </w:r>
    </w:p>
    <w:p w14:paraId="740C9FD0" w14:textId="77777777" w:rsidR="00A658D0" w:rsidRPr="00A658D0" w:rsidRDefault="00A658D0" w:rsidP="00BC79B5">
      <w:r w:rsidRPr="00A658D0">
        <w:rPr>
          <w:b/>
          <w:bCs/>
        </w:rPr>
        <w:lastRenderedPageBreak/>
        <w:t>Why you do it:</w:t>
      </w:r>
      <w:r w:rsidRPr="00A658D0">
        <w:br/>
        <w:t>A website needs a machine (server) to run on. Since you don’t have a physical server, you create one in the cloud.</w:t>
      </w:r>
    </w:p>
    <w:p w14:paraId="18FAA5EB" w14:textId="0F4266A5" w:rsidR="00A658D0" w:rsidRPr="00A658D0" w:rsidRDefault="00A658D0" w:rsidP="00BC79B5">
      <w:r w:rsidRPr="00A658D0">
        <w:rPr>
          <w:b/>
          <w:bCs/>
        </w:rPr>
        <w:t>What it means:</w:t>
      </w:r>
      <w:r w:rsidRPr="00A658D0">
        <w:br/>
        <w:t>You are provisioning compute infrastructure (IaaS).</w:t>
      </w:r>
      <w:r w:rsidRPr="00A658D0">
        <w:br/>
        <w:t xml:space="preserve">This EC2 instance is now your </w:t>
      </w:r>
      <w:r w:rsidRPr="00A658D0">
        <w:rPr>
          <w:b/>
          <w:bCs/>
        </w:rPr>
        <w:t>host machine</w:t>
      </w:r>
      <w:r w:rsidRPr="00A658D0">
        <w:t xml:space="preserve"> where your application will live.</w:t>
      </w:r>
    </w:p>
    <w:p w14:paraId="62BBE7C2" w14:textId="77777777" w:rsidR="00A658D0" w:rsidRPr="00A658D0" w:rsidRDefault="00A658D0" w:rsidP="00BC79B5">
      <w:pPr>
        <w:rPr>
          <w:b/>
          <w:bCs/>
        </w:rPr>
      </w:pPr>
      <w:r w:rsidRPr="00A658D0">
        <w:rPr>
          <w:rFonts w:ascii="Segoe UI Emoji" w:hAnsi="Segoe UI Emoji" w:cs="Segoe UI Emoji"/>
          <w:b/>
          <w:bCs/>
        </w:rPr>
        <w:t>🔐</w:t>
      </w:r>
      <w:r w:rsidRPr="00A658D0">
        <w:rPr>
          <w:b/>
          <w:bCs/>
        </w:rPr>
        <w:t xml:space="preserve"> Step 2: Configure Security Group</w:t>
      </w:r>
    </w:p>
    <w:p w14:paraId="5DB6F0F1" w14:textId="77777777" w:rsidR="00A658D0" w:rsidRPr="00A658D0" w:rsidRDefault="00A658D0" w:rsidP="00BC79B5">
      <w:r w:rsidRPr="00A658D0">
        <w:rPr>
          <w:b/>
          <w:bCs/>
        </w:rPr>
        <w:t>What you do:</w:t>
      </w:r>
      <w:r w:rsidRPr="00A658D0">
        <w:br/>
        <w:t>You allow:</w:t>
      </w:r>
    </w:p>
    <w:p w14:paraId="4E4623DE" w14:textId="77777777" w:rsidR="00A658D0" w:rsidRPr="00A658D0" w:rsidRDefault="00A658D0" w:rsidP="00BC79B5">
      <w:pPr>
        <w:numPr>
          <w:ilvl w:val="0"/>
          <w:numId w:val="15"/>
        </w:numPr>
      </w:pPr>
      <w:r w:rsidRPr="00A658D0">
        <w:t>Port 22 (SSH) → to connect to server</w:t>
      </w:r>
    </w:p>
    <w:p w14:paraId="73DADF13" w14:textId="77777777" w:rsidR="00A658D0" w:rsidRPr="00A658D0" w:rsidRDefault="00A658D0" w:rsidP="00BC79B5">
      <w:pPr>
        <w:numPr>
          <w:ilvl w:val="0"/>
          <w:numId w:val="15"/>
        </w:numPr>
      </w:pPr>
      <w:r w:rsidRPr="00A658D0">
        <w:t>Port 80 (HTTP) → to access website</w:t>
      </w:r>
    </w:p>
    <w:p w14:paraId="2EACDD88" w14:textId="77777777" w:rsidR="00A658D0" w:rsidRPr="00A658D0" w:rsidRDefault="00A658D0" w:rsidP="00BC79B5">
      <w:r w:rsidRPr="00A658D0">
        <w:rPr>
          <w:b/>
          <w:bCs/>
        </w:rPr>
        <w:t>Why you do it:</w:t>
      </w:r>
      <w:r w:rsidRPr="00A658D0">
        <w:br/>
        <w:t>By default, servers are locked for security. You must explicitly allow traffic.</w:t>
      </w:r>
    </w:p>
    <w:p w14:paraId="38BB672D" w14:textId="77777777" w:rsidR="00A658D0" w:rsidRPr="00A658D0" w:rsidRDefault="00A658D0" w:rsidP="00BC79B5">
      <w:r w:rsidRPr="00A658D0">
        <w:rPr>
          <w:b/>
          <w:bCs/>
        </w:rPr>
        <w:t>What it means:</w:t>
      </w:r>
      <w:r w:rsidRPr="00A658D0">
        <w:br/>
      </w:r>
      <w:proofErr w:type="gramStart"/>
      <w:r w:rsidRPr="00A658D0">
        <w:t>This acts</w:t>
      </w:r>
      <w:proofErr w:type="gramEnd"/>
      <w:r w:rsidRPr="00A658D0">
        <w:t xml:space="preserve"> like a </w:t>
      </w:r>
      <w:r w:rsidRPr="00A658D0">
        <w:rPr>
          <w:b/>
          <w:bCs/>
        </w:rPr>
        <w:t>firewall</w:t>
      </w:r>
      <w:r w:rsidRPr="00A658D0">
        <w:t>.</w:t>
      </w:r>
      <w:r w:rsidRPr="00A658D0">
        <w:br/>
        <w:t>You are controlling:</w:t>
      </w:r>
    </w:p>
    <w:p w14:paraId="0871E8BE" w14:textId="77777777" w:rsidR="00A658D0" w:rsidRPr="00A658D0" w:rsidRDefault="00A658D0" w:rsidP="00BC79B5">
      <w:pPr>
        <w:numPr>
          <w:ilvl w:val="0"/>
          <w:numId w:val="16"/>
        </w:numPr>
      </w:pPr>
      <w:r w:rsidRPr="00A658D0">
        <w:t>Who can access your server</w:t>
      </w:r>
    </w:p>
    <w:p w14:paraId="656B7A28" w14:textId="2B4DD653" w:rsidR="00A658D0" w:rsidRPr="00A658D0" w:rsidRDefault="00A658D0" w:rsidP="00BC79B5">
      <w:pPr>
        <w:numPr>
          <w:ilvl w:val="0"/>
          <w:numId w:val="16"/>
        </w:numPr>
      </w:pPr>
      <w:r w:rsidRPr="00A658D0">
        <w:t>Which services are exposed</w:t>
      </w:r>
    </w:p>
    <w:p w14:paraId="673A33F6" w14:textId="77777777" w:rsidR="00A658D0" w:rsidRPr="00A658D0" w:rsidRDefault="00A658D0" w:rsidP="00BC79B5">
      <w:pPr>
        <w:rPr>
          <w:b/>
          <w:bCs/>
        </w:rPr>
      </w:pPr>
      <w:r w:rsidRPr="00A658D0">
        <w:rPr>
          <w:rFonts w:ascii="Segoe UI Emoji" w:hAnsi="Segoe UI Emoji" w:cs="Segoe UI Emoji"/>
          <w:b/>
          <w:bCs/>
        </w:rPr>
        <w:t>🔗</w:t>
      </w:r>
      <w:r w:rsidRPr="00A658D0">
        <w:rPr>
          <w:b/>
          <w:bCs/>
        </w:rPr>
        <w:t xml:space="preserve"> Step 3: Connect to EC2 (SSH)</w:t>
      </w:r>
    </w:p>
    <w:p w14:paraId="3EE83FA1" w14:textId="77777777" w:rsidR="00A658D0" w:rsidRPr="00A658D0" w:rsidRDefault="00A658D0" w:rsidP="00BC79B5">
      <w:r w:rsidRPr="00A658D0">
        <w:rPr>
          <w:b/>
          <w:bCs/>
        </w:rPr>
        <w:t>What you do:</w:t>
      </w:r>
      <w:r w:rsidRPr="00A658D0">
        <w:br/>
        <w:t>You log into the server using SSH and a key.</w:t>
      </w:r>
    </w:p>
    <w:p w14:paraId="6EDDE677" w14:textId="77777777" w:rsidR="00A658D0" w:rsidRPr="00A658D0" w:rsidRDefault="00A658D0" w:rsidP="00BC79B5">
      <w:r w:rsidRPr="00A658D0">
        <w:rPr>
          <w:b/>
          <w:bCs/>
        </w:rPr>
        <w:t>Why you do it:</w:t>
      </w:r>
      <w:r w:rsidRPr="00A658D0">
        <w:br/>
        <w:t>You need access to install software and configure the server.</w:t>
      </w:r>
    </w:p>
    <w:p w14:paraId="01A8CE7E" w14:textId="51B8B675" w:rsidR="00A658D0" w:rsidRPr="00A658D0" w:rsidRDefault="00A658D0" w:rsidP="00BC79B5">
      <w:r w:rsidRPr="00A658D0">
        <w:rPr>
          <w:b/>
          <w:bCs/>
        </w:rPr>
        <w:t>What it means:</w:t>
      </w:r>
      <w:r w:rsidRPr="00A658D0">
        <w:br/>
        <w:t>You are remotely controlling your server through a secure channel.</w:t>
      </w:r>
      <w:r w:rsidRPr="00A658D0">
        <w:br/>
        <w:t>This is how engineers manage cloud servers.</w:t>
      </w:r>
    </w:p>
    <w:p w14:paraId="440666FA" w14:textId="77777777" w:rsidR="00A658D0" w:rsidRPr="00A658D0" w:rsidRDefault="00A658D0" w:rsidP="00BC79B5">
      <w:pPr>
        <w:rPr>
          <w:b/>
          <w:bCs/>
        </w:rPr>
      </w:pPr>
      <w:r w:rsidRPr="00A658D0">
        <w:rPr>
          <w:rFonts w:ascii="Segoe UI Emoji" w:hAnsi="Segoe UI Emoji" w:cs="Segoe UI Emoji"/>
          <w:b/>
          <w:bCs/>
        </w:rPr>
        <w:t>🐧</w:t>
      </w:r>
      <w:r w:rsidRPr="00A658D0">
        <w:rPr>
          <w:b/>
          <w:bCs/>
        </w:rPr>
        <w:t xml:space="preserve"> Step 4: Update the System</w:t>
      </w:r>
    </w:p>
    <w:p w14:paraId="44A96F4B" w14:textId="77777777" w:rsidR="00A658D0" w:rsidRPr="00A658D0" w:rsidRDefault="00A658D0" w:rsidP="00BC79B5">
      <w:r w:rsidRPr="00A658D0">
        <w:rPr>
          <w:b/>
          <w:bCs/>
        </w:rPr>
        <w:t>What you do:</w:t>
      </w:r>
      <w:r w:rsidRPr="00A658D0">
        <w:br/>
        <w:t>You run system update commands.</w:t>
      </w:r>
    </w:p>
    <w:p w14:paraId="331F79D2" w14:textId="77777777" w:rsidR="00A658D0" w:rsidRPr="00A658D0" w:rsidRDefault="00A658D0" w:rsidP="00BC79B5">
      <w:r w:rsidRPr="00A658D0">
        <w:rPr>
          <w:b/>
          <w:bCs/>
        </w:rPr>
        <w:t>Why you do it:</w:t>
      </w:r>
      <w:r w:rsidRPr="00A658D0">
        <w:br/>
        <w:t>To install latest patches, security fixes, and package updates.</w:t>
      </w:r>
    </w:p>
    <w:p w14:paraId="34FDF330" w14:textId="4CC94279" w:rsidR="00A658D0" w:rsidRPr="00A658D0" w:rsidRDefault="00A658D0" w:rsidP="00BC79B5">
      <w:r w:rsidRPr="00A658D0">
        <w:rPr>
          <w:b/>
          <w:bCs/>
        </w:rPr>
        <w:lastRenderedPageBreak/>
        <w:t>What it means:</w:t>
      </w:r>
      <w:r w:rsidRPr="00A658D0">
        <w:br/>
        <w:t>You are preparing the server to be stable and secure before using it.</w:t>
      </w:r>
    </w:p>
    <w:p w14:paraId="0D67489D" w14:textId="77777777" w:rsidR="00A658D0" w:rsidRPr="00A658D0" w:rsidRDefault="00A658D0" w:rsidP="00BC79B5">
      <w:pPr>
        <w:rPr>
          <w:b/>
          <w:bCs/>
        </w:rPr>
      </w:pPr>
      <w:r w:rsidRPr="00A658D0">
        <w:rPr>
          <w:rFonts w:ascii="Segoe UI Emoji" w:hAnsi="Segoe UI Emoji" w:cs="Segoe UI Emoji"/>
          <w:b/>
          <w:bCs/>
        </w:rPr>
        <w:t>🌐</w:t>
      </w:r>
      <w:r w:rsidRPr="00A658D0">
        <w:rPr>
          <w:b/>
          <w:bCs/>
        </w:rPr>
        <w:t xml:space="preserve"> Step 5: Install Web Server (Apache)</w:t>
      </w:r>
    </w:p>
    <w:p w14:paraId="4E597026" w14:textId="77777777" w:rsidR="00A658D0" w:rsidRPr="00A658D0" w:rsidRDefault="00A658D0" w:rsidP="00BC79B5">
      <w:r w:rsidRPr="00A658D0">
        <w:rPr>
          <w:b/>
          <w:bCs/>
        </w:rPr>
        <w:t>What you do:</w:t>
      </w:r>
      <w:r w:rsidRPr="00A658D0">
        <w:br/>
        <w:t>You install Apache (httpd).</w:t>
      </w:r>
    </w:p>
    <w:p w14:paraId="583035B9" w14:textId="77777777" w:rsidR="00A658D0" w:rsidRPr="00A658D0" w:rsidRDefault="00A658D0" w:rsidP="00BC79B5">
      <w:r w:rsidRPr="00A658D0">
        <w:rPr>
          <w:b/>
          <w:bCs/>
        </w:rPr>
        <w:t>Why you do it:</w:t>
      </w:r>
      <w:r w:rsidRPr="00A658D0">
        <w:br/>
        <w:t>A server alone cannot serve web pages. You need software that handles HTTP requests.</w:t>
      </w:r>
    </w:p>
    <w:p w14:paraId="4C89E4D4" w14:textId="77777777" w:rsidR="00A658D0" w:rsidRPr="00A658D0" w:rsidRDefault="00A658D0" w:rsidP="00BC79B5">
      <w:r w:rsidRPr="00A658D0">
        <w:rPr>
          <w:b/>
          <w:bCs/>
        </w:rPr>
        <w:t>What it means:</w:t>
      </w:r>
      <w:r w:rsidRPr="00A658D0">
        <w:br/>
        <w:t xml:space="preserve">Apache acts as a </w:t>
      </w:r>
      <w:r w:rsidRPr="00A658D0">
        <w:rPr>
          <w:b/>
          <w:bCs/>
        </w:rPr>
        <w:t>web server engine</w:t>
      </w:r>
      <w:r w:rsidRPr="00A658D0">
        <w:t>:</w:t>
      </w:r>
    </w:p>
    <w:p w14:paraId="611C850F" w14:textId="77777777" w:rsidR="00A658D0" w:rsidRPr="00A658D0" w:rsidRDefault="00A658D0" w:rsidP="00BC79B5">
      <w:pPr>
        <w:numPr>
          <w:ilvl w:val="0"/>
          <w:numId w:val="17"/>
        </w:numPr>
      </w:pPr>
      <w:r w:rsidRPr="00A658D0">
        <w:t>Receives browser requests</w:t>
      </w:r>
    </w:p>
    <w:p w14:paraId="1E298DCE" w14:textId="77777777" w:rsidR="00A658D0" w:rsidRPr="00A658D0" w:rsidRDefault="00A658D0" w:rsidP="00BC79B5">
      <w:pPr>
        <w:numPr>
          <w:ilvl w:val="0"/>
          <w:numId w:val="17"/>
        </w:numPr>
      </w:pPr>
      <w:r w:rsidRPr="00A658D0">
        <w:t>Sends HTML responses</w:t>
      </w:r>
    </w:p>
    <w:p w14:paraId="0567B327" w14:textId="2CFFFE30" w:rsidR="00A658D0" w:rsidRPr="00A658D0" w:rsidRDefault="00A658D0" w:rsidP="00BC79B5">
      <w:r w:rsidRPr="00A658D0">
        <w:t>Without this, your EC2 is just an empty machine.</w:t>
      </w:r>
    </w:p>
    <w:p w14:paraId="76509F27" w14:textId="77777777" w:rsidR="00A658D0" w:rsidRPr="00A658D0" w:rsidRDefault="00A658D0" w:rsidP="00BC79B5">
      <w:pPr>
        <w:rPr>
          <w:b/>
          <w:bCs/>
        </w:rPr>
      </w:pPr>
      <w:r w:rsidRPr="00A658D0">
        <w:rPr>
          <w:rFonts w:ascii="Segoe UI Emoji" w:hAnsi="Segoe UI Emoji" w:cs="Segoe UI Emoji"/>
          <w:b/>
          <w:bCs/>
        </w:rPr>
        <w:t>▶️</w:t>
      </w:r>
      <w:r w:rsidRPr="00A658D0">
        <w:rPr>
          <w:b/>
          <w:bCs/>
        </w:rPr>
        <w:t xml:space="preserve"> Step 6: Start and Enable Apache</w:t>
      </w:r>
    </w:p>
    <w:p w14:paraId="0DF6A005" w14:textId="77777777" w:rsidR="00A658D0" w:rsidRPr="00A658D0" w:rsidRDefault="00A658D0" w:rsidP="00BC79B5">
      <w:r w:rsidRPr="00A658D0">
        <w:rPr>
          <w:b/>
          <w:bCs/>
        </w:rPr>
        <w:t>What you do:</w:t>
      </w:r>
      <w:r w:rsidRPr="00A658D0">
        <w:br/>
        <w:t>Start the service and enable it on boot.</w:t>
      </w:r>
    </w:p>
    <w:p w14:paraId="4965953D" w14:textId="77777777" w:rsidR="00A658D0" w:rsidRPr="00A658D0" w:rsidRDefault="00A658D0" w:rsidP="00BC79B5">
      <w:r w:rsidRPr="00A658D0">
        <w:rPr>
          <w:b/>
          <w:bCs/>
        </w:rPr>
        <w:t>Why you do it:</w:t>
      </w:r>
    </w:p>
    <w:p w14:paraId="591B328E" w14:textId="77777777" w:rsidR="00A658D0" w:rsidRPr="00A658D0" w:rsidRDefault="00A658D0" w:rsidP="00BC79B5">
      <w:pPr>
        <w:numPr>
          <w:ilvl w:val="0"/>
          <w:numId w:val="18"/>
        </w:numPr>
      </w:pPr>
      <w:r w:rsidRPr="00A658D0">
        <w:t>Start → make it active now</w:t>
      </w:r>
    </w:p>
    <w:p w14:paraId="036F52EC" w14:textId="77777777" w:rsidR="00A658D0" w:rsidRPr="00A658D0" w:rsidRDefault="00A658D0" w:rsidP="00BC79B5">
      <w:pPr>
        <w:numPr>
          <w:ilvl w:val="0"/>
          <w:numId w:val="18"/>
        </w:numPr>
      </w:pPr>
      <w:r w:rsidRPr="00A658D0">
        <w:t>Enable → auto-start after reboot</w:t>
      </w:r>
    </w:p>
    <w:p w14:paraId="2DBA9B86" w14:textId="3DB462ED" w:rsidR="00A658D0" w:rsidRPr="00A658D0" w:rsidRDefault="00A658D0" w:rsidP="00BC79B5">
      <w:r w:rsidRPr="00A658D0">
        <w:rPr>
          <w:b/>
          <w:bCs/>
        </w:rPr>
        <w:t>What it means:</w:t>
      </w:r>
      <w:r w:rsidRPr="00A658D0">
        <w:br/>
        <w:t>You are managing system services.</w:t>
      </w:r>
      <w:r w:rsidRPr="00A658D0">
        <w:br/>
        <w:t>Ensures your application stays available even after restart.</w:t>
      </w:r>
    </w:p>
    <w:p w14:paraId="6AED3101" w14:textId="77777777" w:rsidR="00A658D0" w:rsidRPr="00A658D0" w:rsidRDefault="00A658D0" w:rsidP="00BC79B5">
      <w:pPr>
        <w:rPr>
          <w:b/>
          <w:bCs/>
        </w:rPr>
      </w:pPr>
      <w:r w:rsidRPr="00A658D0">
        <w:rPr>
          <w:rFonts w:ascii="Segoe UI Emoji" w:hAnsi="Segoe UI Emoji" w:cs="Segoe UI Emoji"/>
          <w:b/>
          <w:bCs/>
        </w:rPr>
        <w:t>📁</w:t>
      </w:r>
      <w:r w:rsidRPr="00A658D0">
        <w:rPr>
          <w:b/>
          <w:bCs/>
        </w:rPr>
        <w:t xml:space="preserve"> Step 7: Add Website Files</w:t>
      </w:r>
    </w:p>
    <w:p w14:paraId="287DDE96" w14:textId="77777777" w:rsidR="00A658D0" w:rsidRPr="00A658D0" w:rsidRDefault="00A658D0" w:rsidP="00BC79B5">
      <w:r w:rsidRPr="00A658D0">
        <w:rPr>
          <w:b/>
          <w:bCs/>
        </w:rPr>
        <w:t>What you do:</w:t>
      </w:r>
      <w:r w:rsidRPr="00A658D0">
        <w:br/>
        <w:t>You place HTML files in /var/www/html.</w:t>
      </w:r>
    </w:p>
    <w:p w14:paraId="7FD0F7A1" w14:textId="77777777" w:rsidR="00A658D0" w:rsidRPr="00A658D0" w:rsidRDefault="00A658D0" w:rsidP="00BC79B5">
      <w:r w:rsidRPr="00A658D0">
        <w:rPr>
          <w:b/>
          <w:bCs/>
        </w:rPr>
        <w:t>Why you do it:</w:t>
      </w:r>
      <w:r w:rsidRPr="00A658D0">
        <w:br/>
        <w:t>Apache serves files from this directory by default.</w:t>
      </w:r>
    </w:p>
    <w:p w14:paraId="663DF6B2" w14:textId="664686F6" w:rsidR="00A658D0" w:rsidRPr="00A658D0" w:rsidRDefault="00A658D0" w:rsidP="00BC79B5">
      <w:r w:rsidRPr="00A658D0">
        <w:rPr>
          <w:b/>
          <w:bCs/>
        </w:rPr>
        <w:t>What it means:</w:t>
      </w:r>
      <w:r w:rsidRPr="00A658D0">
        <w:br/>
        <w:t xml:space="preserve">You are linking your </w:t>
      </w:r>
      <w:r w:rsidRPr="00A658D0">
        <w:rPr>
          <w:b/>
          <w:bCs/>
        </w:rPr>
        <w:t>content (HTML)</w:t>
      </w:r>
      <w:r w:rsidRPr="00A658D0">
        <w:t xml:space="preserve"> with your </w:t>
      </w:r>
      <w:r w:rsidRPr="00A658D0">
        <w:rPr>
          <w:b/>
          <w:bCs/>
        </w:rPr>
        <w:t>server (Apache)</w:t>
      </w:r>
      <w:r w:rsidRPr="00A658D0">
        <w:t>.</w:t>
      </w:r>
    </w:p>
    <w:p w14:paraId="722DFFB3" w14:textId="77777777" w:rsidR="00A658D0" w:rsidRPr="00A658D0" w:rsidRDefault="00A658D0" w:rsidP="00BC79B5">
      <w:pPr>
        <w:rPr>
          <w:b/>
          <w:bCs/>
        </w:rPr>
      </w:pPr>
      <w:r w:rsidRPr="00A658D0">
        <w:rPr>
          <w:rFonts w:ascii="Segoe UI Emoji" w:hAnsi="Segoe UI Emoji" w:cs="Segoe UI Emoji"/>
          <w:b/>
          <w:bCs/>
        </w:rPr>
        <w:t>🌍</w:t>
      </w:r>
      <w:r w:rsidRPr="00A658D0">
        <w:rPr>
          <w:b/>
          <w:bCs/>
        </w:rPr>
        <w:t xml:space="preserve"> Step 8: Access Website via Public IP</w:t>
      </w:r>
    </w:p>
    <w:p w14:paraId="69B76B96" w14:textId="77777777" w:rsidR="00A658D0" w:rsidRPr="00A658D0" w:rsidRDefault="00A658D0" w:rsidP="00BC79B5">
      <w:r w:rsidRPr="00A658D0">
        <w:rPr>
          <w:b/>
          <w:bCs/>
        </w:rPr>
        <w:t>What you do:</w:t>
      </w:r>
      <w:r w:rsidRPr="00A658D0">
        <w:br/>
        <w:t>Open browser and hit the EC2 public IP.</w:t>
      </w:r>
    </w:p>
    <w:p w14:paraId="3CA7598C" w14:textId="77777777" w:rsidR="00A658D0" w:rsidRPr="00A658D0" w:rsidRDefault="00A658D0" w:rsidP="00BC79B5">
      <w:r w:rsidRPr="00A658D0">
        <w:rPr>
          <w:b/>
          <w:bCs/>
        </w:rPr>
        <w:lastRenderedPageBreak/>
        <w:t>Why you do it:</w:t>
      </w:r>
      <w:r w:rsidRPr="00A658D0">
        <w:br/>
        <w:t>To verify that your server is accessible over the internet.</w:t>
      </w:r>
    </w:p>
    <w:p w14:paraId="7B231397" w14:textId="77777777" w:rsidR="00A658D0" w:rsidRPr="00A658D0" w:rsidRDefault="00A658D0" w:rsidP="00BC79B5">
      <w:r w:rsidRPr="00A658D0">
        <w:rPr>
          <w:b/>
          <w:bCs/>
        </w:rPr>
        <w:t>What it means:</w:t>
      </w:r>
      <w:r w:rsidRPr="00A658D0">
        <w:br/>
        <w:t>End-to-end flow is working:</w:t>
      </w:r>
      <w:r w:rsidRPr="00A658D0">
        <w:br/>
        <w:t>User → Internet → EC2 → Apache → HTML response</w:t>
      </w:r>
    </w:p>
    <w:p w14:paraId="3B60B6E3" w14:textId="77777777" w:rsidR="00A658D0" w:rsidRPr="00A658D0" w:rsidRDefault="00A658D0" w:rsidP="00BC79B5">
      <w:pPr>
        <w:rPr>
          <w:b/>
          <w:bCs/>
        </w:rPr>
      </w:pPr>
      <w:r w:rsidRPr="00A658D0">
        <w:rPr>
          <w:rFonts w:ascii="Segoe UI Emoji" w:hAnsi="Segoe UI Emoji" w:cs="Segoe UI Emoji"/>
          <w:b/>
          <w:bCs/>
        </w:rPr>
        <w:t>🚀</w:t>
      </w:r>
      <w:r w:rsidRPr="00A658D0">
        <w:rPr>
          <w:b/>
          <w:bCs/>
        </w:rPr>
        <w:t xml:space="preserve"> Assignment 2: CI/CD Pipeline (GitHub Actions + Docker + EC2)</w:t>
      </w:r>
    </w:p>
    <w:p w14:paraId="4144682E" w14:textId="38DD0E6C" w:rsidR="00A658D0" w:rsidRPr="00A658D0" w:rsidRDefault="00A658D0" w:rsidP="00BC79B5">
      <w:r w:rsidRPr="00A658D0">
        <w:t>Now we remove manual work and automate everything.</w:t>
      </w:r>
    </w:p>
    <w:p w14:paraId="785D7EC1" w14:textId="77777777" w:rsidR="00A658D0" w:rsidRPr="00A658D0" w:rsidRDefault="00A658D0" w:rsidP="00BC79B5">
      <w:pPr>
        <w:rPr>
          <w:b/>
          <w:bCs/>
        </w:rPr>
      </w:pPr>
      <w:r w:rsidRPr="00A658D0">
        <w:rPr>
          <w:rFonts w:ascii="Segoe UI Emoji" w:hAnsi="Segoe UI Emoji" w:cs="Segoe UI Emoji"/>
          <w:b/>
          <w:bCs/>
        </w:rPr>
        <w:t>🐳</w:t>
      </w:r>
      <w:r w:rsidRPr="00A658D0">
        <w:rPr>
          <w:b/>
          <w:bCs/>
        </w:rPr>
        <w:t xml:space="preserve"> Step 1: Install Docker on EC2</w:t>
      </w:r>
    </w:p>
    <w:p w14:paraId="35D4AE58" w14:textId="77777777" w:rsidR="00A658D0" w:rsidRPr="00A658D0" w:rsidRDefault="00A658D0" w:rsidP="00BC79B5">
      <w:r w:rsidRPr="00A658D0">
        <w:rPr>
          <w:b/>
          <w:bCs/>
        </w:rPr>
        <w:t>What you do:</w:t>
      </w:r>
      <w:r w:rsidRPr="00A658D0">
        <w:br/>
        <w:t>Install Docker engine.</w:t>
      </w:r>
    </w:p>
    <w:p w14:paraId="3B31461A" w14:textId="77777777" w:rsidR="00A658D0" w:rsidRPr="00A658D0" w:rsidRDefault="00A658D0" w:rsidP="00BC79B5">
      <w:r w:rsidRPr="00A658D0">
        <w:rPr>
          <w:b/>
          <w:bCs/>
        </w:rPr>
        <w:t>Why you do it:</w:t>
      </w:r>
      <w:r w:rsidRPr="00A658D0">
        <w:br/>
        <w:t>Instead of running apps directly on the server, you use containers.</w:t>
      </w:r>
    </w:p>
    <w:p w14:paraId="6C5B2F01" w14:textId="77777777" w:rsidR="00A658D0" w:rsidRPr="00A658D0" w:rsidRDefault="00A658D0" w:rsidP="00BC79B5">
      <w:r w:rsidRPr="00A658D0">
        <w:rPr>
          <w:b/>
          <w:bCs/>
        </w:rPr>
        <w:t>What it means:</w:t>
      </w:r>
      <w:r w:rsidRPr="00A658D0">
        <w:br/>
        <w:t xml:space="preserve">Docker creates </w:t>
      </w:r>
      <w:r w:rsidRPr="00A658D0">
        <w:rPr>
          <w:b/>
          <w:bCs/>
        </w:rPr>
        <w:t>isolated environments</w:t>
      </w:r>
      <w:r w:rsidRPr="00A658D0">
        <w:t>:</w:t>
      </w:r>
    </w:p>
    <w:p w14:paraId="01273839" w14:textId="77777777" w:rsidR="00A658D0" w:rsidRPr="00A658D0" w:rsidRDefault="00A658D0" w:rsidP="00BC79B5">
      <w:pPr>
        <w:numPr>
          <w:ilvl w:val="0"/>
          <w:numId w:val="20"/>
        </w:numPr>
      </w:pPr>
      <w:r w:rsidRPr="00A658D0">
        <w:t>Same app runs everywhere</w:t>
      </w:r>
    </w:p>
    <w:p w14:paraId="3A5F3A90" w14:textId="00B3C16E" w:rsidR="00A658D0" w:rsidRPr="00A658D0" w:rsidRDefault="00A658D0" w:rsidP="00BC79B5">
      <w:pPr>
        <w:numPr>
          <w:ilvl w:val="0"/>
          <w:numId w:val="20"/>
        </w:numPr>
      </w:pPr>
      <w:r w:rsidRPr="00A658D0">
        <w:t>No “works on my machine” problem</w:t>
      </w:r>
    </w:p>
    <w:p w14:paraId="72567522" w14:textId="77777777" w:rsidR="00A658D0" w:rsidRPr="00A658D0" w:rsidRDefault="00A658D0" w:rsidP="00BC79B5">
      <w:pPr>
        <w:rPr>
          <w:b/>
          <w:bCs/>
        </w:rPr>
      </w:pPr>
      <w:r w:rsidRPr="00A658D0">
        <w:rPr>
          <w:rFonts w:ascii="Segoe UI Emoji" w:hAnsi="Segoe UI Emoji" w:cs="Segoe UI Emoji"/>
          <w:b/>
          <w:bCs/>
        </w:rPr>
        <w:t>📦</w:t>
      </w:r>
      <w:r w:rsidRPr="00A658D0">
        <w:rPr>
          <w:b/>
          <w:bCs/>
        </w:rPr>
        <w:t xml:space="preserve"> Step 2: Create Application + Dockerfile</w:t>
      </w:r>
    </w:p>
    <w:p w14:paraId="79D89CD9" w14:textId="77777777" w:rsidR="00A658D0" w:rsidRPr="00A658D0" w:rsidRDefault="00A658D0" w:rsidP="00BC79B5">
      <w:r w:rsidRPr="00A658D0">
        <w:rPr>
          <w:b/>
          <w:bCs/>
        </w:rPr>
        <w:t>What you do:</w:t>
      </w:r>
      <w:r w:rsidRPr="00A658D0">
        <w:br/>
        <w:t>Write app + Dockerfile.</w:t>
      </w:r>
    </w:p>
    <w:p w14:paraId="060628A5" w14:textId="77777777" w:rsidR="00A658D0" w:rsidRPr="00A658D0" w:rsidRDefault="00A658D0" w:rsidP="00BC79B5">
      <w:r w:rsidRPr="00A658D0">
        <w:rPr>
          <w:b/>
          <w:bCs/>
        </w:rPr>
        <w:t>Why you do it:</w:t>
      </w:r>
      <w:r w:rsidRPr="00A658D0">
        <w:br/>
        <w:t>Dockerfile defines how your app is packaged.</w:t>
      </w:r>
    </w:p>
    <w:p w14:paraId="35520680" w14:textId="77777777" w:rsidR="00A658D0" w:rsidRPr="00A658D0" w:rsidRDefault="00A658D0" w:rsidP="00BC79B5">
      <w:r w:rsidRPr="00A658D0">
        <w:rPr>
          <w:b/>
          <w:bCs/>
        </w:rPr>
        <w:t>What it means:</w:t>
      </w:r>
      <w:r w:rsidRPr="00A658D0">
        <w:br/>
        <w:t xml:space="preserve">You are creating a </w:t>
      </w:r>
      <w:r w:rsidRPr="00A658D0">
        <w:rPr>
          <w:b/>
          <w:bCs/>
        </w:rPr>
        <w:t>blueprint</w:t>
      </w:r>
      <w:r w:rsidRPr="00A658D0">
        <w:t>:</w:t>
      </w:r>
    </w:p>
    <w:p w14:paraId="26D03E0F" w14:textId="77777777" w:rsidR="00A658D0" w:rsidRPr="00A658D0" w:rsidRDefault="00A658D0" w:rsidP="00BC79B5">
      <w:pPr>
        <w:numPr>
          <w:ilvl w:val="0"/>
          <w:numId w:val="21"/>
        </w:numPr>
      </w:pPr>
      <w:r w:rsidRPr="00A658D0">
        <w:t>Base image</w:t>
      </w:r>
    </w:p>
    <w:p w14:paraId="1DE98BF6" w14:textId="77777777" w:rsidR="00A658D0" w:rsidRPr="00A658D0" w:rsidRDefault="00A658D0" w:rsidP="00BC79B5">
      <w:pPr>
        <w:numPr>
          <w:ilvl w:val="0"/>
          <w:numId w:val="21"/>
        </w:numPr>
      </w:pPr>
      <w:r w:rsidRPr="00A658D0">
        <w:t>Files to include</w:t>
      </w:r>
    </w:p>
    <w:p w14:paraId="23AB0CEC" w14:textId="77777777" w:rsidR="00A658D0" w:rsidRPr="00A658D0" w:rsidRDefault="00A658D0" w:rsidP="00BC79B5">
      <w:pPr>
        <w:numPr>
          <w:ilvl w:val="0"/>
          <w:numId w:val="21"/>
        </w:numPr>
      </w:pPr>
      <w:r w:rsidRPr="00A658D0">
        <w:t>How app runs</w:t>
      </w:r>
    </w:p>
    <w:p w14:paraId="5F4453BB" w14:textId="0B00B9FC" w:rsidR="00A658D0" w:rsidRPr="00A658D0" w:rsidRDefault="00A658D0" w:rsidP="00BC79B5">
      <w:r w:rsidRPr="00A658D0">
        <w:t>This becomes a reusable unit (container image).</w:t>
      </w:r>
    </w:p>
    <w:p w14:paraId="5B4D130F" w14:textId="77777777" w:rsidR="00A658D0" w:rsidRPr="00A658D0" w:rsidRDefault="00A658D0" w:rsidP="00BC79B5">
      <w:pPr>
        <w:rPr>
          <w:b/>
          <w:bCs/>
        </w:rPr>
      </w:pPr>
      <w:r w:rsidRPr="00A658D0">
        <w:rPr>
          <w:rFonts w:ascii="Segoe UI Emoji" w:hAnsi="Segoe UI Emoji" w:cs="Segoe UI Emoji"/>
          <w:b/>
          <w:bCs/>
        </w:rPr>
        <w:t>🗂️</w:t>
      </w:r>
      <w:r w:rsidRPr="00A658D0">
        <w:rPr>
          <w:b/>
          <w:bCs/>
        </w:rPr>
        <w:t xml:space="preserve"> Step 3: Push Code to GitHub</w:t>
      </w:r>
    </w:p>
    <w:p w14:paraId="36E11665" w14:textId="77777777" w:rsidR="00A658D0" w:rsidRPr="00A658D0" w:rsidRDefault="00A658D0" w:rsidP="00BC79B5">
      <w:r w:rsidRPr="00A658D0">
        <w:rPr>
          <w:b/>
          <w:bCs/>
        </w:rPr>
        <w:t>What you do:</w:t>
      </w:r>
      <w:r w:rsidRPr="00A658D0">
        <w:br/>
        <w:t>Upload your code to repository.</w:t>
      </w:r>
    </w:p>
    <w:p w14:paraId="7424E267" w14:textId="77777777" w:rsidR="00A658D0" w:rsidRPr="00A658D0" w:rsidRDefault="00A658D0" w:rsidP="00BC79B5">
      <w:r w:rsidRPr="00A658D0">
        <w:rPr>
          <w:b/>
          <w:bCs/>
        </w:rPr>
        <w:lastRenderedPageBreak/>
        <w:t>Why you do it:</w:t>
      </w:r>
      <w:r w:rsidRPr="00A658D0">
        <w:br/>
        <w:t>CI/CD systems trigger based on code changes.</w:t>
      </w:r>
    </w:p>
    <w:p w14:paraId="460E6EB9" w14:textId="77777777" w:rsidR="00A658D0" w:rsidRPr="00A658D0" w:rsidRDefault="00A658D0" w:rsidP="00BC79B5">
      <w:r w:rsidRPr="00A658D0">
        <w:rPr>
          <w:b/>
          <w:bCs/>
        </w:rPr>
        <w:t>What it means:</w:t>
      </w:r>
      <w:r w:rsidRPr="00A658D0">
        <w:br/>
        <w:t>GitHub becomes:</w:t>
      </w:r>
    </w:p>
    <w:p w14:paraId="32BA78DD" w14:textId="77777777" w:rsidR="00A658D0" w:rsidRPr="00A658D0" w:rsidRDefault="00A658D0" w:rsidP="00BC79B5">
      <w:pPr>
        <w:numPr>
          <w:ilvl w:val="0"/>
          <w:numId w:val="22"/>
        </w:numPr>
      </w:pPr>
      <w:r w:rsidRPr="00A658D0">
        <w:t>Source of truth</w:t>
      </w:r>
    </w:p>
    <w:p w14:paraId="5202AAE9" w14:textId="42DB504B" w:rsidR="00A658D0" w:rsidRPr="00A658D0" w:rsidRDefault="00A658D0" w:rsidP="00BC79B5">
      <w:pPr>
        <w:numPr>
          <w:ilvl w:val="0"/>
          <w:numId w:val="22"/>
        </w:numPr>
      </w:pPr>
      <w:r w:rsidRPr="00A658D0">
        <w:t>Trigger point for automation</w:t>
      </w:r>
    </w:p>
    <w:p w14:paraId="4B639D09" w14:textId="77777777" w:rsidR="00A658D0" w:rsidRPr="00A658D0" w:rsidRDefault="00A658D0" w:rsidP="00BC79B5">
      <w:pPr>
        <w:rPr>
          <w:b/>
          <w:bCs/>
        </w:rPr>
      </w:pPr>
      <w:r w:rsidRPr="00A658D0">
        <w:rPr>
          <w:rFonts w:ascii="Segoe UI Emoji" w:hAnsi="Segoe UI Emoji" w:cs="Segoe UI Emoji"/>
          <w:b/>
          <w:bCs/>
        </w:rPr>
        <w:t>🔐</w:t>
      </w:r>
      <w:r w:rsidRPr="00A658D0">
        <w:rPr>
          <w:b/>
          <w:bCs/>
        </w:rPr>
        <w:t xml:space="preserve"> Step 4: Add GitHub Secrets</w:t>
      </w:r>
    </w:p>
    <w:p w14:paraId="478C4DCB" w14:textId="77777777" w:rsidR="00A658D0" w:rsidRPr="00A658D0" w:rsidRDefault="00A658D0" w:rsidP="00BC79B5">
      <w:r w:rsidRPr="00A658D0">
        <w:rPr>
          <w:b/>
          <w:bCs/>
        </w:rPr>
        <w:t>What you do:</w:t>
      </w:r>
      <w:r w:rsidRPr="00A658D0">
        <w:br/>
        <w:t>Store EC2 credentials securely.</w:t>
      </w:r>
    </w:p>
    <w:p w14:paraId="6C913152" w14:textId="77777777" w:rsidR="00A658D0" w:rsidRPr="00A658D0" w:rsidRDefault="00A658D0" w:rsidP="00BC79B5">
      <w:r w:rsidRPr="00A658D0">
        <w:rPr>
          <w:b/>
          <w:bCs/>
        </w:rPr>
        <w:t>Why you do it:</w:t>
      </w:r>
      <w:r w:rsidRPr="00A658D0">
        <w:br/>
        <w:t>Pipeline needs access to EC2, but you shouldn’t expose keys in code.</w:t>
      </w:r>
    </w:p>
    <w:p w14:paraId="304E3813" w14:textId="0BAC5FC5" w:rsidR="00A658D0" w:rsidRPr="00A658D0" w:rsidRDefault="00A658D0" w:rsidP="00BC79B5">
      <w:r w:rsidRPr="00A658D0">
        <w:rPr>
          <w:b/>
          <w:bCs/>
        </w:rPr>
        <w:t>What it means:</w:t>
      </w:r>
      <w:r w:rsidRPr="00A658D0">
        <w:br/>
        <w:t xml:space="preserve">You are implementing </w:t>
      </w:r>
      <w:r w:rsidRPr="00A658D0">
        <w:rPr>
          <w:b/>
          <w:bCs/>
        </w:rPr>
        <w:t>secure credential management</w:t>
      </w:r>
      <w:r w:rsidRPr="00A658D0">
        <w:t>.</w:t>
      </w:r>
    </w:p>
    <w:p w14:paraId="43CA1083" w14:textId="77777777" w:rsidR="00A658D0" w:rsidRPr="00A658D0" w:rsidRDefault="00A658D0" w:rsidP="00BC79B5">
      <w:pPr>
        <w:rPr>
          <w:b/>
          <w:bCs/>
        </w:rPr>
      </w:pPr>
      <w:r w:rsidRPr="00A658D0">
        <w:rPr>
          <w:rFonts w:ascii="Segoe UI Emoji" w:hAnsi="Segoe UI Emoji" w:cs="Segoe UI Emoji"/>
          <w:b/>
          <w:bCs/>
        </w:rPr>
        <w:t>⚙️</w:t>
      </w:r>
      <w:r w:rsidRPr="00A658D0">
        <w:rPr>
          <w:b/>
          <w:bCs/>
        </w:rPr>
        <w:t xml:space="preserve"> Step 5: Create GitHub Actions Workflow (YAML)</w:t>
      </w:r>
    </w:p>
    <w:p w14:paraId="39E842BD" w14:textId="77777777" w:rsidR="00A658D0" w:rsidRPr="00A658D0" w:rsidRDefault="00A658D0" w:rsidP="00BC79B5">
      <w:r w:rsidRPr="00A658D0">
        <w:rPr>
          <w:b/>
          <w:bCs/>
        </w:rPr>
        <w:t>What you do:</w:t>
      </w:r>
      <w:r w:rsidRPr="00A658D0">
        <w:br/>
        <w:t>Define automation steps.</w:t>
      </w:r>
    </w:p>
    <w:p w14:paraId="1E551BA3" w14:textId="77777777" w:rsidR="00A658D0" w:rsidRPr="00A658D0" w:rsidRDefault="00A658D0" w:rsidP="00BC79B5">
      <w:r w:rsidRPr="00A658D0">
        <w:rPr>
          <w:b/>
          <w:bCs/>
        </w:rPr>
        <w:t>Why you do it:</w:t>
      </w:r>
      <w:r w:rsidRPr="00A658D0">
        <w:br/>
        <w:t>To tell the system:</w:t>
      </w:r>
    </w:p>
    <w:p w14:paraId="421200ED" w14:textId="77777777" w:rsidR="00A658D0" w:rsidRPr="00A658D0" w:rsidRDefault="00A658D0" w:rsidP="00BC79B5">
      <w:pPr>
        <w:numPr>
          <w:ilvl w:val="0"/>
          <w:numId w:val="23"/>
        </w:numPr>
      </w:pPr>
      <w:r w:rsidRPr="00A658D0">
        <w:t>What to do</w:t>
      </w:r>
    </w:p>
    <w:p w14:paraId="47BA4D3A" w14:textId="77777777" w:rsidR="00A658D0" w:rsidRPr="00A658D0" w:rsidRDefault="00A658D0" w:rsidP="00BC79B5">
      <w:pPr>
        <w:numPr>
          <w:ilvl w:val="0"/>
          <w:numId w:val="23"/>
        </w:numPr>
      </w:pPr>
      <w:r w:rsidRPr="00A658D0">
        <w:t>When to do</w:t>
      </w:r>
    </w:p>
    <w:p w14:paraId="51318EB3" w14:textId="77777777" w:rsidR="00A658D0" w:rsidRPr="00A658D0" w:rsidRDefault="00A658D0" w:rsidP="00BC79B5">
      <w:pPr>
        <w:numPr>
          <w:ilvl w:val="0"/>
          <w:numId w:val="23"/>
        </w:numPr>
      </w:pPr>
      <w:r w:rsidRPr="00A658D0">
        <w:t>In what order</w:t>
      </w:r>
    </w:p>
    <w:p w14:paraId="753C40B1" w14:textId="77777777" w:rsidR="00A658D0" w:rsidRPr="00A658D0" w:rsidRDefault="00A658D0" w:rsidP="00BC79B5">
      <w:r w:rsidRPr="00A658D0">
        <w:rPr>
          <w:b/>
          <w:bCs/>
        </w:rPr>
        <w:t>What it means:</w:t>
      </w:r>
      <w:r w:rsidRPr="00A658D0">
        <w:br/>
        <w:t xml:space="preserve">This YAML file is your </w:t>
      </w:r>
      <w:r w:rsidRPr="00A658D0">
        <w:rPr>
          <w:b/>
          <w:bCs/>
        </w:rPr>
        <w:t>automation engine</w:t>
      </w:r>
      <w:r w:rsidRPr="00A658D0">
        <w:t>.</w:t>
      </w:r>
    </w:p>
    <w:p w14:paraId="238AB413" w14:textId="77777777" w:rsidR="00A658D0" w:rsidRPr="00A658D0" w:rsidRDefault="00A658D0" w:rsidP="00BC79B5">
      <w:r w:rsidRPr="00A658D0">
        <w:t>Pipeline stages:</w:t>
      </w:r>
    </w:p>
    <w:p w14:paraId="1B2AF46D" w14:textId="77777777" w:rsidR="00A658D0" w:rsidRPr="00A658D0" w:rsidRDefault="00A658D0" w:rsidP="00BC79B5">
      <w:pPr>
        <w:numPr>
          <w:ilvl w:val="0"/>
          <w:numId w:val="24"/>
        </w:numPr>
      </w:pPr>
      <w:r w:rsidRPr="00A658D0">
        <w:t>Get code</w:t>
      </w:r>
    </w:p>
    <w:p w14:paraId="59EFC3ED" w14:textId="77777777" w:rsidR="00A658D0" w:rsidRPr="00A658D0" w:rsidRDefault="00A658D0" w:rsidP="00BC79B5">
      <w:pPr>
        <w:numPr>
          <w:ilvl w:val="0"/>
          <w:numId w:val="24"/>
        </w:numPr>
      </w:pPr>
      <w:r w:rsidRPr="00A658D0">
        <w:t>Build Docker image</w:t>
      </w:r>
    </w:p>
    <w:p w14:paraId="5E3C3C21" w14:textId="77777777" w:rsidR="00A658D0" w:rsidRPr="00A658D0" w:rsidRDefault="00A658D0" w:rsidP="00BC79B5">
      <w:pPr>
        <w:numPr>
          <w:ilvl w:val="0"/>
          <w:numId w:val="24"/>
        </w:numPr>
      </w:pPr>
      <w:r w:rsidRPr="00A658D0">
        <w:t>Connect to EC2</w:t>
      </w:r>
    </w:p>
    <w:p w14:paraId="4FA702D0" w14:textId="45EF36F7" w:rsidR="00A658D0" w:rsidRPr="00A658D0" w:rsidRDefault="00A658D0" w:rsidP="00BC79B5">
      <w:pPr>
        <w:numPr>
          <w:ilvl w:val="0"/>
          <w:numId w:val="24"/>
        </w:numPr>
      </w:pPr>
      <w:r w:rsidRPr="00A658D0">
        <w:t>Deploy app</w:t>
      </w:r>
    </w:p>
    <w:p w14:paraId="5523D7C1" w14:textId="77777777" w:rsidR="00A658D0" w:rsidRPr="00A658D0" w:rsidRDefault="00A658D0" w:rsidP="00BC79B5">
      <w:pPr>
        <w:rPr>
          <w:b/>
          <w:bCs/>
        </w:rPr>
      </w:pPr>
      <w:r w:rsidRPr="00A658D0">
        <w:rPr>
          <w:rFonts w:ascii="Segoe UI Emoji" w:hAnsi="Segoe UI Emoji" w:cs="Segoe UI Emoji"/>
          <w:b/>
          <w:bCs/>
        </w:rPr>
        <w:t>🔁</w:t>
      </w:r>
      <w:r w:rsidRPr="00A658D0">
        <w:rPr>
          <w:b/>
          <w:bCs/>
        </w:rPr>
        <w:t xml:space="preserve"> Step 6: Trigger Pipeline</w:t>
      </w:r>
    </w:p>
    <w:p w14:paraId="5B18DA0F" w14:textId="77777777" w:rsidR="00A658D0" w:rsidRPr="00A658D0" w:rsidRDefault="00A658D0" w:rsidP="00BC79B5">
      <w:r w:rsidRPr="00A658D0">
        <w:rPr>
          <w:b/>
          <w:bCs/>
        </w:rPr>
        <w:t>What you do:</w:t>
      </w:r>
      <w:r w:rsidRPr="00A658D0">
        <w:br/>
        <w:t>Push code to GitHub.</w:t>
      </w:r>
    </w:p>
    <w:p w14:paraId="63724E35" w14:textId="77777777" w:rsidR="00A658D0" w:rsidRPr="00A658D0" w:rsidRDefault="00A658D0" w:rsidP="00BC79B5">
      <w:r w:rsidRPr="00A658D0">
        <w:rPr>
          <w:b/>
          <w:bCs/>
        </w:rPr>
        <w:lastRenderedPageBreak/>
        <w:t>Why you do it:</w:t>
      </w:r>
      <w:r w:rsidRPr="00A658D0">
        <w:br/>
        <w:t>This triggers automation.</w:t>
      </w:r>
    </w:p>
    <w:p w14:paraId="37176DB6" w14:textId="2ECEF7F5" w:rsidR="00A658D0" w:rsidRPr="00A658D0" w:rsidRDefault="00A658D0" w:rsidP="00BC79B5">
      <w:r w:rsidRPr="00A658D0">
        <w:rPr>
          <w:b/>
          <w:bCs/>
        </w:rPr>
        <w:t>What it means:</w:t>
      </w:r>
      <w:r w:rsidRPr="00A658D0">
        <w:br/>
        <w:t>You moved from:</w:t>
      </w:r>
      <w:r w:rsidRPr="00A658D0">
        <w:br/>
        <w:t xml:space="preserve">Manual deployment </w:t>
      </w:r>
      <w:r w:rsidRPr="00A658D0">
        <w:rPr>
          <w:rFonts w:ascii="Segoe UI Emoji" w:hAnsi="Segoe UI Emoji" w:cs="Segoe UI Emoji"/>
        </w:rPr>
        <w:t>❌</w:t>
      </w:r>
      <w:r w:rsidRPr="00A658D0">
        <w:br/>
        <w:t>to</w:t>
      </w:r>
      <w:r w:rsidRPr="00A658D0">
        <w:br/>
        <w:t xml:space="preserve">Event-driven deployment </w:t>
      </w:r>
      <w:r w:rsidRPr="00A658D0">
        <w:rPr>
          <w:rFonts w:ascii="Segoe UI Emoji" w:hAnsi="Segoe UI Emoji" w:cs="Segoe UI Emoji"/>
        </w:rPr>
        <w:t>✅</w:t>
      </w:r>
    </w:p>
    <w:p w14:paraId="18D8BBF5" w14:textId="77777777" w:rsidR="00A658D0" w:rsidRPr="00A658D0" w:rsidRDefault="00A658D0" w:rsidP="00BC79B5">
      <w:pPr>
        <w:rPr>
          <w:b/>
          <w:bCs/>
        </w:rPr>
      </w:pPr>
      <w:r w:rsidRPr="00A658D0">
        <w:rPr>
          <w:rFonts w:ascii="Segoe UI Emoji" w:hAnsi="Segoe UI Emoji" w:cs="Segoe UI Emoji"/>
          <w:b/>
          <w:bCs/>
        </w:rPr>
        <w:t>🚀</w:t>
      </w:r>
      <w:r w:rsidRPr="00A658D0">
        <w:rPr>
          <w:b/>
          <w:bCs/>
        </w:rPr>
        <w:t xml:space="preserve"> Step 7: Deploy on EC2 via Pipeline</w:t>
      </w:r>
    </w:p>
    <w:p w14:paraId="4DAF5B81" w14:textId="77777777" w:rsidR="00A658D0" w:rsidRPr="00A658D0" w:rsidRDefault="00A658D0" w:rsidP="00BC79B5">
      <w:r w:rsidRPr="00A658D0">
        <w:rPr>
          <w:b/>
          <w:bCs/>
        </w:rPr>
        <w:t>What you do:</w:t>
      </w:r>
      <w:r w:rsidRPr="00A658D0">
        <w:br/>
        <w:t>Pipeline connects and runs Docker container.</w:t>
      </w:r>
    </w:p>
    <w:p w14:paraId="5B5631DD" w14:textId="77777777" w:rsidR="00A658D0" w:rsidRPr="00A658D0" w:rsidRDefault="00A658D0" w:rsidP="00BC79B5">
      <w:r w:rsidRPr="00A658D0">
        <w:rPr>
          <w:b/>
          <w:bCs/>
        </w:rPr>
        <w:t>Why you do it:</w:t>
      </w:r>
      <w:r w:rsidRPr="00A658D0">
        <w:br/>
        <w:t>To automate deployment.</w:t>
      </w:r>
    </w:p>
    <w:p w14:paraId="14C3C880" w14:textId="77777777" w:rsidR="00A658D0" w:rsidRPr="00A658D0" w:rsidRDefault="00A658D0" w:rsidP="00BC79B5">
      <w:r w:rsidRPr="00A658D0">
        <w:rPr>
          <w:b/>
          <w:bCs/>
        </w:rPr>
        <w:t>What it means:</w:t>
      </w:r>
      <w:r w:rsidRPr="00A658D0">
        <w:br/>
        <w:t>Your system is now:</w:t>
      </w:r>
    </w:p>
    <w:p w14:paraId="35EF887A" w14:textId="77777777" w:rsidR="00A658D0" w:rsidRPr="00A658D0" w:rsidRDefault="00A658D0" w:rsidP="00BC79B5">
      <w:pPr>
        <w:numPr>
          <w:ilvl w:val="0"/>
          <w:numId w:val="25"/>
        </w:numPr>
      </w:pPr>
      <w:r w:rsidRPr="00A658D0">
        <w:t>Self-updating</w:t>
      </w:r>
    </w:p>
    <w:p w14:paraId="41539014" w14:textId="77777777" w:rsidR="00A658D0" w:rsidRPr="00A658D0" w:rsidRDefault="00A658D0" w:rsidP="00BC79B5">
      <w:pPr>
        <w:numPr>
          <w:ilvl w:val="0"/>
          <w:numId w:val="25"/>
        </w:numPr>
      </w:pPr>
      <w:r w:rsidRPr="00A658D0">
        <w:t>Repeatable</w:t>
      </w:r>
    </w:p>
    <w:p w14:paraId="05BBF5FA" w14:textId="293DB76B" w:rsidR="00CD59C4" w:rsidRPr="00CD59C4" w:rsidRDefault="00A658D0" w:rsidP="00BC79B5">
      <w:pPr>
        <w:numPr>
          <w:ilvl w:val="0"/>
          <w:numId w:val="25"/>
        </w:numPr>
      </w:pPr>
      <w:r w:rsidRPr="00A658D0">
        <w:t>Scalable</w:t>
      </w:r>
    </w:p>
    <w:p w14:paraId="7D669B43" w14:textId="508D3A8D" w:rsidR="00CD59C4" w:rsidRPr="00364E0E" w:rsidRDefault="00CD59C4" w:rsidP="00BC79B5">
      <w:pPr>
        <w:rPr>
          <w:b/>
          <w:bCs/>
        </w:rPr>
      </w:pPr>
      <w:r w:rsidRPr="00CD59C4">
        <w:rPr>
          <w:rFonts w:ascii="Segoe UI Emoji" w:hAnsi="Segoe UI Emoji" w:cs="Segoe UI Emoji"/>
          <w:b/>
          <w:bCs/>
        </w:rPr>
        <w:t>🚀</w:t>
      </w:r>
      <w:r w:rsidRPr="00CD59C4">
        <w:rPr>
          <w:b/>
          <w:bCs/>
        </w:rPr>
        <w:t xml:space="preserve"> Assignment 1: Deploy Static Website on EC2 (With Meaning)</w:t>
      </w:r>
    </w:p>
    <w:p w14:paraId="645F5173"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1: Open EC2 Dashboard</w:t>
      </w:r>
    </w:p>
    <w:p w14:paraId="37C48936" w14:textId="77777777" w:rsidR="00CD59C4" w:rsidRPr="00CD59C4" w:rsidRDefault="00CD59C4" w:rsidP="00BC79B5">
      <w:r w:rsidRPr="00CD59C4">
        <w:rPr>
          <w:b/>
          <w:bCs/>
        </w:rPr>
        <w:t>What to do:</w:t>
      </w:r>
      <w:r w:rsidRPr="00CD59C4">
        <w:br/>
        <w:t xml:space="preserve">Go to AWS Console → Search </w:t>
      </w:r>
      <w:r w:rsidRPr="00CD59C4">
        <w:rPr>
          <w:b/>
          <w:bCs/>
        </w:rPr>
        <w:t>EC2</w:t>
      </w:r>
      <w:r w:rsidRPr="00CD59C4">
        <w:t xml:space="preserve"> → Open it</w:t>
      </w:r>
    </w:p>
    <w:p w14:paraId="09D0ADB1" w14:textId="77777777" w:rsidR="00CD59C4" w:rsidRPr="00CD59C4" w:rsidRDefault="00CD59C4" w:rsidP="00BC79B5">
      <w:r w:rsidRPr="00CD59C4">
        <w:rPr>
          <w:b/>
          <w:bCs/>
        </w:rPr>
        <w:t>What this step means:</w:t>
      </w:r>
      <w:r w:rsidRPr="00CD59C4">
        <w:br/>
        <w:t xml:space="preserve">You are entering the service that provides </w:t>
      </w:r>
      <w:r w:rsidRPr="00CD59C4">
        <w:rPr>
          <w:b/>
          <w:bCs/>
        </w:rPr>
        <w:t>virtual servers (compute power)</w:t>
      </w:r>
      <w:r w:rsidRPr="00CD59C4">
        <w:t>.</w:t>
      </w:r>
    </w:p>
    <w:p w14:paraId="2584CA88" w14:textId="4A0D741B" w:rsidR="00CD59C4" w:rsidRPr="00CD59C4" w:rsidRDefault="00CD59C4" w:rsidP="00BC79B5">
      <w:r w:rsidRPr="00CD59C4">
        <w:rPr>
          <w:b/>
          <w:bCs/>
        </w:rPr>
        <w:t>Why we do this:</w:t>
      </w:r>
      <w:r w:rsidRPr="00CD59C4">
        <w:br/>
        <w:t>Because we need a server to host our website. EC2 is the service that gives us that server.</w:t>
      </w:r>
    </w:p>
    <w:p w14:paraId="725A8C29"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2: Launch Instance</w:t>
      </w:r>
    </w:p>
    <w:p w14:paraId="16BFE90C" w14:textId="77777777" w:rsidR="00CD59C4" w:rsidRPr="00CD59C4" w:rsidRDefault="00CD59C4" w:rsidP="00BC79B5">
      <w:r w:rsidRPr="00CD59C4">
        <w:rPr>
          <w:b/>
          <w:bCs/>
        </w:rPr>
        <w:t>What to do:</w:t>
      </w:r>
      <w:r w:rsidRPr="00CD59C4">
        <w:br/>
        <w:t xml:space="preserve">Click </w:t>
      </w:r>
      <w:r w:rsidRPr="00CD59C4">
        <w:rPr>
          <w:b/>
          <w:bCs/>
        </w:rPr>
        <w:t>Launch Instance</w:t>
      </w:r>
    </w:p>
    <w:p w14:paraId="5B5C376A" w14:textId="77777777" w:rsidR="00CD59C4" w:rsidRPr="00CD59C4" w:rsidRDefault="00CD59C4" w:rsidP="00BC79B5">
      <w:r w:rsidRPr="00CD59C4">
        <w:t>Fill:</w:t>
      </w:r>
    </w:p>
    <w:p w14:paraId="7BC6D756" w14:textId="77777777" w:rsidR="00CD59C4" w:rsidRPr="00CD59C4" w:rsidRDefault="00CD59C4" w:rsidP="00BC79B5">
      <w:pPr>
        <w:numPr>
          <w:ilvl w:val="0"/>
          <w:numId w:val="30"/>
        </w:numPr>
      </w:pPr>
      <w:r w:rsidRPr="00CD59C4">
        <w:t>Name → my-first-server</w:t>
      </w:r>
    </w:p>
    <w:p w14:paraId="16400BC9" w14:textId="77777777" w:rsidR="00CD59C4" w:rsidRPr="00CD59C4" w:rsidRDefault="00CD59C4" w:rsidP="00BC79B5">
      <w:pPr>
        <w:numPr>
          <w:ilvl w:val="0"/>
          <w:numId w:val="30"/>
        </w:numPr>
      </w:pPr>
      <w:r w:rsidRPr="00CD59C4">
        <w:t>AMI → Amazon Linux</w:t>
      </w:r>
    </w:p>
    <w:p w14:paraId="3210D624" w14:textId="77777777" w:rsidR="00CD59C4" w:rsidRPr="00CD59C4" w:rsidRDefault="00CD59C4" w:rsidP="00BC79B5">
      <w:pPr>
        <w:numPr>
          <w:ilvl w:val="0"/>
          <w:numId w:val="30"/>
        </w:numPr>
      </w:pPr>
      <w:r w:rsidRPr="00CD59C4">
        <w:lastRenderedPageBreak/>
        <w:t>Instance Type → t</w:t>
      </w:r>
      <w:proofErr w:type="gramStart"/>
      <w:r w:rsidRPr="00CD59C4">
        <w:t>2.micro</w:t>
      </w:r>
      <w:proofErr w:type="gramEnd"/>
    </w:p>
    <w:p w14:paraId="4AF3FECA" w14:textId="77777777" w:rsidR="00CD59C4" w:rsidRPr="00CD59C4" w:rsidRDefault="00CD59C4" w:rsidP="00BC79B5">
      <w:r w:rsidRPr="00CD59C4">
        <w:rPr>
          <w:b/>
          <w:bCs/>
        </w:rPr>
        <w:t>What this step means:</w:t>
      </w:r>
      <w:r w:rsidRPr="00CD59C4">
        <w:br/>
        <w:t xml:space="preserve">You are creating a </w:t>
      </w:r>
      <w:r w:rsidRPr="00CD59C4">
        <w:rPr>
          <w:b/>
          <w:bCs/>
        </w:rPr>
        <w:t>new virtual machine</w:t>
      </w:r>
      <w:r w:rsidRPr="00CD59C4">
        <w:t xml:space="preserve"> in the cloud.</w:t>
      </w:r>
    </w:p>
    <w:p w14:paraId="6054F7A7" w14:textId="1175373D" w:rsidR="00CD59C4" w:rsidRPr="00CD59C4" w:rsidRDefault="00CD59C4" w:rsidP="00BC79B5">
      <w:r w:rsidRPr="00CD59C4">
        <w:rPr>
          <w:b/>
          <w:bCs/>
        </w:rPr>
        <w:t>Why we do this:</w:t>
      </w:r>
      <w:r w:rsidRPr="00CD59C4">
        <w:br/>
        <w:t>A website cannot run on its own—it needs a machine. This step creates that machine.</w:t>
      </w:r>
    </w:p>
    <w:p w14:paraId="36AD9943"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3: Create Key Pair</w:t>
      </w:r>
    </w:p>
    <w:p w14:paraId="3CDD5FC7" w14:textId="77777777" w:rsidR="00CD59C4" w:rsidRPr="00CD59C4" w:rsidRDefault="00CD59C4" w:rsidP="00BC79B5">
      <w:r w:rsidRPr="00CD59C4">
        <w:rPr>
          <w:b/>
          <w:bCs/>
        </w:rPr>
        <w:t>What to do:</w:t>
      </w:r>
      <w:r w:rsidRPr="00CD59C4">
        <w:br/>
        <w:t>Create new key pair → download .pem file</w:t>
      </w:r>
    </w:p>
    <w:p w14:paraId="13B0373A" w14:textId="77777777" w:rsidR="00CD59C4" w:rsidRPr="00CD59C4" w:rsidRDefault="00CD59C4" w:rsidP="00BC79B5">
      <w:r w:rsidRPr="00CD59C4">
        <w:rPr>
          <w:b/>
          <w:bCs/>
        </w:rPr>
        <w:t>What this step means:</w:t>
      </w:r>
      <w:r w:rsidRPr="00CD59C4">
        <w:br/>
        <w:t xml:space="preserve">This key is your </w:t>
      </w:r>
      <w:r w:rsidRPr="00CD59C4">
        <w:rPr>
          <w:b/>
          <w:bCs/>
        </w:rPr>
        <w:t>secure login credential</w:t>
      </w:r>
      <w:r w:rsidRPr="00CD59C4">
        <w:t xml:space="preserve"> (like a password but stronger).</w:t>
      </w:r>
    </w:p>
    <w:p w14:paraId="380854C3" w14:textId="78CC86EF" w:rsidR="00CD59C4" w:rsidRPr="00CD59C4" w:rsidRDefault="00CD59C4" w:rsidP="00BC79B5">
      <w:r w:rsidRPr="00CD59C4">
        <w:rPr>
          <w:b/>
          <w:bCs/>
        </w:rPr>
        <w:t>Why we do this:</w:t>
      </w:r>
      <w:r w:rsidRPr="00CD59C4">
        <w:br/>
        <w:t>AWS does not allow password login by default for security.</w:t>
      </w:r>
      <w:r w:rsidRPr="00CD59C4">
        <w:br/>
        <w:t>You must use this key to connect to your server.</w:t>
      </w:r>
    </w:p>
    <w:p w14:paraId="32A88D2A"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4: Configure Network &amp; Public IP</w:t>
      </w:r>
    </w:p>
    <w:p w14:paraId="073C5350" w14:textId="77777777" w:rsidR="00CD59C4" w:rsidRPr="00CD59C4" w:rsidRDefault="00CD59C4" w:rsidP="00BC79B5">
      <w:r w:rsidRPr="00CD59C4">
        <w:rPr>
          <w:b/>
          <w:bCs/>
        </w:rPr>
        <w:t>What to do:</w:t>
      </w:r>
      <w:r w:rsidRPr="00CD59C4">
        <w:br/>
        <w:t xml:space="preserve">Enable </w:t>
      </w:r>
      <w:r w:rsidRPr="00CD59C4">
        <w:rPr>
          <w:b/>
          <w:bCs/>
        </w:rPr>
        <w:t>Auto-assign Public IP</w:t>
      </w:r>
    </w:p>
    <w:p w14:paraId="3054C961" w14:textId="77777777" w:rsidR="00CD59C4" w:rsidRPr="00CD59C4" w:rsidRDefault="00CD59C4" w:rsidP="00BC79B5">
      <w:r w:rsidRPr="00CD59C4">
        <w:rPr>
          <w:b/>
          <w:bCs/>
        </w:rPr>
        <w:t>What this step means:</w:t>
      </w:r>
      <w:r w:rsidRPr="00CD59C4">
        <w:br/>
        <w:t xml:space="preserve">Your server gets an </w:t>
      </w:r>
      <w:r w:rsidRPr="00CD59C4">
        <w:rPr>
          <w:b/>
          <w:bCs/>
        </w:rPr>
        <w:t>internet-accessible address</w:t>
      </w:r>
      <w:r w:rsidRPr="00CD59C4">
        <w:t>.</w:t>
      </w:r>
    </w:p>
    <w:p w14:paraId="3FBE533F" w14:textId="77777777" w:rsidR="00CD59C4" w:rsidRPr="00CD59C4" w:rsidRDefault="00CD59C4" w:rsidP="00BC79B5">
      <w:r w:rsidRPr="00CD59C4">
        <w:rPr>
          <w:b/>
          <w:bCs/>
        </w:rPr>
        <w:t>Why we do this:</w:t>
      </w:r>
      <w:r w:rsidRPr="00CD59C4">
        <w:br/>
        <w:t>Without a public IP:</w:t>
      </w:r>
    </w:p>
    <w:p w14:paraId="038C7CE5" w14:textId="77777777" w:rsidR="00CD59C4" w:rsidRPr="00CD59C4" w:rsidRDefault="00CD59C4" w:rsidP="00BC79B5">
      <w:pPr>
        <w:numPr>
          <w:ilvl w:val="0"/>
          <w:numId w:val="31"/>
        </w:numPr>
      </w:pPr>
      <w:r w:rsidRPr="00CD59C4">
        <w:t>You cannot connect to the server</w:t>
      </w:r>
    </w:p>
    <w:p w14:paraId="79D1CB9E" w14:textId="7C3EFEB2" w:rsidR="00CD59C4" w:rsidRPr="00CD59C4" w:rsidRDefault="00CD59C4" w:rsidP="00BC79B5">
      <w:pPr>
        <w:numPr>
          <w:ilvl w:val="0"/>
          <w:numId w:val="31"/>
        </w:numPr>
      </w:pPr>
      <w:r w:rsidRPr="00CD59C4">
        <w:t>Users cannot access your website</w:t>
      </w:r>
    </w:p>
    <w:p w14:paraId="007D7273"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5: Configure Security Group</w:t>
      </w:r>
    </w:p>
    <w:p w14:paraId="679C579A" w14:textId="77777777" w:rsidR="00CD59C4" w:rsidRPr="00CD59C4" w:rsidRDefault="00CD59C4" w:rsidP="00BC79B5">
      <w:r w:rsidRPr="00CD59C4">
        <w:rPr>
          <w:b/>
          <w:bCs/>
        </w:rPr>
        <w:t>What to do:</w:t>
      </w:r>
      <w:r w:rsidRPr="00CD59C4">
        <w:br/>
        <w:t>Add rules:</w:t>
      </w:r>
    </w:p>
    <w:p w14:paraId="73D9A721" w14:textId="77777777" w:rsidR="00CD59C4" w:rsidRPr="00CD59C4" w:rsidRDefault="00CD59C4" w:rsidP="00BC79B5">
      <w:pPr>
        <w:numPr>
          <w:ilvl w:val="0"/>
          <w:numId w:val="32"/>
        </w:numPr>
      </w:pPr>
      <w:r w:rsidRPr="00CD59C4">
        <w:t>SSH → Port 22 → My IP</w:t>
      </w:r>
    </w:p>
    <w:p w14:paraId="7FED8FC6" w14:textId="77777777" w:rsidR="00CD59C4" w:rsidRPr="00CD59C4" w:rsidRDefault="00CD59C4" w:rsidP="00BC79B5">
      <w:pPr>
        <w:numPr>
          <w:ilvl w:val="0"/>
          <w:numId w:val="32"/>
        </w:numPr>
      </w:pPr>
      <w:r w:rsidRPr="00CD59C4">
        <w:t>HTTP → Port 80 → Anywhere</w:t>
      </w:r>
    </w:p>
    <w:p w14:paraId="57B1A99F" w14:textId="77777777" w:rsidR="00CD59C4" w:rsidRPr="00CD59C4" w:rsidRDefault="00CD59C4" w:rsidP="00BC79B5">
      <w:r w:rsidRPr="00CD59C4">
        <w:rPr>
          <w:b/>
          <w:bCs/>
        </w:rPr>
        <w:t>What this step means:</w:t>
      </w:r>
      <w:r w:rsidRPr="00CD59C4">
        <w:br/>
        <w:t xml:space="preserve">This acts as a </w:t>
      </w:r>
      <w:r w:rsidRPr="00CD59C4">
        <w:rPr>
          <w:b/>
          <w:bCs/>
        </w:rPr>
        <w:t>firewall</w:t>
      </w:r>
      <w:r w:rsidRPr="00CD59C4">
        <w:t xml:space="preserve"> controlling incoming traffic.</w:t>
      </w:r>
    </w:p>
    <w:p w14:paraId="55C51AFE" w14:textId="77777777" w:rsidR="00CD59C4" w:rsidRPr="00CD59C4" w:rsidRDefault="00CD59C4" w:rsidP="00BC79B5">
      <w:r w:rsidRPr="00CD59C4">
        <w:rPr>
          <w:b/>
          <w:bCs/>
        </w:rPr>
        <w:t>Why we do this:</w:t>
      </w:r>
    </w:p>
    <w:p w14:paraId="05A96123" w14:textId="77777777" w:rsidR="00CD59C4" w:rsidRPr="00CD59C4" w:rsidRDefault="00CD59C4" w:rsidP="00BC79B5">
      <w:pPr>
        <w:numPr>
          <w:ilvl w:val="0"/>
          <w:numId w:val="33"/>
        </w:numPr>
      </w:pPr>
      <w:r w:rsidRPr="00CD59C4">
        <w:t>Port 22 → allows you to connect to server</w:t>
      </w:r>
    </w:p>
    <w:p w14:paraId="4E002D8B" w14:textId="77777777" w:rsidR="00CD59C4" w:rsidRPr="00CD59C4" w:rsidRDefault="00CD59C4" w:rsidP="00BC79B5">
      <w:pPr>
        <w:numPr>
          <w:ilvl w:val="0"/>
          <w:numId w:val="33"/>
        </w:numPr>
      </w:pPr>
      <w:r w:rsidRPr="00CD59C4">
        <w:lastRenderedPageBreak/>
        <w:t>Port 80 → allows users to open your website</w:t>
      </w:r>
    </w:p>
    <w:p w14:paraId="6752ADC0" w14:textId="69B9C765" w:rsidR="00CD59C4" w:rsidRPr="00CD59C4" w:rsidRDefault="00CD59C4" w:rsidP="00BC79B5">
      <w:r w:rsidRPr="00CD59C4">
        <w:t>Without this, your server is completely blocked.</w:t>
      </w:r>
    </w:p>
    <w:p w14:paraId="69E08B2B"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6: Launch Instance</w:t>
      </w:r>
    </w:p>
    <w:p w14:paraId="6647EA74" w14:textId="77777777" w:rsidR="00CD59C4" w:rsidRPr="00CD59C4" w:rsidRDefault="00CD59C4" w:rsidP="00BC79B5">
      <w:r w:rsidRPr="00CD59C4">
        <w:rPr>
          <w:b/>
          <w:bCs/>
        </w:rPr>
        <w:t>What to do:</w:t>
      </w:r>
      <w:r w:rsidRPr="00CD59C4">
        <w:br/>
        <w:t>Click Launch</w:t>
      </w:r>
    </w:p>
    <w:p w14:paraId="6FFA4B50" w14:textId="77777777" w:rsidR="00CD59C4" w:rsidRPr="00CD59C4" w:rsidRDefault="00CD59C4" w:rsidP="00BC79B5">
      <w:r w:rsidRPr="00CD59C4">
        <w:rPr>
          <w:b/>
          <w:bCs/>
        </w:rPr>
        <w:t>What this step means:</w:t>
      </w:r>
      <w:r w:rsidRPr="00CD59C4">
        <w:br/>
        <w:t>AWS creates and starts your server.</w:t>
      </w:r>
    </w:p>
    <w:p w14:paraId="534C267C" w14:textId="436CF0AF" w:rsidR="00CD59C4" w:rsidRPr="00CD59C4" w:rsidRDefault="00CD59C4" w:rsidP="00BC79B5">
      <w:r w:rsidRPr="00CD59C4">
        <w:rPr>
          <w:b/>
          <w:bCs/>
        </w:rPr>
        <w:t>Why we do this:</w:t>
      </w:r>
      <w:r w:rsidRPr="00CD59C4">
        <w:br/>
        <w:t>This actually provisions the infrastructure you configured.</w:t>
      </w:r>
    </w:p>
    <w:p w14:paraId="2B6D4DAC"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7: Wait for Running State</w:t>
      </w:r>
    </w:p>
    <w:p w14:paraId="1B49852C" w14:textId="77777777" w:rsidR="00CD59C4" w:rsidRPr="00CD59C4" w:rsidRDefault="00CD59C4" w:rsidP="00BC79B5">
      <w:r w:rsidRPr="00CD59C4">
        <w:rPr>
          <w:b/>
          <w:bCs/>
        </w:rPr>
        <w:t>What to do:</w:t>
      </w:r>
      <w:r w:rsidRPr="00CD59C4">
        <w:br/>
        <w:t>Wait until:</w:t>
      </w:r>
    </w:p>
    <w:p w14:paraId="6E86999C" w14:textId="77777777" w:rsidR="00CD59C4" w:rsidRPr="00CD59C4" w:rsidRDefault="00CD59C4" w:rsidP="00BC79B5">
      <w:pPr>
        <w:numPr>
          <w:ilvl w:val="0"/>
          <w:numId w:val="34"/>
        </w:numPr>
      </w:pPr>
      <w:r w:rsidRPr="00CD59C4">
        <w:t>Status = Running</w:t>
      </w:r>
    </w:p>
    <w:p w14:paraId="3CBFF174" w14:textId="77777777" w:rsidR="00CD59C4" w:rsidRPr="00CD59C4" w:rsidRDefault="00CD59C4" w:rsidP="00BC79B5">
      <w:pPr>
        <w:numPr>
          <w:ilvl w:val="0"/>
          <w:numId w:val="34"/>
        </w:numPr>
      </w:pPr>
      <w:r w:rsidRPr="00CD59C4">
        <w:t>Checks = 2/2</w:t>
      </w:r>
    </w:p>
    <w:p w14:paraId="2A9ECBAE" w14:textId="77777777" w:rsidR="00CD59C4" w:rsidRPr="00CD59C4" w:rsidRDefault="00CD59C4" w:rsidP="00BC79B5">
      <w:r w:rsidRPr="00CD59C4">
        <w:rPr>
          <w:b/>
          <w:bCs/>
        </w:rPr>
        <w:t>What this step means:</w:t>
      </w:r>
      <w:r w:rsidRPr="00CD59C4">
        <w:br/>
        <w:t>AWS is initializing your machine and verifying it’s healthy.</w:t>
      </w:r>
    </w:p>
    <w:p w14:paraId="630D8D03" w14:textId="3479D86E" w:rsidR="00CD59C4" w:rsidRPr="00CD59C4" w:rsidRDefault="00CD59C4" w:rsidP="00BC79B5">
      <w:r w:rsidRPr="00CD59C4">
        <w:rPr>
          <w:b/>
          <w:bCs/>
        </w:rPr>
        <w:t>Why we do this:</w:t>
      </w:r>
      <w:r w:rsidRPr="00CD59C4">
        <w:br/>
        <w:t>You cannot connect or use the server until it’s fully ready.</w:t>
      </w:r>
    </w:p>
    <w:p w14:paraId="19E787CE"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8: Connect to EC2 (SSH)</w:t>
      </w:r>
    </w:p>
    <w:p w14:paraId="6251A9E6" w14:textId="77777777" w:rsidR="00CD59C4" w:rsidRPr="00CD59C4" w:rsidRDefault="00CD59C4" w:rsidP="00BC79B5">
      <w:r w:rsidRPr="00CD59C4">
        <w:rPr>
          <w:b/>
          <w:bCs/>
        </w:rPr>
        <w:t>What to do:</w:t>
      </w:r>
      <w:r w:rsidRPr="00CD59C4">
        <w:br/>
        <w:t>Run:</w:t>
      </w:r>
    </w:p>
    <w:p w14:paraId="71EFC201" w14:textId="77777777" w:rsidR="00CD59C4" w:rsidRPr="00CD59C4" w:rsidRDefault="00CD59C4" w:rsidP="00BC79B5">
      <w:r w:rsidRPr="00CD59C4">
        <w:t>ssh -i my-key.pem ec2-user@your-ip</w:t>
      </w:r>
    </w:p>
    <w:p w14:paraId="15F29E52" w14:textId="77777777" w:rsidR="00CD59C4" w:rsidRPr="00CD59C4" w:rsidRDefault="00CD59C4" w:rsidP="00BC79B5">
      <w:r w:rsidRPr="00CD59C4">
        <w:rPr>
          <w:b/>
          <w:bCs/>
        </w:rPr>
        <w:t>What this step means:</w:t>
      </w:r>
      <w:r w:rsidRPr="00CD59C4">
        <w:br/>
        <w:t>You are remotely logging into your server.</w:t>
      </w:r>
    </w:p>
    <w:p w14:paraId="66D122DF" w14:textId="1C32CA13" w:rsidR="00CD59C4" w:rsidRPr="00CD59C4" w:rsidRDefault="00CD59C4" w:rsidP="00BC79B5">
      <w:r w:rsidRPr="00CD59C4">
        <w:rPr>
          <w:b/>
          <w:bCs/>
        </w:rPr>
        <w:t>Why we do this:</w:t>
      </w:r>
      <w:r w:rsidRPr="00CD59C4">
        <w:br/>
        <w:t>To install software and configure the server.</w:t>
      </w:r>
      <w:r w:rsidRPr="00CD59C4">
        <w:br/>
        <w:t>Without connecting, you cannot control your machine.</w:t>
      </w:r>
    </w:p>
    <w:p w14:paraId="0033AA3E"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9: Update Server</w:t>
      </w:r>
    </w:p>
    <w:p w14:paraId="5916CF35" w14:textId="77777777" w:rsidR="00CD59C4" w:rsidRPr="00CD59C4" w:rsidRDefault="00CD59C4" w:rsidP="00BC79B5">
      <w:r w:rsidRPr="00CD59C4">
        <w:t>sudo yum update -y</w:t>
      </w:r>
    </w:p>
    <w:p w14:paraId="5B18176B" w14:textId="77777777" w:rsidR="00CD59C4" w:rsidRPr="00CD59C4" w:rsidRDefault="00CD59C4" w:rsidP="00BC79B5">
      <w:r w:rsidRPr="00CD59C4">
        <w:rPr>
          <w:b/>
          <w:bCs/>
        </w:rPr>
        <w:t>What this step means:</w:t>
      </w:r>
      <w:r w:rsidRPr="00CD59C4">
        <w:br/>
        <w:t>Updates system packages.</w:t>
      </w:r>
    </w:p>
    <w:p w14:paraId="46475311" w14:textId="77777777" w:rsidR="00CD59C4" w:rsidRPr="00CD59C4" w:rsidRDefault="00CD59C4" w:rsidP="00BC79B5">
      <w:r w:rsidRPr="00CD59C4">
        <w:rPr>
          <w:b/>
          <w:bCs/>
        </w:rPr>
        <w:lastRenderedPageBreak/>
        <w:t>Why we do this:</w:t>
      </w:r>
      <w:r w:rsidRPr="00CD59C4">
        <w:br/>
        <w:t>Ensures:</w:t>
      </w:r>
    </w:p>
    <w:p w14:paraId="394A7BEF" w14:textId="77777777" w:rsidR="00CD59C4" w:rsidRPr="00CD59C4" w:rsidRDefault="00CD59C4" w:rsidP="00BC79B5">
      <w:pPr>
        <w:numPr>
          <w:ilvl w:val="0"/>
          <w:numId w:val="35"/>
        </w:numPr>
      </w:pPr>
      <w:r w:rsidRPr="00CD59C4">
        <w:t>Security patches</w:t>
      </w:r>
    </w:p>
    <w:p w14:paraId="6EBEE9F1" w14:textId="7475A81C" w:rsidR="00CD59C4" w:rsidRPr="00CD59C4" w:rsidRDefault="00CD59C4" w:rsidP="00BC79B5">
      <w:pPr>
        <w:numPr>
          <w:ilvl w:val="0"/>
          <w:numId w:val="35"/>
        </w:numPr>
      </w:pPr>
      <w:r w:rsidRPr="00CD59C4">
        <w:t>Latest stable software</w:t>
      </w:r>
    </w:p>
    <w:p w14:paraId="2D21AE86"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10: Install Apache</w:t>
      </w:r>
    </w:p>
    <w:p w14:paraId="00311AC8" w14:textId="77777777" w:rsidR="00CD59C4" w:rsidRPr="00CD59C4" w:rsidRDefault="00CD59C4" w:rsidP="00BC79B5">
      <w:r w:rsidRPr="00CD59C4">
        <w:t>sudo yum install httpd -y</w:t>
      </w:r>
    </w:p>
    <w:p w14:paraId="76DD24CC" w14:textId="77777777" w:rsidR="00CD59C4" w:rsidRPr="00CD59C4" w:rsidRDefault="00CD59C4" w:rsidP="00BC79B5">
      <w:r w:rsidRPr="00CD59C4">
        <w:rPr>
          <w:b/>
          <w:bCs/>
        </w:rPr>
        <w:t>What this step means:</w:t>
      </w:r>
      <w:r w:rsidRPr="00CD59C4">
        <w:br/>
        <w:t xml:space="preserve">You are installing a </w:t>
      </w:r>
      <w:r w:rsidRPr="00CD59C4">
        <w:rPr>
          <w:b/>
          <w:bCs/>
        </w:rPr>
        <w:t>web server software</w:t>
      </w:r>
      <w:r w:rsidRPr="00CD59C4">
        <w:t>.</w:t>
      </w:r>
    </w:p>
    <w:p w14:paraId="1CD9A484" w14:textId="77777777" w:rsidR="00CD59C4" w:rsidRPr="00CD59C4" w:rsidRDefault="00CD59C4" w:rsidP="00BC79B5">
      <w:r w:rsidRPr="00CD59C4">
        <w:rPr>
          <w:b/>
          <w:bCs/>
        </w:rPr>
        <w:t>Why we do this:</w:t>
      </w:r>
      <w:r w:rsidRPr="00CD59C4">
        <w:br/>
        <w:t>A machine alone cannot serve websites.</w:t>
      </w:r>
      <w:r w:rsidRPr="00CD59C4">
        <w:br/>
        <w:t>Apache handles:</w:t>
      </w:r>
    </w:p>
    <w:p w14:paraId="64892E4C" w14:textId="77777777" w:rsidR="00CD59C4" w:rsidRPr="00CD59C4" w:rsidRDefault="00CD59C4" w:rsidP="00BC79B5">
      <w:pPr>
        <w:numPr>
          <w:ilvl w:val="0"/>
          <w:numId w:val="36"/>
        </w:numPr>
      </w:pPr>
      <w:r w:rsidRPr="00CD59C4">
        <w:t>Incoming requests</w:t>
      </w:r>
    </w:p>
    <w:p w14:paraId="183A4B32" w14:textId="45D5DC8D" w:rsidR="00CD59C4" w:rsidRPr="00CD59C4" w:rsidRDefault="00CD59C4" w:rsidP="00BC79B5">
      <w:pPr>
        <w:numPr>
          <w:ilvl w:val="0"/>
          <w:numId w:val="36"/>
        </w:numPr>
      </w:pPr>
      <w:r w:rsidRPr="00CD59C4">
        <w:t>Sending web pages</w:t>
      </w:r>
    </w:p>
    <w:p w14:paraId="0F638C5E"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11: Start Apache</w:t>
      </w:r>
    </w:p>
    <w:p w14:paraId="790CA565" w14:textId="77777777" w:rsidR="00CD59C4" w:rsidRPr="00CD59C4" w:rsidRDefault="00CD59C4" w:rsidP="00BC79B5">
      <w:r w:rsidRPr="00CD59C4">
        <w:t>sudo systemctl start httpd</w:t>
      </w:r>
    </w:p>
    <w:p w14:paraId="75321D2F" w14:textId="77777777" w:rsidR="00CD59C4" w:rsidRPr="00CD59C4" w:rsidRDefault="00CD59C4" w:rsidP="00BC79B5">
      <w:r w:rsidRPr="00CD59C4">
        <w:t>sudo systemctl enable httpd</w:t>
      </w:r>
    </w:p>
    <w:p w14:paraId="1E9679E7" w14:textId="77777777" w:rsidR="00CD59C4" w:rsidRPr="00CD59C4" w:rsidRDefault="00CD59C4" w:rsidP="00BC79B5">
      <w:r w:rsidRPr="00CD59C4">
        <w:rPr>
          <w:b/>
          <w:bCs/>
        </w:rPr>
        <w:t>What this step means:</w:t>
      </w:r>
    </w:p>
    <w:p w14:paraId="0DCF6711" w14:textId="77777777" w:rsidR="00CD59C4" w:rsidRPr="00CD59C4" w:rsidRDefault="00CD59C4" w:rsidP="00BC79B5">
      <w:pPr>
        <w:numPr>
          <w:ilvl w:val="0"/>
          <w:numId w:val="37"/>
        </w:numPr>
      </w:pPr>
      <w:r w:rsidRPr="00CD59C4">
        <w:t>Start → run now</w:t>
      </w:r>
    </w:p>
    <w:p w14:paraId="68B1A9FA" w14:textId="77777777" w:rsidR="00CD59C4" w:rsidRPr="00CD59C4" w:rsidRDefault="00CD59C4" w:rsidP="00BC79B5">
      <w:pPr>
        <w:numPr>
          <w:ilvl w:val="0"/>
          <w:numId w:val="37"/>
        </w:numPr>
      </w:pPr>
      <w:r w:rsidRPr="00CD59C4">
        <w:t>Enable → run after reboot</w:t>
      </w:r>
    </w:p>
    <w:p w14:paraId="69701BFA" w14:textId="6C4759A5" w:rsidR="00CD59C4" w:rsidRPr="00CD59C4" w:rsidRDefault="00CD59C4" w:rsidP="00BC79B5">
      <w:r w:rsidRPr="00CD59C4">
        <w:rPr>
          <w:b/>
          <w:bCs/>
        </w:rPr>
        <w:t>Why we do this:</w:t>
      </w:r>
      <w:r w:rsidRPr="00CD59C4">
        <w:br/>
        <w:t>Without starting, Apache won’t serve your website.</w:t>
      </w:r>
    </w:p>
    <w:p w14:paraId="0CEE370B"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12: Add Website Content</w:t>
      </w:r>
    </w:p>
    <w:p w14:paraId="29C256B9" w14:textId="77777777" w:rsidR="00CD59C4" w:rsidRPr="00CD59C4" w:rsidRDefault="00CD59C4" w:rsidP="00BC79B5">
      <w:r w:rsidRPr="00CD59C4">
        <w:t>Go to:</w:t>
      </w:r>
    </w:p>
    <w:p w14:paraId="1F85B3C0" w14:textId="77777777" w:rsidR="00CD59C4" w:rsidRPr="00CD59C4" w:rsidRDefault="00CD59C4" w:rsidP="00BC79B5">
      <w:r w:rsidRPr="00CD59C4">
        <w:t>cd /var/www/html</w:t>
      </w:r>
    </w:p>
    <w:p w14:paraId="674D9D98" w14:textId="77777777" w:rsidR="00CD59C4" w:rsidRPr="00CD59C4" w:rsidRDefault="00CD59C4" w:rsidP="00BC79B5">
      <w:r w:rsidRPr="00CD59C4">
        <w:t>Create file:</w:t>
      </w:r>
    </w:p>
    <w:p w14:paraId="27A3D00C" w14:textId="77777777" w:rsidR="00CD59C4" w:rsidRPr="00CD59C4" w:rsidRDefault="00CD59C4" w:rsidP="00BC79B5">
      <w:r w:rsidRPr="00CD59C4">
        <w:t>sudo nano index.html</w:t>
      </w:r>
    </w:p>
    <w:p w14:paraId="5271318D" w14:textId="77777777" w:rsidR="00CD59C4" w:rsidRPr="00CD59C4" w:rsidRDefault="00CD59C4" w:rsidP="00BC79B5">
      <w:r w:rsidRPr="00CD59C4">
        <w:rPr>
          <w:b/>
          <w:bCs/>
        </w:rPr>
        <w:t>What this step means:</w:t>
      </w:r>
      <w:r w:rsidRPr="00CD59C4">
        <w:br/>
        <w:t>You are placing your website files in the server directory.</w:t>
      </w:r>
    </w:p>
    <w:p w14:paraId="5FBB1CB2" w14:textId="266AEF3A" w:rsidR="00CD59C4" w:rsidRPr="00CD59C4" w:rsidRDefault="00CD59C4" w:rsidP="00BC79B5">
      <w:r w:rsidRPr="00CD59C4">
        <w:rPr>
          <w:b/>
          <w:bCs/>
        </w:rPr>
        <w:lastRenderedPageBreak/>
        <w:t>Why we do this:</w:t>
      </w:r>
      <w:r w:rsidRPr="00CD59C4">
        <w:br/>
        <w:t>Apache serves files from this location.</w:t>
      </w:r>
      <w:r w:rsidRPr="00CD59C4">
        <w:br/>
        <w:t>No file = nothing to show.</w:t>
      </w:r>
    </w:p>
    <w:p w14:paraId="2848B607"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13: Access Website</w:t>
      </w:r>
    </w:p>
    <w:p w14:paraId="087BEA76" w14:textId="77777777" w:rsidR="00CD59C4" w:rsidRPr="00CD59C4" w:rsidRDefault="00CD59C4" w:rsidP="00BC79B5">
      <w:r w:rsidRPr="00CD59C4">
        <w:t>Open:</w:t>
      </w:r>
    </w:p>
    <w:p w14:paraId="14DE6206" w14:textId="77777777" w:rsidR="00CD59C4" w:rsidRPr="00CD59C4" w:rsidRDefault="00CD59C4" w:rsidP="00BC79B5">
      <w:r w:rsidRPr="00CD59C4">
        <w:t>http://your-ip</w:t>
      </w:r>
    </w:p>
    <w:p w14:paraId="326339A7" w14:textId="77777777" w:rsidR="00CD59C4" w:rsidRPr="00CD59C4" w:rsidRDefault="00CD59C4" w:rsidP="00BC79B5">
      <w:r w:rsidRPr="00CD59C4">
        <w:rPr>
          <w:b/>
          <w:bCs/>
        </w:rPr>
        <w:t>What this step means:</w:t>
      </w:r>
      <w:r w:rsidRPr="00CD59C4">
        <w:br/>
        <w:t>You are sending a request from browser to your server.</w:t>
      </w:r>
    </w:p>
    <w:p w14:paraId="23A77B5C" w14:textId="77777777" w:rsidR="00CD59C4" w:rsidRPr="00CD59C4" w:rsidRDefault="00CD59C4" w:rsidP="00BC79B5">
      <w:r w:rsidRPr="00CD59C4">
        <w:rPr>
          <w:b/>
          <w:bCs/>
        </w:rPr>
        <w:t>Why we do this:</w:t>
      </w:r>
      <w:r w:rsidRPr="00CD59C4">
        <w:br/>
        <w:t>To verify the full flow:</w:t>
      </w:r>
      <w:r w:rsidRPr="00CD59C4">
        <w:br/>
        <w:t>User → Internet → EC2 → Apache → Website</w:t>
      </w:r>
    </w:p>
    <w:p w14:paraId="3527C33C" w14:textId="119FA88D" w:rsidR="00CD59C4" w:rsidRPr="00980E17" w:rsidRDefault="00CD59C4" w:rsidP="00BC79B5">
      <w:pPr>
        <w:rPr>
          <w:b/>
          <w:bCs/>
        </w:rPr>
      </w:pPr>
      <w:r w:rsidRPr="00CD59C4">
        <w:rPr>
          <w:rFonts w:ascii="Segoe UI Emoji" w:hAnsi="Segoe UI Emoji" w:cs="Segoe UI Emoji"/>
          <w:b/>
          <w:bCs/>
        </w:rPr>
        <w:t>🚀</w:t>
      </w:r>
      <w:r w:rsidRPr="00CD59C4">
        <w:rPr>
          <w:b/>
          <w:bCs/>
        </w:rPr>
        <w:t xml:space="preserve"> Assignment 2: CI/CD Pipeline (With Meaning)</w:t>
      </w:r>
    </w:p>
    <w:p w14:paraId="5179AC03"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1: Install Docker on EC2</w:t>
      </w:r>
    </w:p>
    <w:p w14:paraId="43C8D96A" w14:textId="77777777" w:rsidR="00CD59C4" w:rsidRPr="00CD59C4" w:rsidRDefault="00CD59C4" w:rsidP="00BC79B5">
      <w:r w:rsidRPr="00CD59C4">
        <w:t>sudo yum install docker -y</w:t>
      </w:r>
    </w:p>
    <w:p w14:paraId="0B4987AF" w14:textId="77777777" w:rsidR="00CD59C4" w:rsidRPr="00CD59C4" w:rsidRDefault="00CD59C4" w:rsidP="00BC79B5">
      <w:r w:rsidRPr="00CD59C4">
        <w:rPr>
          <w:b/>
          <w:bCs/>
        </w:rPr>
        <w:t>What this step means:</w:t>
      </w:r>
      <w:r w:rsidRPr="00CD59C4">
        <w:br/>
        <w:t>Docker allows running apps in containers.</w:t>
      </w:r>
    </w:p>
    <w:p w14:paraId="1EE705B0" w14:textId="77777777" w:rsidR="00CD59C4" w:rsidRPr="00CD59C4" w:rsidRDefault="00CD59C4" w:rsidP="00BC79B5">
      <w:r w:rsidRPr="00CD59C4">
        <w:rPr>
          <w:b/>
          <w:bCs/>
        </w:rPr>
        <w:t>Why we do this:</w:t>
      </w:r>
      <w:r w:rsidRPr="00CD59C4">
        <w:br/>
        <w:t>Instead of installing apps directly, we use containers for:</w:t>
      </w:r>
    </w:p>
    <w:p w14:paraId="1FD204DC" w14:textId="77777777" w:rsidR="00CD59C4" w:rsidRPr="00CD59C4" w:rsidRDefault="00CD59C4" w:rsidP="00BC79B5">
      <w:pPr>
        <w:numPr>
          <w:ilvl w:val="0"/>
          <w:numId w:val="39"/>
        </w:numPr>
      </w:pPr>
      <w:r w:rsidRPr="00CD59C4">
        <w:t>Consistency</w:t>
      </w:r>
    </w:p>
    <w:p w14:paraId="497240C2" w14:textId="136F5596" w:rsidR="00CD59C4" w:rsidRPr="00CD59C4" w:rsidRDefault="00CD59C4" w:rsidP="00BC79B5">
      <w:pPr>
        <w:numPr>
          <w:ilvl w:val="0"/>
          <w:numId w:val="39"/>
        </w:numPr>
      </w:pPr>
      <w:r w:rsidRPr="00CD59C4">
        <w:t>Easy deployment</w:t>
      </w:r>
    </w:p>
    <w:p w14:paraId="3F2B2978"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2: Start Docker</w:t>
      </w:r>
    </w:p>
    <w:p w14:paraId="75E2B602" w14:textId="77777777" w:rsidR="00CD59C4" w:rsidRPr="00CD59C4" w:rsidRDefault="00CD59C4" w:rsidP="00BC79B5">
      <w:r w:rsidRPr="00CD59C4">
        <w:t>sudo systemctl start docker</w:t>
      </w:r>
    </w:p>
    <w:p w14:paraId="156D6DA1" w14:textId="77777777" w:rsidR="00CD59C4" w:rsidRPr="00CD59C4" w:rsidRDefault="00CD59C4" w:rsidP="00BC79B5">
      <w:r w:rsidRPr="00CD59C4">
        <w:rPr>
          <w:b/>
          <w:bCs/>
        </w:rPr>
        <w:t>What this step means:</w:t>
      </w:r>
      <w:r w:rsidRPr="00CD59C4">
        <w:br/>
        <w:t>Starts Docker service.</w:t>
      </w:r>
    </w:p>
    <w:p w14:paraId="602AFBAD" w14:textId="0F2E0DA1" w:rsidR="00CD59C4" w:rsidRPr="00CD59C4" w:rsidRDefault="00CD59C4" w:rsidP="00BC79B5">
      <w:r w:rsidRPr="00CD59C4">
        <w:rPr>
          <w:b/>
          <w:bCs/>
        </w:rPr>
        <w:t>Why we do this:</w:t>
      </w:r>
      <w:r w:rsidRPr="00CD59C4">
        <w:br/>
        <w:t>Without running Docker, containers cannot be created.</w:t>
      </w:r>
    </w:p>
    <w:p w14:paraId="6C05F370"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3: Create App + Dockerfile</w:t>
      </w:r>
    </w:p>
    <w:p w14:paraId="3B58F67D" w14:textId="77777777" w:rsidR="00CD59C4" w:rsidRPr="00CD59C4" w:rsidRDefault="00CD59C4" w:rsidP="00BC79B5">
      <w:r w:rsidRPr="00CD59C4">
        <w:rPr>
          <w:b/>
          <w:bCs/>
        </w:rPr>
        <w:t>What this step means:</w:t>
      </w:r>
      <w:r w:rsidRPr="00CD59C4">
        <w:br/>
        <w:t>You define:</w:t>
      </w:r>
    </w:p>
    <w:p w14:paraId="5EF4FB57" w14:textId="77777777" w:rsidR="00CD59C4" w:rsidRPr="00CD59C4" w:rsidRDefault="00CD59C4" w:rsidP="00BC79B5">
      <w:pPr>
        <w:numPr>
          <w:ilvl w:val="0"/>
          <w:numId w:val="40"/>
        </w:numPr>
      </w:pPr>
      <w:r w:rsidRPr="00CD59C4">
        <w:t>Your application</w:t>
      </w:r>
    </w:p>
    <w:p w14:paraId="775B21F4" w14:textId="77777777" w:rsidR="00CD59C4" w:rsidRPr="00CD59C4" w:rsidRDefault="00CD59C4" w:rsidP="00BC79B5">
      <w:pPr>
        <w:numPr>
          <w:ilvl w:val="0"/>
          <w:numId w:val="40"/>
        </w:numPr>
      </w:pPr>
      <w:r w:rsidRPr="00CD59C4">
        <w:t>How it should run</w:t>
      </w:r>
    </w:p>
    <w:p w14:paraId="70F1D1D2" w14:textId="7E38E6BF" w:rsidR="00CD59C4" w:rsidRPr="00CD59C4" w:rsidRDefault="00CD59C4" w:rsidP="00BC79B5">
      <w:r w:rsidRPr="00CD59C4">
        <w:rPr>
          <w:b/>
          <w:bCs/>
        </w:rPr>
        <w:lastRenderedPageBreak/>
        <w:t>Why we do this:</w:t>
      </w:r>
      <w:r w:rsidRPr="00CD59C4">
        <w:br/>
        <w:t xml:space="preserve">Dockerfile is a </w:t>
      </w:r>
      <w:r w:rsidRPr="00CD59C4">
        <w:rPr>
          <w:b/>
          <w:bCs/>
        </w:rPr>
        <w:t>blueprint</w:t>
      </w:r>
      <w:r w:rsidRPr="00CD59C4">
        <w:t xml:space="preserve"> to build your app into a container.</w:t>
      </w:r>
    </w:p>
    <w:p w14:paraId="080B61C0"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4: Push Code to GitHub</w:t>
      </w:r>
    </w:p>
    <w:p w14:paraId="37B1AAFD" w14:textId="77777777" w:rsidR="00CD59C4" w:rsidRPr="00CD59C4" w:rsidRDefault="00CD59C4" w:rsidP="00BC79B5">
      <w:r w:rsidRPr="00CD59C4">
        <w:rPr>
          <w:b/>
          <w:bCs/>
        </w:rPr>
        <w:t>What this step means:</w:t>
      </w:r>
      <w:r w:rsidRPr="00CD59C4">
        <w:br/>
        <w:t>Your code is stored in a central repository.</w:t>
      </w:r>
    </w:p>
    <w:p w14:paraId="3DE966D0" w14:textId="5B5CE25D" w:rsidR="00CD59C4" w:rsidRPr="00CD59C4" w:rsidRDefault="00CD59C4" w:rsidP="00BC79B5">
      <w:r w:rsidRPr="00CD59C4">
        <w:rPr>
          <w:b/>
          <w:bCs/>
        </w:rPr>
        <w:t>Why we do this:</w:t>
      </w:r>
      <w:r w:rsidRPr="00CD59C4">
        <w:br/>
        <w:t>CI/CD pipelines trigger when code changes.</w:t>
      </w:r>
    </w:p>
    <w:p w14:paraId="3E1A1C52"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5: Add GitHub Secrets</w:t>
      </w:r>
    </w:p>
    <w:p w14:paraId="0ABD38B4" w14:textId="77777777" w:rsidR="00CD59C4" w:rsidRPr="00CD59C4" w:rsidRDefault="00CD59C4" w:rsidP="00BC79B5">
      <w:r w:rsidRPr="00CD59C4">
        <w:rPr>
          <w:b/>
          <w:bCs/>
        </w:rPr>
        <w:t>What this step means:</w:t>
      </w:r>
      <w:r w:rsidRPr="00CD59C4">
        <w:br/>
        <w:t>Secure storage of credentials.</w:t>
      </w:r>
    </w:p>
    <w:p w14:paraId="18350CBD" w14:textId="77777777" w:rsidR="00CD59C4" w:rsidRPr="00CD59C4" w:rsidRDefault="00CD59C4" w:rsidP="00BC79B5">
      <w:r w:rsidRPr="00CD59C4">
        <w:rPr>
          <w:b/>
          <w:bCs/>
        </w:rPr>
        <w:t>Why we do this:</w:t>
      </w:r>
      <w:r w:rsidRPr="00CD59C4">
        <w:br/>
        <w:t>Pipeline needs access to EC2 but:</w:t>
      </w:r>
    </w:p>
    <w:p w14:paraId="2E90B3B3" w14:textId="6D88EE11" w:rsidR="00CD59C4" w:rsidRPr="00CD59C4" w:rsidRDefault="00CD59C4" w:rsidP="00BC79B5">
      <w:pPr>
        <w:numPr>
          <w:ilvl w:val="0"/>
          <w:numId w:val="41"/>
        </w:numPr>
      </w:pPr>
      <w:r w:rsidRPr="00CD59C4">
        <w:t>You should not expose keys publicly</w:t>
      </w:r>
    </w:p>
    <w:p w14:paraId="004AA93B"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6: Create Workflow (YAML)</w:t>
      </w:r>
    </w:p>
    <w:p w14:paraId="4B4AEFAF" w14:textId="77777777" w:rsidR="00CD59C4" w:rsidRPr="00CD59C4" w:rsidRDefault="00CD59C4" w:rsidP="00BC79B5">
      <w:r w:rsidRPr="00CD59C4">
        <w:rPr>
          <w:b/>
          <w:bCs/>
        </w:rPr>
        <w:t>What this step means:</w:t>
      </w:r>
      <w:r w:rsidRPr="00CD59C4">
        <w:br/>
        <w:t>Defines automation steps.</w:t>
      </w:r>
    </w:p>
    <w:p w14:paraId="14D9EFB5" w14:textId="77777777" w:rsidR="00CD59C4" w:rsidRPr="00CD59C4" w:rsidRDefault="00CD59C4" w:rsidP="00BC79B5">
      <w:r w:rsidRPr="00CD59C4">
        <w:rPr>
          <w:b/>
          <w:bCs/>
        </w:rPr>
        <w:t>Why we do this:</w:t>
      </w:r>
      <w:r w:rsidRPr="00CD59C4">
        <w:br/>
        <w:t>Instead of manually deploying, we automate:</w:t>
      </w:r>
    </w:p>
    <w:p w14:paraId="07CDC089" w14:textId="77777777" w:rsidR="00CD59C4" w:rsidRPr="00CD59C4" w:rsidRDefault="00CD59C4" w:rsidP="00BC79B5">
      <w:pPr>
        <w:numPr>
          <w:ilvl w:val="0"/>
          <w:numId w:val="42"/>
        </w:numPr>
      </w:pPr>
      <w:r w:rsidRPr="00CD59C4">
        <w:t>Build</w:t>
      </w:r>
    </w:p>
    <w:p w14:paraId="7B5FE9B5" w14:textId="77777777" w:rsidR="00CD59C4" w:rsidRPr="00CD59C4" w:rsidRDefault="00CD59C4" w:rsidP="00BC79B5">
      <w:pPr>
        <w:numPr>
          <w:ilvl w:val="0"/>
          <w:numId w:val="42"/>
        </w:numPr>
      </w:pPr>
      <w:r w:rsidRPr="00CD59C4">
        <w:t>Connect</w:t>
      </w:r>
    </w:p>
    <w:p w14:paraId="735289EC" w14:textId="786B2C67" w:rsidR="00CD59C4" w:rsidRPr="00CD59C4" w:rsidRDefault="00CD59C4" w:rsidP="00BC79B5">
      <w:pPr>
        <w:numPr>
          <w:ilvl w:val="0"/>
          <w:numId w:val="42"/>
        </w:numPr>
      </w:pPr>
      <w:r w:rsidRPr="00CD59C4">
        <w:t>Deploy</w:t>
      </w:r>
    </w:p>
    <w:p w14:paraId="40820C62"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7: Push Code</w:t>
      </w:r>
    </w:p>
    <w:p w14:paraId="5821E9EF" w14:textId="77777777" w:rsidR="00CD59C4" w:rsidRPr="00CD59C4" w:rsidRDefault="00CD59C4" w:rsidP="00BC79B5">
      <w:r w:rsidRPr="00CD59C4">
        <w:rPr>
          <w:b/>
          <w:bCs/>
        </w:rPr>
        <w:t>What this step means:</w:t>
      </w:r>
      <w:r w:rsidRPr="00CD59C4">
        <w:br/>
        <w:t>Triggers pipeline automatically.</w:t>
      </w:r>
    </w:p>
    <w:p w14:paraId="4BA5F109" w14:textId="2D46BC7E" w:rsidR="00CD59C4" w:rsidRPr="00CD59C4" w:rsidRDefault="00CD59C4" w:rsidP="00BC79B5">
      <w:r w:rsidRPr="00CD59C4">
        <w:rPr>
          <w:b/>
          <w:bCs/>
        </w:rPr>
        <w:t>Why we do this:</w:t>
      </w:r>
      <w:r w:rsidRPr="00CD59C4">
        <w:br/>
        <w:t>To remove manual deployment effort.</w:t>
      </w:r>
    </w:p>
    <w:p w14:paraId="381CCAF9" w14:textId="77777777" w:rsidR="00CD59C4" w:rsidRPr="00CD59C4" w:rsidRDefault="00CD59C4" w:rsidP="00BC79B5">
      <w:pPr>
        <w:rPr>
          <w:b/>
          <w:bCs/>
        </w:rPr>
      </w:pPr>
      <w:r w:rsidRPr="00CD59C4">
        <w:rPr>
          <w:rFonts w:ascii="Segoe UI Emoji" w:hAnsi="Segoe UI Emoji" w:cs="Segoe UI Emoji"/>
          <w:b/>
          <w:bCs/>
        </w:rPr>
        <w:t>🚀</w:t>
      </w:r>
      <w:r w:rsidRPr="00CD59C4">
        <w:rPr>
          <w:b/>
          <w:bCs/>
        </w:rPr>
        <w:t xml:space="preserve"> Step 8: Pipeline Deploys to EC2</w:t>
      </w:r>
    </w:p>
    <w:p w14:paraId="2F6E6144" w14:textId="7CD83B52" w:rsidR="00883CBC" w:rsidRDefault="00CD59C4" w:rsidP="00BC79B5">
      <w:r w:rsidRPr="00CD59C4">
        <w:rPr>
          <w:b/>
          <w:bCs/>
        </w:rPr>
        <w:t>What this step means:</w:t>
      </w:r>
      <w:r w:rsidRPr="00CD59C4">
        <w:br/>
        <w:t xml:space="preserve">GitHub connects to your server and runs deployment </w:t>
      </w:r>
      <w:proofErr w:type="gramStart"/>
      <w:r w:rsidRPr="00CD59C4">
        <w:t>commands.</w:t>
      </w:r>
      <w:r w:rsidRPr="00CD59C4">
        <w:rPr>
          <w:b/>
          <w:bCs/>
        </w:rPr>
        <w:t>Why</w:t>
      </w:r>
      <w:proofErr w:type="gramEnd"/>
      <w:r w:rsidRPr="00CD59C4">
        <w:rPr>
          <w:b/>
          <w:bCs/>
        </w:rPr>
        <w:t xml:space="preserve"> we do this:</w:t>
      </w:r>
      <w:r w:rsidRPr="00CD59C4">
        <w:br/>
        <w:t>This is automation:</w:t>
      </w:r>
      <w:r w:rsidRPr="00CD59C4">
        <w:br/>
        <w:t>Code change → Automatic deployment</w:t>
      </w:r>
    </w:p>
    <w:sectPr w:rsidR="00883C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7AF6"/>
    <w:multiLevelType w:val="multilevel"/>
    <w:tmpl w:val="DF28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F3115"/>
    <w:multiLevelType w:val="multilevel"/>
    <w:tmpl w:val="7934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3526B"/>
    <w:multiLevelType w:val="multilevel"/>
    <w:tmpl w:val="1704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3647F"/>
    <w:multiLevelType w:val="multilevel"/>
    <w:tmpl w:val="6F88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8348A"/>
    <w:multiLevelType w:val="multilevel"/>
    <w:tmpl w:val="B268C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74E1D"/>
    <w:multiLevelType w:val="multilevel"/>
    <w:tmpl w:val="C2D2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C31E8"/>
    <w:multiLevelType w:val="multilevel"/>
    <w:tmpl w:val="B980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81068"/>
    <w:multiLevelType w:val="multilevel"/>
    <w:tmpl w:val="0C0C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440DB"/>
    <w:multiLevelType w:val="multilevel"/>
    <w:tmpl w:val="A34A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27169"/>
    <w:multiLevelType w:val="multilevel"/>
    <w:tmpl w:val="426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A1984"/>
    <w:multiLevelType w:val="multilevel"/>
    <w:tmpl w:val="18CA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772BA"/>
    <w:multiLevelType w:val="multilevel"/>
    <w:tmpl w:val="4214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401E1"/>
    <w:multiLevelType w:val="multilevel"/>
    <w:tmpl w:val="A1FE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55E8C"/>
    <w:multiLevelType w:val="multilevel"/>
    <w:tmpl w:val="C202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16E01"/>
    <w:multiLevelType w:val="multilevel"/>
    <w:tmpl w:val="FA74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414D7A"/>
    <w:multiLevelType w:val="multilevel"/>
    <w:tmpl w:val="07E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D43C7"/>
    <w:multiLevelType w:val="multilevel"/>
    <w:tmpl w:val="DE6C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529DB"/>
    <w:multiLevelType w:val="multilevel"/>
    <w:tmpl w:val="C79C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45D0A"/>
    <w:multiLevelType w:val="multilevel"/>
    <w:tmpl w:val="451A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13DAD"/>
    <w:multiLevelType w:val="multilevel"/>
    <w:tmpl w:val="B25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7846B0"/>
    <w:multiLevelType w:val="multilevel"/>
    <w:tmpl w:val="3040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8017D6"/>
    <w:multiLevelType w:val="multilevel"/>
    <w:tmpl w:val="2D46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F364D"/>
    <w:multiLevelType w:val="multilevel"/>
    <w:tmpl w:val="F316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64786C"/>
    <w:multiLevelType w:val="multilevel"/>
    <w:tmpl w:val="359A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AC09B8"/>
    <w:multiLevelType w:val="multilevel"/>
    <w:tmpl w:val="FA7C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5E7177"/>
    <w:multiLevelType w:val="multilevel"/>
    <w:tmpl w:val="4890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E5327C"/>
    <w:multiLevelType w:val="multilevel"/>
    <w:tmpl w:val="0156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A325E5"/>
    <w:multiLevelType w:val="multilevel"/>
    <w:tmpl w:val="028A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D1304F"/>
    <w:multiLevelType w:val="multilevel"/>
    <w:tmpl w:val="1920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E128D7"/>
    <w:multiLevelType w:val="multilevel"/>
    <w:tmpl w:val="08C0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278D8"/>
    <w:multiLevelType w:val="multilevel"/>
    <w:tmpl w:val="6EBA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C2090"/>
    <w:multiLevelType w:val="multilevel"/>
    <w:tmpl w:val="F7E4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0F579E"/>
    <w:multiLevelType w:val="multilevel"/>
    <w:tmpl w:val="1BBC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BA6AB4"/>
    <w:multiLevelType w:val="multilevel"/>
    <w:tmpl w:val="8AA8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0A0226"/>
    <w:multiLevelType w:val="multilevel"/>
    <w:tmpl w:val="207E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105D12"/>
    <w:multiLevelType w:val="multilevel"/>
    <w:tmpl w:val="88FE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E23EE3"/>
    <w:multiLevelType w:val="multilevel"/>
    <w:tmpl w:val="8C3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6B7F63"/>
    <w:multiLevelType w:val="multilevel"/>
    <w:tmpl w:val="A636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D24135"/>
    <w:multiLevelType w:val="multilevel"/>
    <w:tmpl w:val="842C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9224BB"/>
    <w:multiLevelType w:val="multilevel"/>
    <w:tmpl w:val="B38A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C2B00"/>
    <w:multiLevelType w:val="multilevel"/>
    <w:tmpl w:val="AA80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4111DE"/>
    <w:multiLevelType w:val="multilevel"/>
    <w:tmpl w:val="4172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A87F12"/>
    <w:multiLevelType w:val="multilevel"/>
    <w:tmpl w:val="4262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B72A8"/>
    <w:multiLevelType w:val="multilevel"/>
    <w:tmpl w:val="D874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156652">
    <w:abstractNumId w:val="38"/>
  </w:num>
  <w:num w:numId="2" w16cid:durableId="232665125">
    <w:abstractNumId w:val="31"/>
  </w:num>
  <w:num w:numId="3" w16cid:durableId="1416823066">
    <w:abstractNumId w:val="14"/>
  </w:num>
  <w:num w:numId="4" w16cid:durableId="1054428790">
    <w:abstractNumId w:val="6"/>
  </w:num>
  <w:num w:numId="5" w16cid:durableId="5442835">
    <w:abstractNumId w:val="25"/>
  </w:num>
  <w:num w:numId="6" w16cid:durableId="1696419393">
    <w:abstractNumId w:val="19"/>
  </w:num>
  <w:num w:numId="7" w16cid:durableId="1296834191">
    <w:abstractNumId w:val="35"/>
  </w:num>
  <w:num w:numId="8" w16cid:durableId="1157190789">
    <w:abstractNumId w:val="8"/>
  </w:num>
  <w:num w:numId="9" w16cid:durableId="1335689514">
    <w:abstractNumId w:val="21"/>
  </w:num>
  <w:num w:numId="10" w16cid:durableId="339433129">
    <w:abstractNumId w:val="24"/>
  </w:num>
  <w:num w:numId="11" w16cid:durableId="1564681362">
    <w:abstractNumId w:val="26"/>
  </w:num>
  <w:num w:numId="12" w16cid:durableId="574634396">
    <w:abstractNumId w:val="20"/>
  </w:num>
  <w:num w:numId="13" w16cid:durableId="1930000942">
    <w:abstractNumId w:val="22"/>
  </w:num>
  <w:num w:numId="14" w16cid:durableId="1525630737">
    <w:abstractNumId w:val="3"/>
  </w:num>
  <w:num w:numId="15" w16cid:durableId="272443559">
    <w:abstractNumId w:val="36"/>
  </w:num>
  <w:num w:numId="16" w16cid:durableId="2116362665">
    <w:abstractNumId w:val="18"/>
  </w:num>
  <w:num w:numId="17" w16cid:durableId="878787483">
    <w:abstractNumId w:val="0"/>
  </w:num>
  <w:num w:numId="18" w16cid:durableId="29916518">
    <w:abstractNumId w:val="37"/>
  </w:num>
  <w:num w:numId="19" w16cid:durableId="1460077039">
    <w:abstractNumId w:val="39"/>
  </w:num>
  <w:num w:numId="20" w16cid:durableId="375475058">
    <w:abstractNumId w:val="28"/>
  </w:num>
  <w:num w:numId="21" w16cid:durableId="52968687">
    <w:abstractNumId w:val="10"/>
  </w:num>
  <w:num w:numId="22" w16cid:durableId="500657198">
    <w:abstractNumId w:val="23"/>
  </w:num>
  <w:num w:numId="23" w16cid:durableId="1337725639">
    <w:abstractNumId w:val="41"/>
  </w:num>
  <w:num w:numId="24" w16cid:durableId="1317760051">
    <w:abstractNumId w:val="4"/>
  </w:num>
  <w:num w:numId="25" w16cid:durableId="1031569202">
    <w:abstractNumId w:val="13"/>
  </w:num>
  <w:num w:numId="26" w16cid:durableId="143130957">
    <w:abstractNumId w:val="40"/>
  </w:num>
  <w:num w:numId="27" w16cid:durableId="255794574">
    <w:abstractNumId w:val="5"/>
  </w:num>
  <w:num w:numId="28" w16cid:durableId="1940331109">
    <w:abstractNumId w:val="42"/>
  </w:num>
  <w:num w:numId="29" w16cid:durableId="448016007">
    <w:abstractNumId w:val="29"/>
  </w:num>
  <w:num w:numId="30" w16cid:durableId="1524978804">
    <w:abstractNumId w:val="12"/>
  </w:num>
  <w:num w:numId="31" w16cid:durableId="533663254">
    <w:abstractNumId w:val="17"/>
  </w:num>
  <w:num w:numId="32" w16cid:durableId="1632394711">
    <w:abstractNumId w:val="7"/>
  </w:num>
  <w:num w:numId="33" w16cid:durableId="514154675">
    <w:abstractNumId w:val="32"/>
  </w:num>
  <w:num w:numId="34" w16cid:durableId="1536041252">
    <w:abstractNumId w:val="43"/>
  </w:num>
  <w:num w:numId="35" w16cid:durableId="1429423643">
    <w:abstractNumId w:val="1"/>
  </w:num>
  <w:num w:numId="36" w16cid:durableId="1624578281">
    <w:abstractNumId w:val="15"/>
  </w:num>
  <w:num w:numId="37" w16cid:durableId="1908571046">
    <w:abstractNumId w:val="27"/>
  </w:num>
  <w:num w:numId="38" w16cid:durableId="2018002561">
    <w:abstractNumId w:val="30"/>
  </w:num>
  <w:num w:numId="39" w16cid:durableId="1225986234">
    <w:abstractNumId w:val="2"/>
  </w:num>
  <w:num w:numId="40" w16cid:durableId="924728125">
    <w:abstractNumId w:val="34"/>
  </w:num>
  <w:num w:numId="41" w16cid:durableId="1012994250">
    <w:abstractNumId w:val="33"/>
  </w:num>
  <w:num w:numId="42" w16cid:durableId="713820861">
    <w:abstractNumId w:val="16"/>
  </w:num>
  <w:num w:numId="43" w16cid:durableId="569123832">
    <w:abstractNumId w:val="11"/>
  </w:num>
  <w:num w:numId="44" w16cid:durableId="16080015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49C"/>
    <w:rsid w:val="0001227F"/>
    <w:rsid w:val="000F3190"/>
    <w:rsid w:val="001D3C6C"/>
    <w:rsid w:val="00201542"/>
    <w:rsid w:val="00217AB9"/>
    <w:rsid w:val="00237962"/>
    <w:rsid w:val="00273102"/>
    <w:rsid w:val="002A11D9"/>
    <w:rsid w:val="002F6A03"/>
    <w:rsid w:val="002F6AFD"/>
    <w:rsid w:val="003031BD"/>
    <w:rsid w:val="0033359F"/>
    <w:rsid w:val="00364E0E"/>
    <w:rsid w:val="00375B8E"/>
    <w:rsid w:val="0039031F"/>
    <w:rsid w:val="003B4DCD"/>
    <w:rsid w:val="003D17FD"/>
    <w:rsid w:val="003F1FBF"/>
    <w:rsid w:val="00426F2D"/>
    <w:rsid w:val="004C6A7D"/>
    <w:rsid w:val="005B4985"/>
    <w:rsid w:val="006D5352"/>
    <w:rsid w:val="006F1F9F"/>
    <w:rsid w:val="007A7C25"/>
    <w:rsid w:val="00807809"/>
    <w:rsid w:val="00833442"/>
    <w:rsid w:val="00883CBC"/>
    <w:rsid w:val="00894D9A"/>
    <w:rsid w:val="008A0FF4"/>
    <w:rsid w:val="00936D88"/>
    <w:rsid w:val="00980E17"/>
    <w:rsid w:val="009A18EC"/>
    <w:rsid w:val="009C51CC"/>
    <w:rsid w:val="00A30FD2"/>
    <w:rsid w:val="00A658D0"/>
    <w:rsid w:val="00A73A7A"/>
    <w:rsid w:val="00AB16A7"/>
    <w:rsid w:val="00B10B18"/>
    <w:rsid w:val="00B122F4"/>
    <w:rsid w:val="00B70C81"/>
    <w:rsid w:val="00B81777"/>
    <w:rsid w:val="00BB57AA"/>
    <w:rsid w:val="00BC79B5"/>
    <w:rsid w:val="00CC249C"/>
    <w:rsid w:val="00CD59C4"/>
    <w:rsid w:val="00D56548"/>
    <w:rsid w:val="00DA0AE3"/>
    <w:rsid w:val="00DF7AA6"/>
    <w:rsid w:val="00E01777"/>
    <w:rsid w:val="00E17473"/>
    <w:rsid w:val="00EC2B29"/>
    <w:rsid w:val="00F07CD8"/>
    <w:rsid w:val="00F24BE4"/>
    <w:rsid w:val="00F54456"/>
    <w:rsid w:val="00F61A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65EC4"/>
  <w15:chartTrackingRefBased/>
  <w15:docId w15:val="{201567CA-7504-4805-AC1C-2F7674FF0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4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24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24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24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24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2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4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24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24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24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24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2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49C"/>
    <w:rPr>
      <w:rFonts w:eastAsiaTheme="majorEastAsia" w:cstheme="majorBidi"/>
      <w:color w:val="272727" w:themeColor="text1" w:themeTint="D8"/>
    </w:rPr>
  </w:style>
  <w:style w:type="paragraph" w:styleId="Title">
    <w:name w:val="Title"/>
    <w:basedOn w:val="Normal"/>
    <w:next w:val="Normal"/>
    <w:link w:val="TitleChar"/>
    <w:uiPriority w:val="10"/>
    <w:qFormat/>
    <w:rsid w:val="00CC2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49C"/>
    <w:pPr>
      <w:spacing w:before="160"/>
      <w:jc w:val="center"/>
    </w:pPr>
    <w:rPr>
      <w:i/>
      <w:iCs/>
      <w:color w:val="404040" w:themeColor="text1" w:themeTint="BF"/>
    </w:rPr>
  </w:style>
  <w:style w:type="character" w:customStyle="1" w:styleId="QuoteChar">
    <w:name w:val="Quote Char"/>
    <w:basedOn w:val="DefaultParagraphFont"/>
    <w:link w:val="Quote"/>
    <w:uiPriority w:val="29"/>
    <w:rsid w:val="00CC249C"/>
    <w:rPr>
      <w:i/>
      <w:iCs/>
      <w:color w:val="404040" w:themeColor="text1" w:themeTint="BF"/>
    </w:rPr>
  </w:style>
  <w:style w:type="paragraph" w:styleId="ListParagraph">
    <w:name w:val="List Paragraph"/>
    <w:basedOn w:val="Normal"/>
    <w:uiPriority w:val="34"/>
    <w:qFormat/>
    <w:rsid w:val="00CC249C"/>
    <w:pPr>
      <w:ind w:left="720"/>
      <w:contextualSpacing/>
    </w:pPr>
  </w:style>
  <w:style w:type="character" w:styleId="IntenseEmphasis">
    <w:name w:val="Intense Emphasis"/>
    <w:basedOn w:val="DefaultParagraphFont"/>
    <w:uiPriority w:val="21"/>
    <w:qFormat/>
    <w:rsid w:val="00CC249C"/>
    <w:rPr>
      <w:i/>
      <w:iCs/>
      <w:color w:val="2F5496" w:themeColor="accent1" w:themeShade="BF"/>
    </w:rPr>
  </w:style>
  <w:style w:type="paragraph" w:styleId="IntenseQuote">
    <w:name w:val="Intense Quote"/>
    <w:basedOn w:val="Normal"/>
    <w:next w:val="Normal"/>
    <w:link w:val="IntenseQuoteChar"/>
    <w:uiPriority w:val="30"/>
    <w:qFormat/>
    <w:rsid w:val="00CC24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249C"/>
    <w:rPr>
      <w:i/>
      <w:iCs/>
      <w:color w:val="2F5496" w:themeColor="accent1" w:themeShade="BF"/>
    </w:rPr>
  </w:style>
  <w:style w:type="character" w:styleId="IntenseReference">
    <w:name w:val="Intense Reference"/>
    <w:basedOn w:val="DefaultParagraphFont"/>
    <w:uiPriority w:val="32"/>
    <w:qFormat/>
    <w:rsid w:val="00CC24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23</Pages>
  <Words>4522</Words>
  <Characters>25781</Characters>
  <Application>Microsoft Office Word</Application>
  <DocSecurity>0</DocSecurity>
  <Lines>214</Lines>
  <Paragraphs>60</Paragraphs>
  <ScaleCrop>false</ScaleCrop>
  <Company/>
  <LinksUpToDate>false</LinksUpToDate>
  <CharactersWithSpaces>30243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50</cp:revision>
  <dcterms:created xsi:type="dcterms:W3CDTF">2026-05-03T15:24:00Z</dcterms:created>
  <dcterms:modified xsi:type="dcterms:W3CDTF">2026-05-03T17:07:00Z</dcterms:modified>
</cp:coreProperties>
</file>