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6032DE" w14:textId="773419D8" w:rsidR="000F1EBD" w:rsidRDefault="000F1EBD" w:rsidP="000F1EBD">
      <w:pPr>
        <w:ind w:left="-227"/>
        <w:rPr>
          <w:b/>
          <w:bCs/>
          <w:lang w:val="en-US"/>
        </w:rPr>
      </w:pPr>
      <w:r>
        <w:rPr>
          <w:b/>
          <w:bCs/>
          <w:lang w:val="en-US"/>
        </w:rPr>
        <w:t>Git Commands</w:t>
      </w:r>
    </w:p>
    <w:p w14:paraId="1812DC11" w14:textId="7483DA72" w:rsidR="00585D63" w:rsidRPr="001F3318" w:rsidRDefault="001F3318" w:rsidP="00585D63">
      <w:pPr>
        <w:rPr>
          <w:b/>
          <w:bCs/>
          <w:lang w:val="en-US"/>
        </w:rPr>
      </w:pPr>
      <w:r w:rsidRPr="001F3318">
        <w:rPr>
          <w:b/>
          <w:bCs/>
          <w:lang w:val="en-US"/>
        </w:rPr>
        <w:t>Without Branching:</w:t>
      </w:r>
    </w:p>
    <w:p w14:paraId="26914235" w14:textId="77777777" w:rsidR="00585D63" w:rsidRPr="001F3318" w:rsidRDefault="00585D63" w:rsidP="00585D63">
      <w:pPr>
        <w:rPr>
          <w:b/>
          <w:bCs/>
          <w:lang w:val="en-US"/>
        </w:rPr>
      </w:pPr>
      <w:r w:rsidRPr="00585D63">
        <w:rPr>
          <w:lang w:val="en-US"/>
        </w:rPr>
        <w:t>C:\Users\admin\Desktop\TrainingWork&gt;</w:t>
      </w:r>
      <w:r w:rsidRPr="001F3318">
        <w:rPr>
          <w:b/>
          <w:bCs/>
          <w:lang w:val="en-US"/>
        </w:rPr>
        <w:t xml:space="preserve">git </w:t>
      </w:r>
      <w:proofErr w:type="spellStart"/>
      <w:r w:rsidRPr="001F3318">
        <w:rPr>
          <w:b/>
          <w:bCs/>
          <w:lang w:val="en-US"/>
        </w:rPr>
        <w:t>init</w:t>
      </w:r>
      <w:proofErr w:type="spellEnd"/>
    </w:p>
    <w:p w14:paraId="40E65D1B" w14:textId="6F09E2A3" w:rsidR="00585D63" w:rsidRPr="001F3318" w:rsidRDefault="00585D63" w:rsidP="00585D63">
      <w:pPr>
        <w:rPr>
          <w:b/>
          <w:bCs/>
          <w:lang w:val="en-US"/>
        </w:rPr>
      </w:pPr>
      <w:r w:rsidRPr="00585D63">
        <w:rPr>
          <w:lang w:val="en-US"/>
        </w:rPr>
        <w:t>C:\Users\admin\Desktop\TrainingWork&gt;</w:t>
      </w:r>
      <w:r w:rsidRPr="001F3318">
        <w:rPr>
          <w:b/>
          <w:bCs/>
          <w:lang w:val="en-US"/>
        </w:rPr>
        <w:t>git remote add origin https://github.com/harinisayani3/harinisayani3.git</w:t>
      </w:r>
    </w:p>
    <w:p w14:paraId="5CA0EA0B" w14:textId="694870DD" w:rsidR="00585D63" w:rsidRPr="00585D63" w:rsidRDefault="00585D63" w:rsidP="00585D63">
      <w:pPr>
        <w:rPr>
          <w:lang w:val="en-US"/>
        </w:rPr>
      </w:pPr>
      <w:r w:rsidRPr="00585D63">
        <w:rPr>
          <w:lang w:val="en-US"/>
        </w:rPr>
        <w:t>C:\Users\admin\Desktop\TrainingWork&gt;</w:t>
      </w:r>
      <w:r w:rsidRPr="001F3318">
        <w:rPr>
          <w:b/>
          <w:bCs/>
          <w:lang w:val="en-US"/>
        </w:rPr>
        <w:t>touch readme.md</w:t>
      </w:r>
    </w:p>
    <w:p w14:paraId="37755199" w14:textId="1B1EAC9F" w:rsidR="00585D63" w:rsidRPr="00585D63" w:rsidRDefault="00585D63" w:rsidP="00585D63">
      <w:pPr>
        <w:rPr>
          <w:lang w:val="en-US"/>
        </w:rPr>
      </w:pPr>
      <w:r w:rsidRPr="00585D63">
        <w:rPr>
          <w:lang w:val="en-US"/>
        </w:rPr>
        <w:t>C:\Users\admin\Desktop\TrainingWork&gt;</w:t>
      </w:r>
      <w:r w:rsidRPr="001F3318">
        <w:rPr>
          <w:b/>
          <w:bCs/>
          <w:lang w:val="en-US"/>
        </w:rPr>
        <w:t xml:space="preserve">git </w:t>
      </w:r>
      <w:proofErr w:type="gramStart"/>
      <w:r w:rsidRPr="001F3318">
        <w:rPr>
          <w:b/>
          <w:bCs/>
          <w:lang w:val="en-US"/>
        </w:rPr>
        <w:t>add .</w:t>
      </w:r>
      <w:proofErr w:type="gramEnd"/>
    </w:p>
    <w:p w14:paraId="5E255E2E" w14:textId="02D11D8B" w:rsidR="00585D63" w:rsidRPr="00585D63" w:rsidRDefault="00585D63" w:rsidP="00585D63">
      <w:pPr>
        <w:rPr>
          <w:lang w:val="en-US"/>
        </w:rPr>
      </w:pPr>
      <w:r w:rsidRPr="00585D63">
        <w:rPr>
          <w:lang w:val="en-US"/>
        </w:rPr>
        <w:t>C:\Users\admin\Desktop\TrainingWork&gt;</w:t>
      </w:r>
      <w:r w:rsidRPr="001F3318">
        <w:rPr>
          <w:b/>
          <w:bCs/>
          <w:lang w:val="en-US"/>
        </w:rPr>
        <w:t>git branch -m main</w:t>
      </w:r>
      <w:r w:rsidRPr="00585D63">
        <w:rPr>
          <w:lang w:val="en-US"/>
        </w:rPr>
        <w:t xml:space="preserve">             </w:t>
      </w:r>
    </w:p>
    <w:p w14:paraId="0B2752FD" w14:textId="77777777" w:rsidR="00585D63" w:rsidRPr="00585D63" w:rsidRDefault="00585D63" w:rsidP="00585D63">
      <w:pPr>
        <w:rPr>
          <w:lang w:val="en-US"/>
        </w:rPr>
      </w:pPr>
      <w:r w:rsidRPr="00585D63">
        <w:rPr>
          <w:lang w:val="en-US"/>
        </w:rPr>
        <w:t>C:\Users\admin\Desktop\TrainingWork&gt;</w:t>
      </w:r>
      <w:r w:rsidRPr="001F3318">
        <w:rPr>
          <w:b/>
          <w:bCs/>
          <w:lang w:val="en-US"/>
        </w:rPr>
        <w:t>git commit -m "initializing project"</w:t>
      </w:r>
    </w:p>
    <w:p w14:paraId="02655C02" w14:textId="77777777" w:rsidR="00585D63" w:rsidRDefault="00585D63" w:rsidP="00585D63">
      <w:pPr>
        <w:rPr>
          <w:b/>
          <w:bCs/>
          <w:lang w:val="en-US"/>
        </w:rPr>
      </w:pPr>
      <w:r w:rsidRPr="00585D63">
        <w:rPr>
          <w:lang w:val="en-US"/>
        </w:rPr>
        <w:t>C:\Users\admin\Desktop\TrainingWork&gt;</w:t>
      </w:r>
      <w:r w:rsidRPr="001F3318">
        <w:rPr>
          <w:b/>
          <w:bCs/>
          <w:lang w:val="en-US"/>
        </w:rPr>
        <w:t>git push -u origin main</w:t>
      </w:r>
    </w:p>
    <w:p w14:paraId="451534F3" w14:textId="49CB85E7" w:rsidR="001F3318" w:rsidRPr="001F3318" w:rsidRDefault="001F3318" w:rsidP="00585D63">
      <w:pPr>
        <w:rPr>
          <w:b/>
          <w:bCs/>
          <w:lang w:val="en-US"/>
        </w:rPr>
      </w:pPr>
      <w:r>
        <w:rPr>
          <w:b/>
          <w:bCs/>
          <w:lang w:val="en-US"/>
        </w:rPr>
        <w:t>Branching:</w:t>
      </w:r>
    </w:p>
    <w:p w14:paraId="7478ECD6" w14:textId="77777777" w:rsidR="00AF3D42" w:rsidRPr="001F3318" w:rsidRDefault="0009594C" w:rsidP="00AF3D42">
      <w:pPr>
        <w:rPr>
          <w:lang w:val="en-US"/>
        </w:rPr>
      </w:pPr>
      <w:r w:rsidRPr="001F3318">
        <w:rPr>
          <w:lang w:val="en-US"/>
        </w:rPr>
        <w:t>Settings-&gt;rules-&gt;setrules-&gt;main</w:t>
      </w:r>
      <w:r w:rsidR="00AF3D42" w:rsidRPr="001F3318">
        <w:rPr>
          <w:lang w:val="en-US"/>
        </w:rPr>
        <w:t>C:\Users\admin\Desktop\TrainingWork&gt;</w:t>
      </w:r>
      <w:r w:rsidR="00AF3D42" w:rsidRPr="001F3318">
        <w:rPr>
          <w:b/>
          <w:bCs/>
          <w:lang w:val="en-US"/>
        </w:rPr>
        <w:t>git switch -c test</w:t>
      </w:r>
    </w:p>
    <w:p w14:paraId="149D24B7" w14:textId="1DE22325" w:rsidR="00AF3D42" w:rsidRPr="001F3318" w:rsidRDefault="00AF3D42" w:rsidP="00AF3D42">
      <w:pPr>
        <w:rPr>
          <w:b/>
          <w:bCs/>
          <w:lang w:val="en-US"/>
        </w:rPr>
      </w:pPr>
      <w:r w:rsidRPr="001F3318">
        <w:rPr>
          <w:lang w:val="en-US"/>
        </w:rPr>
        <w:t>C:\Users\admin\Desktop\TrainingWork&gt;</w:t>
      </w:r>
      <w:r w:rsidRPr="001F3318">
        <w:rPr>
          <w:b/>
          <w:bCs/>
          <w:lang w:val="en-US"/>
        </w:rPr>
        <w:t xml:space="preserve">git </w:t>
      </w:r>
      <w:proofErr w:type="gramStart"/>
      <w:r w:rsidRPr="001F3318">
        <w:rPr>
          <w:b/>
          <w:bCs/>
          <w:lang w:val="en-US"/>
        </w:rPr>
        <w:t>add .</w:t>
      </w:r>
      <w:proofErr w:type="gramEnd"/>
    </w:p>
    <w:p w14:paraId="6B963B86" w14:textId="77777777" w:rsidR="00AF3D42" w:rsidRPr="001F3318" w:rsidRDefault="00AF3D42" w:rsidP="00AF3D42">
      <w:pPr>
        <w:rPr>
          <w:b/>
          <w:bCs/>
          <w:lang w:val="en-US"/>
        </w:rPr>
      </w:pPr>
      <w:r w:rsidRPr="001F3318">
        <w:rPr>
          <w:lang w:val="en-US"/>
        </w:rPr>
        <w:t>C:\Users\admin\Desktop\TrainingWork&gt;</w:t>
      </w:r>
      <w:r w:rsidRPr="001F3318">
        <w:rPr>
          <w:b/>
          <w:bCs/>
          <w:lang w:val="en-US"/>
        </w:rPr>
        <w:t>git commit -m "Updated the Project"</w:t>
      </w:r>
    </w:p>
    <w:p w14:paraId="61BA8EBF" w14:textId="77777777" w:rsidR="00AF3D42" w:rsidRPr="001F3318" w:rsidRDefault="00AF3D42" w:rsidP="00AF3D42">
      <w:pPr>
        <w:rPr>
          <w:b/>
          <w:bCs/>
          <w:lang w:val="en-US"/>
        </w:rPr>
      </w:pPr>
      <w:r w:rsidRPr="001F3318">
        <w:rPr>
          <w:lang w:val="en-US"/>
        </w:rPr>
        <w:t>C:\Users\admin\Desktop\TrainingWork&gt;</w:t>
      </w:r>
      <w:r w:rsidRPr="001F3318">
        <w:rPr>
          <w:b/>
          <w:bCs/>
          <w:lang w:val="en-US"/>
        </w:rPr>
        <w:t>git push -u origin main</w:t>
      </w:r>
    </w:p>
    <w:p w14:paraId="16014BD8" w14:textId="076AFF36" w:rsidR="00AF3D42" w:rsidRPr="001F3318" w:rsidRDefault="00AF3D42" w:rsidP="00AF3D42">
      <w:pPr>
        <w:rPr>
          <w:b/>
          <w:bCs/>
          <w:lang w:val="en-US"/>
        </w:rPr>
      </w:pPr>
      <w:r w:rsidRPr="001F3318">
        <w:rPr>
          <w:lang w:val="en-US"/>
        </w:rPr>
        <w:t>C:\Users\admin\Desktop\TrainingWork&gt;</w:t>
      </w:r>
      <w:r w:rsidRPr="001F3318">
        <w:rPr>
          <w:b/>
          <w:bCs/>
          <w:lang w:val="en-US"/>
        </w:rPr>
        <w:t>git push -f</w:t>
      </w:r>
    </w:p>
    <w:p w14:paraId="4AC75909" w14:textId="77777777" w:rsidR="00AF3D42" w:rsidRPr="001F3318" w:rsidRDefault="00AF3D42" w:rsidP="00AF3D42">
      <w:pPr>
        <w:rPr>
          <w:lang w:val="en-US"/>
        </w:rPr>
      </w:pPr>
      <w:r w:rsidRPr="001F3318">
        <w:rPr>
          <w:lang w:val="en-US"/>
        </w:rPr>
        <w:t>C:\Users\admin\Desktop\TrainingWork&gt;</w:t>
      </w:r>
      <w:r w:rsidRPr="001F3318">
        <w:rPr>
          <w:b/>
          <w:bCs/>
          <w:lang w:val="en-US"/>
        </w:rPr>
        <w:t>git push --set-upstream origin test</w:t>
      </w:r>
    </w:p>
    <w:p w14:paraId="76B174DC" w14:textId="77777777" w:rsidR="00AF3D42" w:rsidRDefault="00AF3D42" w:rsidP="00AF3D42">
      <w:pPr>
        <w:rPr>
          <w:b/>
          <w:bCs/>
          <w:lang w:val="en-US"/>
        </w:rPr>
      </w:pPr>
      <w:r w:rsidRPr="001F3318">
        <w:rPr>
          <w:lang w:val="en-US"/>
        </w:rPr>
        <w:t>C:\Users\admin\Desktop\TrainingWork&gt;</w:t>
      </w:r>
      <w:r w:rsidRPr="001F3318">
        <w:rPr>
          <w:b/>
          <w:bCs/>
          <w:lang w:val="en-US"/>
        </w:rPr>
        <w:t>git push -f</w:t>
      </w:r>
    </w:p>
    <w:p w14:paraId="6C5A35DA" w14:textId="643717A0" w:rsidR="00B0187F" w:rsidRDefault="00B0187F" w:rsidP="00AF3D42">
      <w:pPr>
        <w:rPr>
          <w:b/>
          <w:bCs/>
          <w:lang w:val="en-US"/>
        </w:rPr>
      </w:pPr>
      <w:r>
        <w:rPr>
          <w:b/>
          <w:bCs/>
          <w:lang w:val="en-US"/>
        </w:rPr>
        <w:t>Other Commands:</w:t>
      </w:r>
    </w:p>
    <w:p w14:paraId="779897ED" w14:textId="21A926AC" w:rsidR="00B0187F" w:rsidRDefault="00B0187F" w:rsidP="00AF3D42">
      <w:pPr>
        <w:rPr>
          <w:b/>
          <w:bCs/>
          <w:lang w:val="en-US"/>
        </w:rPr>
      </w:pPr>
      <w:r>
        <w:rPr>
          <w:b/>
          <w:bCs/>
          <w:lang w:val="en-US"/>
        </w:rPr>
        <w:t>Git fetch -p</w:t>
      </w:r>
    </w:p>
    <w:p w14:paraId="5AE3ED29" w14:textId="48EA0F03" w:rsidR="00B0187F" w:rsidRDefault="00B0187F" w:rsidP="00AF3D42">
      <w:pPr>
        <w:rPr>
          <w:b/>
          <w:bCs/>
          <w:lang w:val="en-US"/>
        </w:rPr>
      </w:pPr>
      <w:r>
        <w:rPr>
          <w:b/>
          <w:bCs/>
          <w:lang w:val="en-US"/>
        </w:rPr>
        <w:t>Git branch</w:t>
      </w:r>
    </w:p>
    <w:p w14:paraId="2639FE3B" w14:textId="49FC872B" w:rsidR="00B0187F" w:rsidRDefault="00B0187F" w:rsidP="00AF3D42">
      <w:pPr>
        <w:rPr>
          <w:b/>
          <w:bCs/>
          <w:lang w:val="en-US"/>
        </w:rPr>
      </w:pPr>
      <w:r>
        <w:rPr>
          <w:b/>
          <w:bCs/>
          <w:lang w:val="en-US"/>
        </w:rPr>
        <w:t>Git branch –show-current</w:t>
      </w:r>
    </w:p>
    <w:p w14:paraId="733BD096" w14:textId="77777777" w:rsidR="00F359F1" w:rsidRDefault="00F359F1" w:rsidP="00AF3D42">
      <w:pPr>
        <w:rPr>
          <w:b/>
          <w:bCs/>
          <w:lang w:val="en-US"/>
        </w:rPr>
      </w:pPr>
      <w:r>
        <w:rPr>
          <w:b/>
          <w:bCs/>
          <w:lang w:val="en-US"/>
        </w:rPr>
        <w:t>Same branch:</w:t>
      </w:r>
    </w:p>
    <w:p w14:paraId="537AA05C" w14:textId="56937D54" w:rsidR="00041B0B" w:rsidRDefault="00F359F1" w:rsidP="00AF3D42">
      <w:pPr>
        <w:rPr>
          <w:b/>
          <w:bCs/>
          <w:lang w:val="en-US"/>
        </w:rPr>
      </w:pPr>
      <w:r w:rsidRPr="00F359F1">
        <w:rPr>
          <w:b/>
          <w:bCs/>
          <w:lang w:val="en-US"/>
        </w:rPr>
        <w:t>git rebase -</w:t>
      </w:r>
      <w:proofErr w:type="spellStart"/>
      <w:r w:rsidRPr="00F359F1">
        <w:rPr>
          <w:b/>
          <w:bCs/>
          <w:lang w:val="en-US"/>
        </w:rPr>
        <w:t>i</w:t>
      </w:r>
      <w:proofErr w:type="spellEnd"/>
      <w:r w:rsidRPr="00F359F1">
        <w:rPr>
          <w:b/>
          <w:bCs/>
          <w:lang w:val="en-US"/>
        </w:rPr>
        <w:t xml:space="preserve"> Head~2</w:t>
      </w:r>
    </w:p>
    <w:p w14:paraId="0B00FF32" w14:textId="72437D12" w:rsidR="00F359F1" w:rsidRDefault="00F359F1" w:rsidP="00AF3D42">
      <w:pPr>
        <w:rPr>
          <w:b/>
          <w:bCs/>
          <w:lang w:val="en-US"/>
        </w:rPr>
      </w:pPr>
      <w:r>
        <w:rPr>
          <w:b/>
          <w:bCs/>
          <w:lang w:val="en-US"/>
        </w:rPr>
        <w:t>do squash</w:t>
      </w:r>
    </w:p>
    <w:p w14:paraId="0ECBF996" w14:textId="3931D9DF" w:rsidR="00F359F1" w:rsidRDefault="00F359F1" w:rsidP="00AF3D42">
      <w:pPr>
        <w:rPr>
          <w:b/>
          <w:bCs/>
          <w:lang w:val="en-US"/>
        </w:rPr>
      </w:pPr>
      <w:r w:rsidRPr="00F359F1">
        <w:rPr>
          <w:b/>
          <w:bCs/>
          <w:lang w:val="en-US"/>
        </w:rPr>
        <w:t>git push -f</w:t>
      </w:r>
    </w:p>
    <w:p w14:paraId="6FD2F648" w14:textId="3E8857B3" w:rsidR="00BB184F" w:rsidRDefault="00BB184F" w:rsidP="00AF3D42">
      <w:pPr>
        <w:rPr>
          <w:b/>
          <w:bCs/>
          <w:lang w:val="en-US"/>
        </w:rPr>
      </w:pPr>
      <w:r>
        <w:rPr>
          <w:b/>
          <w:bCs/>
          <w:lang w:val="en-US"/>
        </w:rPr>
        <w:t>To recover the deleted branch:</w:t>
      </w:r>
    </w:p>
    <w:p w14:paraId="04A9555F" w14:textId="653D4D56" w:rsidR="00BB184F" w:rsidRDefault="00BB184F" w:rsidP="00AF3D42">
      <w:pPr>
        <w:rPr>
          <w:b/>
          <w:bCs/>
          <w:lang w:val="en-US"/>
        </w:rPr>
      </w:pPr>
      <w:r w:rsidRPr="00BB184F">
        <w:rPr>
          <w:b/>
          <w:bCs/>
          <w:lang w:val="en-US"/>
        </w:rPr>
        <w:t xml:space="preserve">git </w:t>
      </w:r>
      <w:proofErr w:type="spellStart"/>
      <w:r w:rsidRPr="00BB184F">
        <w:rPr>
          <w:b/>
          <w:bCs/>
          <w:lang w:val="en-US"/>
        </w:rPr>
        <w:t>reflog</w:t>
      </w:r>
      <w:proofErr w:type="spellEnd"/>
      <w:r w:rsidR="00316E72">
        <w:rPr>
          <w:b/>
          <w:bCs/>
          <w:lang w:val="en-US"/>
        </w:rPr>
        <w:t xml:space="preserve"> </w:t>
      </w:r>
    </w:p>
    <w:p w14:paraId="5E8A3AF6" w14:textId="2CE2D03A" w:rsidR="00BB184F" w:rsidRDefault="00BB184F" w:rsidP="00AF3D42">
      <w:pPr>
        <w:rPr>
          <w:b/>
          <w:bCs/>
          <w:lang w:val="en-US"/>
        </w:rPr>
      </w:pPr>
      <w:r w:rsidRPr="00BB184F">
        <w:rPr>
          <w:b/>
          <w:bCs/>
          <w:lang w:val="en-US"/>
        </w:rPr>
        <w:t>git checkout 0826e71</w:t>
      </w:r>
      <w:r>
        <w:rPr>
          <w:b/>
          <w:bCs/>
          <w:lang w:val="en-US"/>
        </w:rPr>
        <w:t>(id)</w:t>
      </w:r>
    </w:p>
    <w:p w14:paraId="75E047AC" w14:textId="0DE75B9A" w:rsidR="000F1EBD" w:rsidRDefault="000F1EBD" w:rsidP="000F1EBD">
      <w:pPr>
        <w:ind w:left="-227"/>
        <w:rPr>
          <w:b/>
          <w:bCs/>
          <w:lang w:val="en-US"/>
        </w:rPr>
      </w:pPr>
      <w:r>
        <w:rPr>
          <w:b/>
          <w:bCs/>
          <w:lang w:val="en-US"/>
        </w:rPr>
        <w:t>CSS:</w:t>
      </w:r>
    </w:p>
    <w:p w14:paraId="16741D8F" w14:textId="57C00512" w:rsidR="000F1EBD" w:rsidRPr="000F1EBD" w:rsidRDefault="000F1EBD" w:rsidP="000F1EBD">
      <w:pPr>
        <w:ind w:left="-227"/>
      </w:pPr>
      <w:r w:rsidRPr="000F1EBD">
        <w:lastRenderedPageBreak/>
        <w:t>CSS (Cascading Style Sheets) is a styling language used to control the presentation of documents written in HTML, XML, and similar markup languages. It defines how elements appear on screen or in other media, enhancing the overall look and user experience of a webpage.</w:t>
      </w:r>
    </w:p>
    <w:p w14:paraId="7F9EB942" w14:textId="77777777" w:rsidR="000F1EBD" w:rsidRPr="000F1EBD" w:rsidRDefault="000F1EBD" w:rsidP="000F1EBD">
      <w:pPr>
        <w:numPr>
          <w:ilvl w:val="0"/>
          <w:numId w:val="1"/>
        </w:numPr>
      </w:pPr>
      <w:r w:rsidRPr="000F1EBD">
        <w:t xml:space="preserve">Allows developers to style and layout web pages with </w:t>
      </w:r>
      <w:proofErr w:type="spellStart"/>
      <w:r w:rsidRPr="000F1EBD">
        <w:t>colors</w:t>
      </w:r>
      <w:proofErr w:type="spellEnd"/>
      <w:r w:rsidRPr="000F1EBD">
        <w:t>, fonts, spacing, and positioning.</w:t>
      </w:r>
    </w:p>
    <w:p w14:paraId="4003BBCF" w14:textId="38CED591" w:rsidR="000F1EBD" w:rsidRPr="000F1EBD" w:rsidRDefault="000F1EBD" w:rsidP="000F1EBD">
      <w:pPr>
        <w:numPr>
          <w:ilvl w:val="0"/>
          <w:numId w:val="2"/>
        </w:numPr>
      </w:pPr>
      <w:r w:rsidRPr="000F1EBD">
        <w:t>Separates content from design, making webpages easier to maintain and more visually c</w:t>
      </w:r>
      <w:r w:rsidRPr="008C49BF">
        <w:t>o</w:t>
      </w:r>
      <w:r w:rsidRPr="000F1EBD">
        <w:t>nsistent.</w:t>
      </w:r>
    </w:p>
    <w:p w14:paraId="6A48BFE0" w14:textId="77777777" w:rsidR="000F1EBD" w:rsidRPr="000F1EBD" w:rsidRDefault="000F1EBD" w:rsidP="000F1EBD">
      <w:pPr>
        <w:ind w:left="-227"/>
      </w:pPr>
      <w:r w:rsidRPr="000F1EBD">
        <w:t xml:space="preserve">Cascading Style </w:t>
      </w:r>
      <w:proofErr w:type="gramStart"/>
      <w:r w:rsidRPr="000F1EBD">
        <w:t>Sheet(</w:t>
      </w:r>
      <w:proofErr w:type="gramEnd"/>
      <w:r w:rsidRPr="000F1EBD">
        <w:t xml:space="preserve">CSS) is used to set the style in web pages that contain HTML elements, here we will see in how many ways we can add CSS for our HTML, there three different ways to do so one by one we will see </w:t>
      </w:r>
      <w:proofErr w:type="gramStart"/>
      <w:r w:rsidRPr="000F1EBD">
        <w:t>those procedure</w:t>
      </w:r>
      <w:proofErr w:type="gramEnd"/>
      <w:r w:rsidRPr="000F1EBD">
        <w:t>.</w:t>
      </w:r>
    </w:p>
    <w:p w14:paraId="03F5DFC0" w14:textId="1109A447" w:rsidR="000F1EBD" w:rsidRPr="000F1EBD" w:rsidRDefault="000F1EBD" w:rsidP="000F1EBD">
      <w:pPr>
        <w:ind w:left="-227"/>
      </w:pPr>
      <w:r w:rsidRPr="000F1EBD">
        <w:t xml:space="preserve">External </w:t>
      </w:r>
      <w:proofErr w:type="spellStart"/>
      <w:proofErr w:type="gramStart"/>
      <w:r w:rsidRPr="000F1EBD">
        <w:t>CS</w:t>
      </w:r>
      <w:r w:rsidRPr="008C49BF">
        <w:t>S:It</w:t>
      </w:r>
      <w:proofErr w:type="spellEnd"/>
      <w:proofErr w:type="gramEnd"/>
      <w:r w:rsidRPr="000F1EBD">
        <w:t> contains a separate CSS file with a .</w:t>
      </w:r>
      <w:proofErr w:type="spellStart"/>
      <w:r w:rsidRPr="000F1EBD">
        <w:t>css</w:t>
      </w:r>
      <w:proofErr w:type="spellEnd"/>
      <w:r w:rsidRPr="000F1EBD">
        <w:t xml:space="preserve"> extension which contains only style property with the help of tag attributes.</w:t>
      </w:r>
    </w:p>
    <w:p w14:paraId="0A958765" w14:textId="77777777" w:rsidR="000F1EBD" w:rsidRPr="000F1EBD" w:rsidRDefault="000F1EBD" w:rsidP="000F1EBD">
      <w:pPr>
        <w:ind w:left="-227"/>
      </w:pPr>
      <w:proofErr w:type="gramStart"/>
      <w:r w:rsidRPr="000F1EBD">
        <w:t>selector{</w:t>
      </w:r>
      <w:proofErr w:type="gramEnd"/>
      <w:r w:rsidRPr="000F1EBD">
        <w:br/>
        <w:t xml:space="preserve">    property1: value1;</w:t>
      </w:r>
      <w:r w:rsidRPr="000F1EBD">
        <w:br/>
        <w:t xml:space="preserve">    property2: value2;</w:t>
      </w:r>
      <w:r w:rsidRPr="000F1EBD">
        <w:br/>
        <w:t>}</w:t>
      </w:r>
    </w:p>
    <w:p w14:paraId="2577DB79" w14:textId="77777777" w:rsidR="000F1EBD" w:rsidRPr="000F1EBD" w:rsidRDefault="000F1EBD" w:rsidP="000F1EBD">
      <w:pPr>
        <w:ind w:left="-227"/>
      </w:pPr>
      <w:r w:rsidRPr="000F1EBD">
        <w:rPr>
          <w:b/>
          <w:bCs/>
        </w:rPr>
        <w:t>Include external CSS file:</w:t>
      </w:r>
      <w:r w:rsidRPr="000F1EBD">
        <w:t> The external CSS file is linked to the HTML document using a link tag.</w:t>
      </w:r>
    </w:p>
    <w:p w14:paraId="022B8A20" w14:textId="77777777" w:rsidR="000F1EBD" w:rsidRPr="000F1EBD" w:rsidRDefault="000F1EBD" w:rsidP="000F1EBD">
      <w:pPr>
        <w:ind w:left="-227"/>
      </w:pPr>
      <w:r w:rsidRPr="000F1EBD">
        <w:t xml:space="preserve">&lt;link </w:t>
      </w:r>
      <w:proofErr w:type="spellStart"/>
      <w:r w:rsidRPr="000F1EBD">
        <w:t>rel</w:t>
      </w:r>
      <w:proofErr w:type="spellEnd"/>
      <w:r w:rsidRPr="000F1EBD">
        <w:t>="stylesheet" type="text/</w:t>
      </w:r>
      <w:proofErr w:type="spellStart"/>
      <w:r w:rsidRPr="000F1EBD">
        <w:t>css</w:t>
      </w:r>
      <w:proofErr w:type="spellEnd"/>
      <w:r w:rsidRPr="000F1EBD">
        <w:t xml:space="preserve">" </w:t>
      </w:r>
      <w:proofErr w:type="spellStart"/>
      <w:r w:rsidRPr="000F1EBD">
        <w:t>href</w:t>
      </w:r>
      <w:proofErr w:type="spellEnd"/>
      <w:r w:rsidRPr="000F1EBD">
        <w:t>="/style.css" /&gt;</w:t>
      </w:r>
    </w:p>
    <w:p w14:paraId="5B5EA6F2" w14:textId="1201CDB7" w:rsidR="000F1EBD" w:rsidRPr="000F1EBD" w:rsidRDefault="000F1EBD" w:rsidP="000F1EBD">
      <w:pPr>
        <w:ind w:left="-227"/>
      </w:pPr>
      <w:r w:rsidRPr="000F1EBD">
        <w:rPr>
          <w:b/>
          <w:bCs/>
        </w:rPr>
        <w:t>Internal CSS or Embedded:</w:t>
      </w:r>
      <w:r w:rsidRPr="000F1EBD">
        <w:t> Internal CSS is embedded within the HTML file using a style HTML tag.</w:t>
      </w:r>
    </w:p>
    <w:p w14:paraId="59376A08" w14:textId="77777777" w:rsidR="000F1EBD" w:rsidRPr="000F1EBD" w:rsidRDefault="000F1EBD" w:rsidP="000F1EBD">
      <w:pPr>
        <w:ind w:left="-227"/>
      </w:pPr>
      <w:r w:rsidRPr="000F1EBD">
        <w:t>&lt;style type="text/</w:t>
      </w:r>
      <w:proofErr w:type="spellStart"/>
      <w:r w:rsidRPr="000F1EBD">
        <w:t>css</w:t>
      </w:r>
      <w:proofErr w:type="spellEnd"/>
      <w:r w:rsidRPr="000F1EBD">
        <w:t>"&gt;</w:t>
      </w:r>
      <w:r w:rsidRPr="000F1EBD">
        <w:br/>
        <w:t xml:space="preserve">div </w:t>
      </w:r>
      <w:proofErr w:type="gramStart"/>
      <w:r w:rsidRPr="000F1EBD">
        <w:t xml:space="preserve">{ </w:t>
      </w:r>
      <w:proofErr w:type="spellStart"/>
      <w:r w:rsidRPr="000F1EBD">
        <w:t>color</w:t>
      </w:r>
      <w:proofErr w:type="spellEnd"/>
      <w:proofErr w:type="gramEnd"/>
      <w:r w:rsidRPr="000F1EBD">
        <w:t>: #444;}</w:t>
      </w:r>
      <w:r w:rsidRPr="000F1EBD">
        <w:br/>
        <w:t>&lt;/style&gt;</w:t>
      </w:r>
    </w:p>
    <w:p w14:paraId="3DEB96C3" w14:textId="1FF2CA09" w:rsidR="000F1EBD" w:rsidRPr="000F1EBD" w:rsidRDefault="000F1EBD" w:rsidP="000F1EBD">
      <w:pPr>
        <w:ind w:left="-227"/>
      </w:pPr>
      <w:r w:rsidRPr="000F1EBD">
        <w:rPr>
          <w:b/>
          <w:bCs/>
        </w:rPr>
        <w:t>Inline CSS:</w:t>
      </w:r>
      <w:r w:rsidRPr="000F1EBD">
        <w:t> The inline CSS contains CSS properties in the body section specified within HTML tags.</w:t>
      </w:r>
    </w:p>
    <w:p w14:paraId="12039939" w14:textId="77777777" w:rsidR="000F1EBD" w:rsidRPr="000F1EBD" w:rsidRDefault="000F1EBD" w:rsidP="000F1EBD">
      <w:pPr>
        <w:ind w:left="-227"/>
      </w:pPr>
      <w:r w:rsidRPr="000F1EBD">
        <w:t>&lt;tag style="property: value"&gt; &lt;/tag&gt;</w:t>
      </w:r>
    </w:p>
    <w:p w14:paraId="2F19E624" w14:textId="77777777" w:rsidR="000F1EBD" w:rsidRPr="000F1EBD" w:rsidRDefault="000F1EBD" w:rsidP="000F1EBD">
      <w:pPr>
        <w:ind w:left="-227"/>
      </w:pPr>
      <w:proofErr w:type="spellStart"/>
      <w:r w:rsidRPr="000F1EBD">
        <w:t>Clearfix</w:t>
      </w:r>
      <w:proofErr w:type="spellEnd"/>
      <w:r w:rsidRPr="000F1EBD">
        <w:t>: It clears floats to select or control margins and padding.</w:t>
      </w:r>
    </w:p>
    <w:p w14:paraId="0F9EC308" w14:textId="77777777" w:rsidR="000F1EBD" w:rsidRPr="000F1EBD" w:rsidRDefault="000F1EBD" w:rsidP="000F1EBD">
      <w:pPr>
        <w:ind w:left="-227"/>
      </w:pPr>
      <w:proofErr w:type="gramStart"/>
      <w:r w:rsidRPr="000F1EBD">
        <w:t>.</w:t>
      </w:r>
      <w:proofErr w:type="spellStart"/>
      <w:r w:rsidRPr="000F1EBD">
        <w:t>clearfix</w:t>
      </w:r>
      <w:proofErr w:type="spellEnd"/>
      <w:r w:rsidRPr="000F1EBD">
        <w:t>::</w:t>
      </w:r>
      <w:proofErr w:type="gramEnd"/>
      <w:r w:rsidRPr="000F1EBD">
        <w:t>after {</w:t>
      </w:r>
      <w:r w:rsidRPr="000F1EBD">
        <w:br/>
        <w:t xml:space="preserve">    content: "";</w:t>
      </w:r>
      <w:r w:rsidRPr="000F1EBD">
        <w:br/>
        <w:t xml:space="preserve">    clear: both;</w:t>
      </w:r>
      <w:r w:rsidRPr="000F1EBD">
        <w:br/>
        <w:t xml:space="preserve">    display: block; </w:t>
      </w:r>
      <w:r w:rsidRPr="000F1EBD">
        <w:br/>
        <w:t>}</w:t>
      </w:r>
    </w:p>
    <w:p w14:paraId="58ACB61D" w14:textId="4F8B9A3A" w:rsidR="000F1EBD" w:rsidRPr="000F1EBD" w:rsidRDefault="000F1EBD" w:rsidP="000F1EBD">
      <w:pPr>
        <w:ind w:left="-227"/>
        <w:rPr>
          <w:b/>
          <w:bCs/>
        </w:rPr>
      </w:pPr>
      <w:r w:rsidRPr="000F1EBD">
        <w:rPr>
          <w:b/>
          <w:bCs/>
        </w:rPr>
        <w:t>Selectors</w:t>
      </w:r>
      <w:r w:rsidR="00B32E2A">
        <w:rPr>
          <w:b/>
          <w:bCs/>
        </w:rPr>
        <w:t>:</w:t>
      </w:r>
    </w:p>
    <w:p w14:paraId="6AB6796C" w14:textId="2C9DE07A" w:rsidR="000F1EBD" w:rsidRPr="000F1EBD" w:rsidRDefault="000F1EBD" w:rsidP="00B32E2A">
      <w:pPr>
        <w:ind w:left="-227"/>
      </w:pPr>
      <w:r w:rsidRPr="008C49BF">
        <w:t>These</w:t>
      </w:r>
      <w:r w:rsidRPr="000F1EBD">
        <w:t> are used to find or select the HTML elements you want to style.</w:t>
      </w:r>
    </w:p>
    <w:p w14:paraId="755D1AD8" w14:textId="77777777" w:rsidR="000F1EBD" w:rsidRPr="000F1EBD" w:rsidRDefault="000F1EBD" w:rsidP="000F1EBD">
      <w:pPr>
        <w:ind w:left="-227"/>
      </w:pPr>
      <w:r w:rsidRPr="000F1EBD">
        <w:t>These are categorized as follows:</w:t>
      </w:r>
    </w:p>
    <w:p w14:paraId="0FDBBEEB" w14:textId="6BAD3E9F" w:rsidR="000F1EBD" w:rsidRPr="000F1EBD" w:rsidRDefault="000F1EBD" w:rsidP="000F1EBD">
      <w:pPr>
        <w:numPr>
          <w:ilvl w:val="0"/>
          <w:numId w:val="3"/>
        </w:numPr>
      </w:pPr>
      <w:r w:rsidRPr="000F1EBD">
        <w:t>Universal Selector: Applies a common style to every element on a page when Universal Selector targets all elements.</w:t>
      </w:r>
    </w:p>
    <w:p w14:paraId="7C37E6F4" w14:textId="6A2CD5A4" w:rsidR="000F1EBD" w:rsidRPr="000F1EBD" w:rsidRDefault="000F1EBD" w:rsidP="000F1EBD">
      <w:pPr>
        <w:numPr>
          <w:ilvl w:val="0"/>
          <w:numId w:val="4"/>
        </w:numPr>
      </w:pPr>
      <w:r w:rsidRPr="000F1EBD">
        <w:t>Type Selector: Styles all elements of a specific HTML tag because Type Selector matches by element type.</w:t>
      </w:r>
    </w:p>
    <w:p w14:paraId="07A41794" w14:textId="32B57A0C" w:rsidR="000F1EBD" w:rsidRPr="000F1EBD" w:rsidRDefault="000F1EBD" w:rsidP="000F1EBD">
      <w:pPr>
        <w:numPr>
          <w:ilvl w:val="0"/>
          <w:numId w:val="5"/>
        </w:numPr>
      </w:pPr>
      <w:r w:rsidRPr="000F1EBD">
        <w:lastRenderedPageBreak/>
        <w:t>ID Selector: Targets a single unique element since ID Selector matches an element with a specific id.</w:t>
      </w:r>
    </w:p>
    <w:p w14:paraId="3D2942D6" w14:textId="01B521BB" w:rsidR="000F1EBD" w:rsidRPr="000F1EBD" w:rsidRDefault="000F1EBD" w:rsidP="000F1EBD">
      <w:pPr>
        <w:numPr>
          <w:ilvl w:val="0"/>
          <w:numId w:val="6"/>
        </w:numPr>
      </w:pPr>
      <w:r w:rsidRPr="000F1EBD">
        <w:t>Class Selector: Styles multiple elements with shared design as Class Selector selects elements using a common class.</w:t>
      </w:r>
    </w:p>
    <w:p w14:paraId="72F5DCD0" w14:textId="240330D3" w:rsidR="000F1EBD" w:rsidRPr="000F1EBD" w:rsidRDefault="000F1EBD" w:rsidP="000F1EBD">
      <w:pPr>
        <w:numPr>
          <w:ilvl w:val="0"/>
          <w:numId w:val="7"/>
        </w:numPr>
      </w:pPr>
      <w:r w:rsidRPr="000F1EBD">
        <w:t>Attribute Selector: Enables precise styling because Attribute Selector matches elements based on attribute presence or value.</w:t>
      </w:r>
    </w:p>
    <w:p w14:paraId="5D2505EE" w14:textId="100897BC" w:rsidR="000F1EBD" w:rsidRPr="000F1EBD" w:rsidRDefault="000F1EBD" w:rsidP="000F1EBD">
      <w:pPr>
        <w:numPr>
          <w:ilvl w:val="0"/>
          <w:numId w:val="8"/>
        </w:numPr>
      </w:pPr>
      <w:r w:rsidRPr="000F1EBD">
        <w:t>Combinator Selectors: Create advanced element targeting since Combinator Selectors define relationships like parent–child or sibling.</w:t>
      </w:r>
    </w:p>
    <w:p w14:paraId="70616ABA" w14:textId="44AD3006" w:rsidR="000F1EBD" w:rsidRPr="000F1EBD" w:rsidRDefault="000F1EBD" w:rsidP="000F1EBD">
      <w:pPr>
        <w:numPr>
          <w:ilvl w:val="0"/>
          <w:numId w:val="9"/>
        </w:numPr>
      </w:pPr>
      <w:r w:rsidRPr="000F1EBD">
        <w:t>Pseudo Selectors: Allow dynamic styling as Pseudo Selectors apply styles based on element states or conditions like hover or first-child.</w:t>
      </w:r>
    </w:p>
    <w:p w14:paraId="644857A8" w14:textId="77777777" w:rsidR="000F1EBD" w:rsidRPr="000F1EBD" w:rsidRDefault="000F1EBD" w:rsidP="000F1EBD">
      <w:pPr>
        <w:ind w:left="-227"/>
      </w:pPr>
      <w:r w:rsidRPr="000F1EBD">
        <w:t>&lt;!DOCTYPE html&gt;</w:t>
      </w:r>
    </w:p>
    <w:p w14:paraId="4657AC0F" w14:textId="77777777" w:rsidR="000F1EBD" w:rsidRPr="000F1EBD" w:rsidRDefault="000F1EBD" w:rsidP="000F1EBD">
      <w:pPr>
        <w:ind w:left="-227"/>
      </w:pPr>
      <w:r w:rsidRPr="000F1EBD">
        <w:t>&lt;html&gt;</w:t>
      </w:r>
    </w:p>
    <w:p w14:paraId="2C70A819" w14:textId="77777777" w:rsidR="000F1EBD" w:rsidRPr="000F1EBD" w:rsidRDefault="000F1EBD" w:rsidP="000F1EBD">
      <w:pPr>
        <w:ind w:left="-227"/>
      </w:pPr>
      <w:r w:rsidRPr="000F1EBD">
        <w:t>&lt;head&gt;</w:t>
      </w:r>
    </w:p>
    <w:p w14:paraId="78ED8917" w14:textId="77777777" w:rsidR="000F1EBD" w:rsidRPr="000F1EBD" w:rsidRDefault="000F1EBD" w:rsidP="000F1EBD">
      <w:pPr>
        <w:ind w:left="-227"/>
      </w:pPr>
      <w:r w:rsidRPr="000F1EBD">
        <w:t xml:space="preserve">   &lt;title&gt;* Selectors&lt;/title&gt;</w:t>
      </w:r>
    </w:p>
    <w:p w14:paraId="4BB13888" w14:textId="77777777" w:rsidR="000F1EBD" w:rsidRPr="000F1EBD" w:rsidRDefault="000F1EBD" w:rsidP="000F1EBD">
      <w:pPr>
        <w:ind w:left="-227"/>
      </w:pPr>
      <w:r w:rsidRPr="000F1EBD">
        <w:t xml:space="preserve">   </w:t>
      </w:r>
      <w:proofErr w:type="gramStart"/>
      <w:r w:rsidRPr="000F1EBD">
        <w:t>&lt;!--</w:t>
      </w:r>
      <w:proofErr w:type="gramEnd"/>
      <w:r w:rsidRPr="000F1EBD">
        <w:t xml:space="preserve"> CSS Selectors are in used --&gt;</w:t>
      </w:r>
    </w:p>
    <w:p w14:paraId="68D298F0" w14:textId="77777777" w:rsidR="000F1EBD" w:rsidRPr="000F1EBD" w:rsidRDefault="000F1EBD" w:rsidP="000F1EBD">
      <w:pPr>
        <w:ind w:left="-227"/>
      </w:pPr>
      <w:r w:rsidRPr="000F1EBD">
        <w:t xml:space="preserve">   &lt;style&gt;</w:t>
      </w:r>
    </w:p>
    <w:p w14:paraId="72421FBA" w14:textId="77777777" w:rsidR="000F1EBD" w:rsidRPr="000F1EBD" w:rsidRDefault="000F1EBD" w:rsidP="000F1EBD">
      <w:pPr>
        <w:ind w:left="-227"/>
      </w:pPr>
      <w:r w:rsidRPr="000F1EBD">
        <w:t xml:space="preserve">      /* universal selector */</w:t>
      </w:r>
    </w:p>
    <w:p w14:paraId="6DC81C07" w14:textId="77777777" w:rsidR="000F1EBD" w:rsidRPr="000F1EBD" w:rsidRDefault="000F1EBD" w:rsidP="000F1EBD">
      <w:pPr>
        <w:ind w:left="-227"/>
      </w:pPr>
      <w:r w:rsidRPr="000F1EBD">
        <w:t xml:space="preserve">      * {</w:t>
      </w:r>
    </w:p>
    <w:p w14:paraId="30E82351" w14:textId="77777777" w:rsidR="000F1EBD" w:rsidRPr="000F1EBD" w:rsidRDefault="000F1EBD" w:rsidP="000F1EBD">
      <w:pPr>
        <w:ind w:left="-227"/>
      </w:pPr>
      <w:r w:rsidRPr="000F1EBD">
        <w:t xml:space="preserve">          background-</w:t>
      </w:r>
      <w:proofErr w:type="spellStart"/>
      <w:r w:rsidRPr="000F1EBD">
        <w:t>color</w:t>
      </w:r>
      <w:proofErr w:type="spellEnd"/>
      <w:r w:rsidRPr="000F1EBD">
        <w:t xml:space="preserve">: </w:t>
      </w:r>
      <w:proofErr w:type="spellStart"/>
      <w:proofErr w:type="gramStart"/>
      <w:r w:rsidRPr="000F1EBD">
        <w:t>hsl</w:t>
      </w:r>
      <w:proofErr w:type="spellEnd"/>
      <w:r w:rsidRPr="000F1EBD">
        <w:t>(</w:t>
      </w:r>
      <w:proofErr w:type="gramEnd"/>
      <w:r w:rsidRPr="000F1EBD">
        <w:t>325, 63%, 82%);</w:t>
      </w:r>
    </w:p>
    <w:p w14:paraId="549FAE1F" w14:textId="77777777" w:rsidR="000F1EBD" w:rsidRPr="000F1EBD" w:rsidRDefault="000F1EBD" w:rsidP="000F1EBD">
      <w:pPr>
        <w:ind w:left="-227"/>
      </w:pPr>
      <w:r w:rsidRPr="000F1EBD">
        <w:t xml:space="preserve">          text-align: </w:t>
      </w:r>
      <w:proofErr w:type="spellStart"/>
      <w:r w:rsidRPr="000F1EBD">
        <w:t>center</w:t>
      </w:r>
      <w:proofErr w:type="spellEnd"/>
      <w:r w:rsidRPr="000F1EBD">
        <w:t>;</w:t>
      </w:r>
    </w:p>
    <w:p w14:paraId="0CE7B0FC" w14:textId="77777777" w:rsidR="000F1EBD" w:rsidRPr="000F1EBD" w:rsidRDefault="000F1EBD" w:rsidP="000F1EBD">
      <w:pPr>
        <w:ind w:left="-227"/>
      </w:pPr>
      <w:r w:rsidRPr="000F1EBD">
        <w:t xml:space="preserve">      }</w:t>
      </w:r>
    </w:p>
    <w:p w14:paraId="2F7D5F3B" w14:textId="77777777" w:rsidR="000F1EBD" w:rsidRPr="000F1EBD" w:rsidRDefault="000F1EBD" w:rsidP="000F1EBD">
      <w:pPr>
        <w:ind w:left="-227"/>
      </w:pPr>
      <w:r w:rsidRPr="000F1EBD">
        <w:t xml:space="preserve">      /* type selector */</w:t>
      </w:r>
    </w:p>
    <w:p w14:paraId="77BB304C" w14:textId="77777777" w:rsidR="000F1EBD" w:rsidRPr="000F1EBD" w:rsidRDefault="000F1EBD" w:rsidP="000F1EBD">
      <w:pPr>
        <w:ind w:left="-227"/>
      </w:pPr>
      <w:r w:rsidRPr="000F1EBD">
        <w:t xml:space="preserve">      span {</w:t>
      </w:r>
    </w:p>
    <w:p w14:paraId="6338D9F4" w14:textId="77777777" w:rsidR="000F1EBD" w:rsidRPr="000F1EBD" w:rsidRDefault="000F1EBD" w:rsidP="000F1EBD">
      <w:pPr>
        <w:ind w:left="-227"/>
      </w:pPr>
      <w:r w:rsidRPr="000F1EBD">
        <w:t xml:space="preserve">          background-</w:t>
      </w:r>
      <w:proofErr w:type="spellStart"/>
      <w:r w:rsidRPr="000F1EBD">
        <w:t>color</w:t>
      </w:r>
      <w:proofErr w:type="spellEnd"/>
      <w:r w:rsidRPr="000F1EBD">
        <w:t xml:space="preserve">: </w:t>
      </w:r>
      <w:proofErr w:type="spellStart"/>
      <w:r w:rsidRPr="000F1EBD">
        <w:t>skyblue</w:t>
      </w:r>
      <w:proofErr w:type="spellEnd"/>
      <w:r w:rsidRPr="000F1EBD">
        <w:t>;</w:t>
      </w:r>
    </w:p>
    <w:p w14:paraId="170E59B5" w14:textId="77777777" w:rsidR="000F1EBD" w:rsidRPr="000F1EBD" w:rsidRDefault="000F1EBD" w:rsidP="000F1EBD">
      <w:pPr>
        <w:ind w:left="-227"/>
      </w:pPr>
      <w:r w:rsidRPr="000F1EBD">
        <w:t xml:space="preserve">      }</w:t>
      </w:r>
    </w:p>
    <w:p w14:paraId="1C943618" w14:textId="77777777" w:rsidR="000F1EBD" w:rsidRPr="000F1EBD" w:rsidRDefault="000F1EBD" w:rsidP="000F1EBD">
      <w:pPr>
        <w:ind w:left="-227"/>
      </w:pPr>
      <w:r w:rsidRPr="000F1EBD">
        <w:t xml:space="preserve">      /* id selector */</w:t>
      </w:r>
    </w:p>
    <w:p w14:paraId="7CEBF92D" w14:textId="77777777" w:rsidR="000F1EBD" w:rsidRPr="000F1EBD" w:rsidRDefault="000F1EBD" w:rsidP="000F1EBD">
      <w:pPr>
        <w:ind w:left="-227"/>
      </w:pPr>
      <w:r w:rsidRPr="000F1EBD">
        <w:t xml:space="preserve">      #div1 {</w:t>
      </w:r>
    </w:p>
    <w:p w14:paraId="03C337FA" w14:textId="77777777" w:rsidR="000F1EBD" w:rsidRPr="000F1EBD" w:rsidRDefault="000F1EBD" w:rsidP="000F1EBD">
      <w:pPr>
        <w:ind w:left="-227"/>
      </w:pPr>
      <w:r w:rsidRPr="000F1EBD">
        <w:t xml:space="preserve">          </w:t>
      </w:r>
      <w:proofErr w:type="spellStart"/>
      <w:r w:rsidRPr="000F1EBD">
        <w:t>color</w:t>
      </w:r>
      <w:proofErr w:type="spellEnd"/>
      <w:r w:rsidRPr="000F1EBD">
        <w:t>: green;</w:t>
      </w:r>
    </w:p>
    <w:p w14:paraId="73471269" w14:textId="77777777" w:rsidR="000F1EBD" w:rsidRPr="000F1EBD" w:rsidRDefault="000F1EBD" w:rsidP="000F1EBD">
      <w:pPr>
        <w:ind w:left="-227"/>
      </w:pPr>
      <w:r w:rsidRPr="000F1EBD">
        <w:t xml:space="preserve">          text-align: </w:t>
      </w:r>
      <w:proofErr w:type="spellStart"/>
      <w:r w:rsidRPr="000F1EBD">
        <w:t>center</w:t>
      </w:r>
      <w:proofErr w:type="spellEnd"/>
      <w:r w:rsidRPr="000F1EBD">
        <w:t>;</w:t>
      </w:r>
    </w:p>
    <w:p w14:paraId="089A46E0" w14:textId="77777777" w:rsidR="000F1EBD" w:rsidRPr="000F1EBD" w:rsidRDefault="000F1EBD" w:rsidP="000F1EBD">
      <w:pPr>
        <w:ind w:left="-227"/>
      </w:pPr>
      <w:r w:rsidRPr="000F1EBD">
        <w:t xml:space="preserve">          font-size: 20px;</w:t>
      </w:r>
    </w:p>
    <w:p w14:paraId="219DB540" w14:textId="77777777" w:rsidR="000F1EBD" w:rsidRPr="000F1EBD" w:rsidRDefault="000F1EBD" w:rsidP="000F1EBD">
      <w:pPr>
        <w:ind w:left="-227"/>
      </w:pPr>
      <w:r w:rsidRPr="000F1EBD">
        <w:t xml:space="preserve">          font-weight: bold;</w:t>
      </w:r>
    </w:p>
    <w:p w14:paraId="3A3F22BB" w14:textId="77777777" w:rsidR="000F1EBD" w:rsidRPr="000F1EBD" w:rsidRDefault="000F1EBD" w:rsidP="000F1EBD">
      <w:pPr>
        <w:ind w:left="-227"/>
      </w:pPr>
      <w:r w:rsidRPr="000F1EBD">
        <w:t xml:space="preserve">      }</w:t>
      </w:r>
    </w:p>
    <w:p w14:paraId="2324288B" w14:textId="77777777" w:rsidR="000F1EBD" w:rsidRPr="000F1EBD" w:rsidRDefault="000F1EBD" w:rsidP="000F1EBD">
      <w:pPr>
        <w:ind w:left="-227"/>
      </w:pPr>
      <w:r w:rsidRPr="000F1EBD">
        <w:t xml:space="preserve">      /* class selector */</w:t>
      </w:r>
    </w:p>
    <w:p w14:paraId="3D341059" w14:textId="77777777" w:rsidR="000F1EBD" w:rsidRPr="000F1EBD" w:rsidRDefault="000F1EBD" w:rsidP="000F1EBD">
      <w:pPr>
        <w:ind w:left="-227"/>
      </w:pPr>
      <w:r w:rsidRPr="000F1EBD">
        <w:lastRenderedPageBreak/>
        <w:t xml:space="preserve">      </w:t>
      </w:r>
      <w:proofErr w:type="gramStart"/>
      <w:r w:rsidRPr="000F1EBD">
        <w:t>.div</w:t>
      </w:r>
      <w:proofErr w:type="gramEnd"/>
      <w:r w:rsidRPr="000F1EBD">
        <w:t>2 {</w:t>
      </w:r>
    </w:p>
    <w:p w14:paraId="1163F47C" w14:textId="77777777" w:rsidR="000F1EBD" w:rsidRPr="000F1EBD" w:rsidRDefault="000F1EBD" w:rsidP="000F1EBD">
      <w:pPr>
        <w:ind w:left="-227"/>
      </w:pPr>
      <w:r w:rsidRPr="000F1EBD">
        <w:t xml:space="preserve">          </w:t>
      </w:r>
      <w:proofErr w:type="spellStart"/>
      <w:r w:rsidRPr="000F1EBD">
        <w:t>color</w:t>
      </w:r>
      <w:proofErr w:type="spellEnd"/>
      <w:r w:rsidRPr="000F1EBD">
        <w:t>: orange;</w:t>
      </w:r>
    </w:p>
    <w:p w14:paraId="42A6FDD5" w14:textId="77777777" w:rsidR="000F1EBD" w:rsidRPr="000F1EBD" w:rsidRDefault="000F1EBD" w:rsidP="000F1EBD">
      <w:pPr>
        <w:ind w:left="-227"/>
      </w:pPr>
      <w:r w:rsidRPr="000F1EBD">
        <w:t xml:space="preserve">          text-align: left;</w:t>
      </w:r>
    </w:p>
    <w:p w14:paraId="1B64A47B" w14:textId="77777777" w:rsidR="000F1EBD" w:rsidRPr="000F1EBD" w:rsidRDefault="000F1EBD" w:rsidP="000F1EBD">
      <w:pPr>
        <w:ind w:left="-227"/>
      </w:pPr>
      <w:r w:rsidRPr="000F1EBD">
        <w:t xml:space="preserve">          font-size: 10px;</w:t>
      </w:r>
    </w:p>
    <w:p w14:paraId="7F06BCD3" w14:textId="77777777" w:rsidR="000F1EBD" w:rsidRPr="000F1EBD" w:rsidRDefault="000F1EBD" w:rsidP="000F1EBD">
      <w:pPr>
        <w:ind w:left="-227"/>
      </w:pPr>
      <w:r w:rsidRPr="000F1EBD">
        <w:t xml:space="preserve">          font-weight: bold;</w:t>
      </w:r>
    </w:p>
    <w:p w14:paraId="4086E90F" w14:textId="77777777" w:rsidR="000F1EBD" w:rsidRPr="000F1EBD" w:rsidRDefault="000F1EBD" w:rsidP="000F1EBD">
      <w:pPr>
        <w:ind w:left="-227"/>
      </w:pPr>
      <w:r w:rsidRPr="000F1EBD">
        <w:t xml:space="preserve">      }</w:t>
      </w:r>
    </w:p>
    <w:p w14:paraId="12A7A86A" w14:textId="77777777" w:rsidR="000F1EBD" w:rsidRPr="000F1EBD" w:rsidRDefault="000F1EBD" w:rsidP="000F1EBD">
      <w:pPr>
        <w:ind w:left="-227"/>
      </w:pPr>
      <w:r w:rsidRPr="000F1EBD">
        <w:t xml:space="preserve">      /* attribute selector */</w:t>
      </w:r>
    </w:p>
    <w:p w14:paraId="44F49451" w14:textId="77777777" w:rsidR="000F1EBD" w:rsidRPr="000F1EBD" w:rsidRDefault="000F1EBD" w:rsidP="000F1EBD">
      <w:pPr>
        <w:ind w:left="-227"/>
      </w:pPr>
      <w:r w:rsidRPr="000F1EBD">
        <w:t xml:space="preserve">      div[style] {</w:t>
      </w:r>
    </w:p>
    <w:p w14:paraId="75EACEE6" w14:textId="77777777" w:rsidR="000F1EBD" w:rsidRPr="000F1EBD" w:rsidRDefault="000F1EBD" w:rsidP="000F1EBD">
      <w:pPr>
        <w:ind w:left="-227"/>
      </w:pPr>
      <w:r w:rsidRPr="000F1EBD">
        <w:t xml:space="preserve">          text-align: </w:t>
      </w:r>
      <w:proofErr w:type="spellStart"/>
      <w:r w:rsidRPr="000F1EBD">
        <w:t>center</w:t>
      </w:r>
      <w:proofErr w:type="spellEnd"/>
      <w:r w:rsidRPr="000F1EBD">
        <w:t>;</w:t>
      </w:r>
    </w:p>
    <w:p w14:paraId="4C1047D6" w14:textId="77777777" w:rsidR="000F1EBD" w:rsidRPr="000F1EBD" w:rsidRDefault="000F1EBD" w:rsidP="000F1EBD">
      <w:pPr>
        <w:ind w:left="-227"/>
      </w:pPr>
      <w:r w:rsidRPr="000F1EBD">
        <w:t xml:space="preserve">          </w:t>
      </w:r>
      <w:proofErr w:type="spellStart"/>
      <w:r w:rsidRPr="000F1EBD">
        <w:t>color</w:t>
      </w:r>
      <w:proofErr w:type="spellEnd"/>
      <w:r w:rsidRPr="000F1EBD">
        <w:t>: purple;</w:t>
      </w:r>
    </w:p>
    <w:p w14:paraId="27A0C75E" w14:textId="77777777" w:rsidR="000F1EBD" w:rsidRPr="000F1EBD" w:rsidRDefault="000F1EBD" w:rsidP="000F1EBD">
      <w:pPr>
        <w:ind w:left="-227"/>
      </w:pPr>
      <w:r w:rsidRPr="000F1EBD">
        <w:t xml:space="preserve">          font-size: 20px;</w:t>
      </w:r>
    </w:p>
    <w:p w14:paraId="5E0D26D5" w14:textId="77777777" w:rsidR="000F1EBD" w:rsidRPr="000F1EBD" w:rsidRDefault="000F1EBD" w:rsidP="000F1EBD">
      <w:pPr>
        <w:ind w:left="-227"/>
      </w:pPr>
      <w:r w:rsidRPr="000F1EBD">
        <w:t xml:space="preserve">          font-weight: bold;</w:t>
      </w:r>
    </w:p>
    <w:p w14:paraId="3997905F" w14:textId="77777777" w:rsidR="000F1EBD" w:rsidRPr="000F1EBD" w:rsidRDefault="000F1EBD" w:rsidP="000F1EBD">
      <w:pPr>
        <w:ind w:left="-227"/>
      </w:pPr>
      <w:r w:rsidRPr="000F1EBD">
        <w:t xml:space="preserve">          margin-bottom: -20px;</w:t>
      </w:r>
    </w:p>
    <w:p w14:paraId="068A61EF" w14:textId="77777777" w:rsidR="000F1EBD" w:rsidRPr="000F1EBD" w:rsidRDefault="000F1EBD" w:rsidP="000F1EBD">
      <w:pPr>
        <w:ind w:left="-227"/>
      </w:pPr>
      <w:r w:rsidRPr="000F1EBD">
        <w:t xml:space="preserve">      }</w:t>
      </w:r>
    </w:p>
    <w:p w14:paraId="05DBC400" w14:textId="77777777" w:rsidR="000F1EBD" w:rsidRPr="000F1EBD" w:rsidRDefault="000F1EBD" w:rsidP="000F1EBD">
      <w:pPr>
        <w:ind w:left="-227"/>
      </w:pPr>
      <w:r w:rsidRPr="000F1EBD">
        <w:t xml:space="preserve">      /* combinator selector */</w:t>
      </w:r>
    </w:p>
    <w:p w14:paraId="5AFAF3FD" w14:textId="77777777" w:rsidR="000F1EBD" w:rsidRPr="000F1EBD" w:rsidRDefault="000F1EBD" w:rsidP="000F1EBD">
      <w:pPr>
        <w:ind w:left="-227"/>
      </w:pPr>
      <w:r w:rsidRPr="000F1EBD">
        <w:t xml:space="preserve">      div&gt;p {</w:t>
      </w:r>
    </w:p>
    <w:p w14:paraId="686F0F65" w14:textId="77777777" w:rsidR="000F1EBD" w:rsidRPr="000F1EBD" w:rsidRDefault="000F1EBD" w:rsidP="000F1EBD">
      <w:pPr>
        <w:ind w:left="-227"/>
      </w:pPr>
      <w:r w:rsidRPr="000F1EBD">
        <w:t xml:space="preserve">          </w:t>
      </w:r>
      <w:proofErr w:type="spellStart"/>
      <w:r w:rsidRPr="000F1EBD">
        <w:t>color</w:t>
      </w:r>
      <w:proofErr w:type="spellEnd"/>
      <w:r w:rsidRPr="000F1EBD">
        <w:t>: #009900;</w:t>
      </w:r>
    </w:p>
    <w:p w14:paraId="07AE7168" w14:textId="77777777" w:rsidR="000F1EBD" w:rsidRPr="000F1EBD" w:rsidRDefault="000F1EBD" w:rsidP="000F1EBD">
      <w:pPr>
        <w:ind w:left="-227"/>
      </w:pPr>
      <w:r w:rsidRPr="000F1EBD">
        <w:t xml:space="preserve">          font-size: 32px;</w:t>
      </w:r>
    </w:p>
    <w:p w14:paraId="4A4162D8" w14:textId="77777777" w:rsidR="000F1EBD" w:rsidRPr="000F1EBD" w:rsidRDefault="000F1EBD" w:rsidP="000F1EBD">
      <w:pPr>
        <w:ind w:left="-227"/>
      </w:pPr>
      <w:r w:rsidRPr="000F1EBD">
        <w:t xml:space="preserve">          font-weight: bold;</w:t>
      </w:r>
    </w:p>
    <w:p w14:paraId="4979DDEC" w14:textId="77777777" w:rsidR="000F1EBD" w:rsidRPr="000F1EBD" w:rsidRDefault="000F1EBD" w:rsidP="000F1EBD">
      <w:pPr>
        <w:ind w:left="-227"/>
      </w:pPr>
      <w:r w:rsidRPr="000F1EBD">
        <w:t xml:space="preserve">          margin: 0px;</w:t>
      </w:r>
    </w:p>
    <w:p w14:paraId="63437E53" w14:textId="77777777" w:rsidR="000F1EBD" w:rsidRPr="000F1EBD" w:rsidRDefault="000F1EBD" w:rsidP="000F1EBD">
      <w:pPr>
        <w:ind w:left="-227"/>
      </w:pPr>
      <w:r w:rsidRPr="000F1EBD">
        <w:t xml:space="preserve">          text-align: </w:t>
      </w:r>
      <w:proofErr w:type="spellStart"/>
      <w:r w:rsidRPr="000F1EBD">
        <w:t>center</w:t>
      </w:r>
      <w:proofErr w:type="spellEnd"/>
      <w:r w:rsidRPr="000F1EBD">
        <w:t>;</w:t>
      </w:r>
    </w:p>
    <w:p w14:paraId="2F521CF5" w14:textId="77777777" w:rsidR="000F1EBD" w:rsidRPr="000F1EBD" w:rsidRDefault="000F1EBD" w:rsidP="000F1EBD">
      <w:pPr>
        <w:ind w:left="-227"/>
      </w:pPr>
      <w:r w:rsidRPr="000F1EBD">
        <w:t xml:space="preserve">      }</w:t>
      </w:r>
    </w:p>
    <w:p w14:paraId="7C2D9E92" w14:textId="77777777" w:rsidR="000F1EBD" w:rsidRPr="000F1EBD" w:rsidRDefault="000F1EBD" w:rsidP="000F1EBD">
      <w:pPr>
        <w:ind w:left="-227"/>
      </w:pPr>
      <w:r w:rsidRPr="000F1EBD">
        <w:t xml:space="preserve">      /* class selector */</w:t>
      </w:r>
    </w:p>
    <w:p w14:paraId="7D293063" w14:textId="77777777" w:rsidR="000F1EBD" w:rsidRPr="000F1EBD" w:rsidRDefault="000F1EBD" w:rsidP="000F1EBD">
      <w:pPr>
        <w:ind w:left="-227"/>
      </w:pPr>
      <w:r w:rsidRPr="000F1EBD">
        <w:t xml:space="preserve">      </w:t>
      </w:r>
      <w:proofErr w:type="gramStart"/>
      <w:r w:rsidRPr="000F1EBD">
        <w:t>.box</w:t>
      </w:r>
      <w:proofErr w:type="gramEnd"/>
      <w:r w:rsidRPr="000F1EBD">
        <w:t xml:space="preserve"> {</w:t>
      </w:r>
    </w:p>
    <w:p w14:paraId="30322ECA" w14:textId="77777777" w:rsidR="000F1EBD" w:rsidRPr="000F1EBD" w:rsidRDefault="000F1EBD" w:rsidP="000F1EBD">
      <w:pPr>
        <w:ind w:left="-227"/>
      </w:pPr>
      <w:r w:rsidRPr="000F1EBD">
        <w:t xml:space="preserve">          background-</w:t>
      </w:r>
      <w:proofErr w:type="spellStart"/>
      <w:r w:rsidRPr="000F1EBD">
        <w:t>color</w:t>
      </w:r>
      <w:proofErr w:type="spellEnd"/>
      <w:r w:rsidRPr="000F1EBD">
        <w:t>: yellow;</w:t>
      </w:r>
    </w:p>
    <w:p w14:paraId="1039D9B9" w14:textId="77777777" w:rsidR="000F1EBD" w:rsidRPr="000F1EBD" w:rsidRDefault="000F1EBD" w:rsidP="000F1EBD">
      <w:pPr>
        <w:ind w:left="-227"/>
      </w:pPr>
      <w:r w:rsidRPr="000F1EBD">
        <w:t xml:space="preserve">          width: 300px;</w:t>
      </w:r>
    </w:p>
    <w:p w14:paraId="1662359F" w14:textId="77777777" w:rsidR="000F1EBD" w:rsidRPr="000F1EBD" w:rsidRDefault="000F1EBD" w:rsidP="000F1EBD">
      <w:pPr>
        <w:ind w:left="-227"/>
      </w:pPr>
      <w:r w:rsidRPr="000F1EBD">
        <w:t xml:space="preserve">          height: 100px;</w:t>
      </w:r>
    </w:p>
    <w:p w14:paraId="50AFDD11" w14:textId="77777777" w:rsidR="000F1EBD" w:rsidRPr="000F1EBD" w:rsidRDefault="000F1EBD" w:rsidP="000F1EBD">
      <w:pPr>
        <w:ind w:left="-227"/>
      </w:pPr>
      <w:r w:rsidRPr="000F1EBD">
        <w:t xml:space="preserve">          margin: auto;</w:t>
      </w:r>
    </w:p>
    <w:p w14:paraId="05C0B9E2" w14:textId="77777777" w:rsidR="000F1EBD" w:rsidRPr="000F1EBD" w:rsidRDefault="000F1EBD" w:rsidP="000F1EBD">
      <w:pPr>
        <w:ind w:left="-227"/>
      </w:pPr>
      <w:r w:rsidRPr="000F1EBD">
        <w:t xml:space="preserve">          font-size: 30px;</w:t>
      </w:r>
    </w:p>
    <w:p w14:paraId="4DA7CB5F" w14:textId="77777777" w:rsidR="000F1EBD" w:rsidRPr="000F1EBD" w:rsidRDefault="000F1EBD" w:rsidP="000F1EBD">
      <w:pPr>
        <w:ind w:left="-227"/>
      </w:pPr>
      <w:r w:rsidRPr="000F1EBD">
        <w:t xml:space="preserve">          text-align: </w:t>
      </w:r>
      <w:proofErr w:type="spellStart"/>
      <w:r w:rsidRPr="000F1EBD">
        <w:t>center</w:t>
      </w:r>
      <w:proofErr w:type="spellEnd"/>
      <w:r w:rsidRPr="000F1EBD">
        <w:t>;</w:t>
      </w:r>
    </w:p>
    <w:p w14:paraId="3931E529" w14:textId="77777777" w:rsidR="000F1EBD" w:rsidRPr="000F1EBD" w:rsidRDefault="000F1EBD" w:rsidP="000F1EBD">
      <w:pPr>
        <w:ind w:left="-227"/>
      </w:pPr>
      <w:r w:rsidRPr="000F1EBD">
        <w:t xml:space="preserve">      }</w:t>
      </w:r>
    </w:p>
    <w:p w14:paraId="4A313414" w14:textId="77777777" w:rsidR="000F1EBD" w:rsidRPr="000F1EBD" w:rsidRDefault="000F1EBD" w:rsidP="000F1EBD">
      <w:pPr>
        <w:ind w:left="-227"/>
      </w:pPr>
      <w:r w:rsidRPr="000F1EBD">
        <w:lastRenderedPageBreak/>
        <w:t xml:space="preserve">      /* pseudo selector */</w:t>
      </w:r>
    </w:p>
    <w:p w14:paraId="5CA7C977" w14:textId="77777777" w:rsidR="000F1EBD" w:rsidRPr="000F1EBD" w:rsidRDefault="000F1EBD" w:rsidP="000F1EBD">
      <w:pPr>
        <w:ind w:left="-227"/>
      </w:pPr>
      <w:r w:rsidRPr="000F1EBD">
        <w:t xml:space="preserve">      </w:t>
      </w:r>
      <w:proofErr w:type="gramStart"/>
      <w:r w:rsidRPr="000F1EBD">
        <w:t>.</w:t>
      </w:r>
      <w:proofErr w:type="spellStart"/>
      <w:r w:rsidRPr="000F1EBD">
        <w:t>box</w:t>
      </w:r>
      <w:proofErr w:type="gramEnd"/>
      <w:r w:rsidRPr="000F1EBD">
        <w:t>:hover</w:t>
      </w:r>
      <w:proofErr w:type="spellEnd"/>
      <w:r w:rsidRPr="000F1EBD">
        <w:t xml:space="preserve"> {</w:t>
      </w:r>
    </w:p>
    <w:p w14:paraId="2BE8D125" w14:textId="77777777" w:rsidR="000F1EBD" w:rsidRPr="000F1EBD" w:rsidRDefault="000F1EBD" w:rsidP="000F1EBD">
      <w:pPr>
        <w:ind w:left="-227"/>
      </w:pPr>
      <w:r w:rsidRPr="000F1EBD">
        <w:t xml:space="preserve">          background-</w:t>
      </w:r>
      <w:proofErr w:type="spellStart"/>
      <w:r w:rsidRPr="000F1EBD">
        <w:t>color</w:t>
      </w:r>
      <w:proofErr w:type="spellEnd"/>
      <w:r w:rsidRPr="000F1EBD">
        <w:t>: orange;</w:t>
      </w:r>
    </w:p>
    <w:p w14:paraId="1DAC3609" w14:textId="77777777" w:rsidR="000F1EBD" w:rsidRPr="000F1EBD" w:rsidRDefault="000F1EBD" w:rsidP="000F1EBD">
      <w:pPr>
        <w:ind w:left="-227"/>
      </w:pPr>
      <w:r w:rsidRPr="000F1EBD">
        <w:t xml:space="preserve">      }</w:t>
      </w:r>
    </w:p>
    <w:p w14:paraId="72A1B695" w14:textId="77777777" w:rsidR="000F1EBD" w:rsidRPr="000F1EBD" w:rsidRDefault="000F1EBD" w:rsidP="000F1EBD">
      <w:pPr>
        <w:ind w:left="-227"/>
      </w:pPr>
      <w:r w:rsidRPr="000F1EBD">
        <w:t xml:space="preserve">   &lt;/style&gt;</w:t>
      </w:r>
    </w:p>
    <w:p w14:paraId="40E65EA0" w14:textId="77777777" w:rsidR="000F1EBD" w:rsidRPr="000F1EBD" w:rsidRDefault="000F1EBD" w:rsidP="000F1EBD">
      <w:pPr>
        <w:ind w:left="-227"/>
      </w:pPr>
      <w:r w:rsidRPr="000F1EBD">
        <w:t>&lt;/head&gt;</w:t>
      </w:r>
    </w:p>
    <w:p w14:paraId="60C8FA90" w14:textId="77777777" w:rsidR="000F1EBD" w:rsidRPr="000F1EBD" w:rsidRDefault="000F1EBD" w:rsidP="000F1EBD">
      <w:pPr>
        <w:ind w:left="-227"/>
      </w:pPr>
      <w:r w:rsidRPr="000F1EBD">
        <w:t>&lt;body&gt;</w:t>
      </w:r>
    </w:p>
    <w:p w14:paraId="1941495F" w14:textId="77777777" w:rsidR="000F1EBD" w:rsidRPr="000F1EBD" w:rsidRDefault="000F1EBD" w:rsidP="000F1EBD">
      <w:pPr>
        <w:ind w:left="-227"/>
      </w:pPr>
      <w:r w:rsidRPr="000F1EBD">
        <w:t xml:space="preserve">    &lt;p&gt;</w:t>
      </w:r>
    </w:p>
    <w:p w14:paraId="78A879EE" w14:textId="77777777" w:rsidR="000F1EBD" w:rsidRPr="000F1EBD" w:rsidRDefault="000F1EBD" w:rsidP="000F1EBD">
      <w:pPr>
        <w:ind w:left="-227"/>
      </w:pPr>
      <w:r w:rsidRPr="000F1EBD">
        <w:t xml:space="preserve">        *(Universal) Selector here gives a pink background</w:t>
      </w:r>
    </w:p>
    <w:p w14:paraId="725A970B" w14:textId="77777777" w:rsidR="000F1EBD" w:rsidRPr="000F1EBD" w:rsidRDefault="000F1EBD" w:rsidP="000F1EBD">
      <w:pPr>
        <w:ind w:left="-227"/>
      </w:pPr>
      <w:r w:rsidRPr="000F1EBD">
        <w:t xml:space="preserve">    &lt;/p&gt;</w:t>
      </w:r>
    </w:p>
    <w:p w14:paraId="18617D4E"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6F10D9FF" w14:textId="77777777" w:rsidR="000F1EBD" w:rsidRPr="000F1EBD" w:rsidRDefault="000F1EBD" w:rsidP="000F1EBD">
      <w:pPr>
        <w:ind w:left="-227"/>
      </w:pPr>
      <w:r w:rsidRPr="000F1EBD">
        <w:t xml:space="preserve">    &lt;span&gt;This span is styled using type selector.</w:t>
      </w:r>
    </w:p>
    <w:p w14:paraId="74880278" w14:textId="77777777" w:rsidR="000F1EBD" w:rsidRPr="000F1EBD" w:rsidRDefault="000F1EBD" w:rsidP="000F1EBD">
      <w:pPr>
        <w:ind w:left="-227"/>
      </w:pPr>
      <w:r w:rsidRPr="000F1EBD">
        <w:t xml:space="preserve">    &lt;</w:t>
      </w:r>
      <w:proofErr w:type="spellStart"/>
      <w:r w:rsidRPr="000F1EBD">
        <w:t>br</w:t>
      </w:r>
      <w:proofErr w:type="spellEnd"/>
      <w:r w:rsidRPr="000F1EBD">
        <w:t>&gt;&lt;</w:t>
      </w:r>
      <w:proofErr w:type="spellStart"/>
      <w:r w:rsidRPr="000F1EBD">
        <w:t>br</w:t>
      </w:r>
      <w:proofErr w:type="spellEnd"/>
      <w:r w:rsidRPr="000F1EBD">
        <w:t>&gt;</w:t>
      </w:r>
    </w:p>
    <w:p w14:paraId="20D3B918" w14:textId="77777777" w:rsidR="000F1EBD" w:rsidRPr="000F1EBD" w:rsidRDefault="000F1EBD" w:rsidP="000F1EBD">
      <w:pPr>
        <w:ind w:left="-227"/>
      </w:pPr>
      <w:r w:rsidRPr="000F1EBD">
        <w:t xml:space="preserve">    &lt;div id="div1"&gt;</w:t>
      </w:r>
    </w:p>
    <w:p w14:paraId="75709F2A" w14:textId="77777777" w:rsidR="000F1EBD" w:rsidRPr="000F1EBD" w:rsidRDefault="000F1EBD" w:rsidP="000F1EBD">
      <w:pPr>
        <w:ind w:left="-227"/>
      </w:pPr>
      <w:r w:rsidRPr="000F1EBD">
        <w:t xml:space="preserve">        This div is styled using id selector </w:t>
      </w:r>
    </w:p>
    <w:p w14:paraId="7C96F91A" w14:textId="77777777" w:rsidR="000F1EBD" w:rsidRPr="000F1EBD" w:rsidRDefault="000F1EBD" w:rsidP="000F1EBD">
      <w:pPr>
        <w:ind w:left="-227"/>
      </w:pPr>
      <w:r w:rsidRPr="000F1EBD">
        <w:t xml:space="preserve">    &lt;/div&gt;</w:t>
      </w:r>
    </w:p>
    <w:p w14:paraId="46DF5B8C"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01C7E281" w14:textId="77777777" w:rsidR="000F1EBD" w:rsidRPr="000F1EBD" w:rsidRDefault="000F1EBD" w:rsidP="000F1EBD">
      <w:pPr>
        <w:ind w:left="-227"/>
      </w:pPr>
      <w:r w:rsidRPr="000F1EBD">
        <w:t xml:space="preserve">    &lt;div class="div2 "&gt;</w:t>
      </w:r>
    </w:p>
    <w:p w14:paraId="6C491DC4" w14:textId="77777777" w:rsidR="000F1EBD" w:rsidRPr="000F1EBD" w:rsidRDefault="000F1EBD" w:rsidP="000F1EBD">
      <w:pPr>
        <w:ind w:left="-227"/>
      </w:pPr>
      <w:r w:rsidRPr="000F1EBD">
        <w:t xml:space="preserve">        This div is styled using class selector</w:t>
      </w:r>
    </w:p>
    <w:p w14:paraId="4C07DD2B" w14:textId="77777777" w:rsidR="000F1EBD" w:rsidRPr="000F1EBD" w:rsidRDefault="000F1EBD" w:rsidP="000F1EBD">
      <w:pPr>
        <w:ind w:left="-227"/>
      </w:pPr>
      <w:r w:rsidRPr="000F1EBD">
        <w:t xml:space="preserve">    &lt;/div&gt;</w:t>
      </w:r>
    </w:p>
    <w:p w14:paraId="64BC99DA"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32673B3B" w14:textId="77777777" w:rsidR="000F1EBD" w:rsidRPr="000F1EBD" w:rsidRDefault="000F1EBD" w:rsidP="000F1EBD">
      <w:pPr>
        <w:ind w:left="-227"/>
      </w:pPr>
      <w:r w:rsidRPr="000F1EBD">
        <w:t xml:space="preserve">    &lt;div style="</w:t>
      </w:r>
      <w:proofErr w:type="spellStart"/>
      <w:proofErr w:type="gramStart"/>
      <w:r w:rsidRPr="000F1EBD">
        <w:t>color:green</w:t>
      </w:r>
      <w:proofErr w:type="spellEnd"/>
      <w:proofErr w:type="gramEnd"/>
      <w:r w:rsidRPr="000F1EBD">
        <w:t>"&gt;</w:t>
      </w:r>
    </w:p>
    <w:p w14:paraId="3D5803A7" w14:textId="77777777" w:rsidR="000F1EBD" w:rsidRPr="000F1EBD" w:rsidRDefault="000F1EBD" w:rsidP="000F1EBD">
      <w:pPr>
        <w:ind w:left="-227"/>
      </w:pPr>
      <w:r w:rsidRPr="000F1EBD">
        <w:t xml:space="preserve">        This div is styled using attribute selector</w:t>
      </w:r>
    </w:p>
    <w:p w14:paraId="7490E080" w14:textId="77777777" w:rsidR="000F1EBD" w:rsidRPr="000F1EBD" w:rsidRDefault="000F1EBD" w:rsidP="000F1EBD">
      <w:pPr>
        <w:ind w:left="-227"/>
      </w:pPr>
      <w:r w:rsidRPr="000F1EBD">
        <w:t xml:space="preserve">    &lt;/div&gt;</w:t>
      </w:r>
    </w:p>
    <w:p w14:paraId="75018F99"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57EEDF96" w14:textId="77777777" w:rsidR="000F1EBD" w:rsidRPr="000F1EBD" w:rsidRDefault="000F1EBD" w:rsidP="000F1EBD">
      <w:pPr>
        <w:ind w:left="-227"/>
      </w:pPr>
      <w:r w:rsidRPr="000F1EBD">
        <w:t xml:space="preserve">    &lt;div style="</w:t>
      </w:r>
      <w:proofErr w:type="spellStart"/>
      <w:r w:rsidRPr="000F1EBD">
        <w:t>text-</w:t>
      </w:r>
      <w:proofErr w:type="gramStart"/>
      <w:r w:rsidRPr="000F1EBD">
        <w:t>align:center</w:t>
      </w:r>
      <w:proofErr w:type="spellEnd"/>
      <w:proofErr w:type="gramEnd"/>
      <w:r w:rsidRPr="000F1EBD">
        <w:t>;"&gt;</w:t>
      </w:r>
    </w:p>
    <w:p w14:paraId="020452D7" w14:textId="77777777" w:rsidR="000F1EBD" w:rsidRPr="000F1EBD" w:rsidRDefault="000F1EBD" w:rsidP="000F1EBD">
      <w:pPr>
        <w:ind w:left="-227"/>
      </w:pPr>
      <w:r w:rsidRPr="000F1EBD">
        <w:t xml:space="preserve">        This div is styled using combinators</w:t>
      </w:r>
    </w:p>
    <w:p w14:paraId="7AEAB14F" w14:textId="77777777" w:rsidR="000F1EBD" w:rsidRPr="000F1EBD" w:rsidRDefault="000F1EBD" w:rsidP="000F1EBD">
      <w:pPr>
        <w:ind w:left="-227"/>
      </w:pPr>
      <w:r w:rsidRPr="000F1EBD">
        <w:t xml:space="preserve">      &lt;p&gt;child selector&lt;/p&gt;</w:t>
      </w:r>
    </w:p>
    <w:p w14:paraId="18A10E2D" w14:textId="77777777" w:rsidR="000F1EBD" w:rsidRPr="000F1EBD" w:rsidRDefault="000F1EBD" w:rsidP="000F1EBD">
      <w:pPr>
        <w:ind w:left="-227"/>
      </w:pPr>
      <w:r w:rsidRPr="000F1EBD">
        <w:t xml:space="preserve">    &lt;/div&gt;</w:t>
      </w:r>
    </w:p>
    <w:p w14:paraId="75A9A318"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07E2CC41" w14:textId="77777777" w:rsidR="000F1EBD" w:rsidRPr="000F1EBD" w:rsidRDefault="000F1EBD" w:rsidP="000F1EBD">
      <w:pPr>
        <w:ind w:left="-227"/>
      </w:pPr>
      <w:r w:rsidRPr="000F1EBD">
        <w:t xml:space="preserve">    &lt;p&gt;pseudo selector:&lt;/p&gt;</w:t>
      </w:r>
    </w:p>
    <w:p w14:paraId="22C288E5" w14:textId="77777777" w:rsidR="000F1EBD" w:rsidRPr="000F1EBD" w:rsidRDefault="000F1EBD" w:rsidP="000F1EBD">
      <w:pPr>
        <w:ind w:left="-227"/>
      </w:pPr>
      <w:r w:rsidRPr="000F1EBD">
        <w:lastRenderedPageBreak/>
        <w:t xml:space="preserve">    &lt;div class="box"&gt;</w:t>
      </w:r>
    </w:p>
    <w:p w14:paraId="1C0A8446" w14:textId="77777777" w:rsidR="000F1EBD" w:rsidRPr="000F1EBD" w:rsidRDefault="000F1EBD" w:rsidP="000F1EBD">
      <w:pPr>
        <w:ind w:left="-227"/>
      </w:pPr>
      <w:r w:rsidRPr="000F1EBD">
        <w:t xml:space="preserve">        My </w:t>
      </w:r>
      <w:proofErr w:type="spellStart"/>
      <w:r w:rsidRPr="000F1EBD">
        <w:t>color</w:t>
      </w:r>
      <w:proofErr w:type="spellEnd"/>
      <w:r w:rsidRPr="000F1EBD">
        <w:t xml:space="preserve"> changes if you hover over me!</w:t>
      </w:r>
    </w:p>
    <w:p w14:paraId="5A81250E" w14:textId="77777777" w:rsidR="000F1EBD" w:rsidRPr="000F1EBD" w:rsidRDefault="000F1EBD" w:rsidP="000F1EBD">
      <w:pPr>
        <w:ind w:left="-227"/>
      </w:pPr>
      <w:r w:rsidRPr="000F1EBD">
        <w:t xml:space="preserve">    &lt;/div&gt;</w:t>
      </w:r>
    </w:p>
    <w:p w14:paraId="277769B2" w14:textId="77777777" w:rsidR="000F1EBD" w:rsidRPr="000F1EBD" w:rsidRDefault="000F1EBD" w:rsidP="000F1EBD">
      <w:pPr>
        <w:ind w:left="-227"/>
      </w:pPr>
      <w:r w:rsidRPr="000F1EBD">
        <w:t>&lt;/body&gt;</w:t>
      </w:r>
    </w:p>
    <w:p w14:paraId="57DE76D7" w14:textId="343D86D9" w:rsidR="000F1EBD" w:rsidRPr="000F1EBD" w:rsidRDefault="000F1EBD" w:rsidP="008C49BF">
      <w:pPr>
        <w:ind w:left="-227"/>
      </w:pPr>
      <w:r w:rsidRPr="000F1EBD">
        <w:t>&lt;/html&gt;</w:t>
      </w:r>
    </w:p>
    <w:p w14:paraId="0C82059A" w14:textId="77777777" w:rsidR="000F1EBD" w:rsidRPr="000F1EBD" w:rsidRDefault="000F1EBD" w:rsidP="000F1EBD">
      <w:pPr>
        <w:ind w:left="-227"/>
      </w:pPr>
      <w:r w:rsidRPr="000F1EBD">
        <w:t>Font Properties</w:t>
      </w:r>
    </w:p>
    <w:p w14:paraId="731DA335" w14:textId="7FA832A5" w:rsidR="000F1EBD" w:rsidRPr="000F1EBD" w:rsidRDefault="000F1EBD" w:rsidP="000F1EBD">
      <w:pPr>
        <w:ind w:left="-227"/>
      </w:pPr>
      <w:r w:rsidRPr="000F1EBD">
        <w:t>CSS font properties are used to set the font's content of the HTML element as per requirement.</w:t>
      </w:r>
    </w:p>
    <w:p w14:paraId="530B2648" w14:textId="214D77CB" w:rsidR="000F1EBD" w:rsidRPr="000F1EBD" w:rsidRDefault="000F1EBD" w:rsidP="000F1EBD">
      <w:pPr>
        <w:numPr>
          <w:ilvl w:val="0"/>
          <w:numId w:val="10"/>
        </w:numPr>
      </w:pPr>
      <w:r w:rsidRPr="000F1EBD">
        <w:t>font-family: Sets the typeface for text because font-family chooses custom or generic fonts for styling.</w:t>
      </w:r>
    </w:p>
    <w:p w14:paraId="6DC88613" w14:textId="05EC2AF4" w:rsidR="000F1EBD" w:rsidRPr="000F1EBD" w:rsidRDefault="000F1EBD" w:rsidP="000F1EBD">
      <w:pPr>
        <w:numPr>
          <w:ilvl w:val="0"/>
          <w:numId w:val="11"/>
        </w:numPr>
      </w:pPr>
      <w:r w:rsidRPr="000F1EBD">
        <w:t>font-style: Controls text appearance as font-style makes text normal, italic, or oblique for emphasis.</w:t>
      </w:r>
    </w:p>
    <w:p w14:paraId="40CC72A6" w14:textId="04432082" w:rsidR="000F1EBD" w:rsidRPr="000F1EBD" w:rsidRDefault="000F1EBD" w:rsidP="000F1EBD">
      <w:pPr>
        <w:numPr>
          <w:ilvl w:val="0"/>
          <w:numId w:val="12"/>
        </w:numPr>
      </w:pPr>
      <w:r w:rsidRPr="000F1EBD">
        <w:t>font-variant: Changes text presentation since font-variant converts lowercase text into small-caps for a formal look.</w:t>
      </w:r>
    </w:p>
    <w:p w14:paraId="7E572BEF" w14:textId="735266BA" w:rsidR="000F1EBD" w:rsidRPr="000F1EBD" w:rsidRDefault="000F1EBD" w:rsidP="000F1EBD">
      <w:pPr>
        <w:numPr>
          <w:ilvl w:val="0"/>
          <w:numId w:val="13"/>
        </w:numPr>
      </w:pPr>
      <w:r w:rsidRPr="000F1EBD">
        <w:t>font-weight: Adjusts text boldness because font-weight sets thickness from normal to bold or numeric levels.</w:t>
      </w:r>
    </w:p>
    <w:p w14:paraId="713D63A9" w14:textId="594883FF" w:rsidR="000F1EBD" w:rsidRPr="000F1EBD" w:rsidRDefault="000F1EBD" w:rsidP="000F1EBD">
      <w:pPr>
        <w:numPr>
          <w:ilvl w:val="0"/>
          <w:numId w:val="14"/>
        </w:numPr>
      </w:pPr>
      <w:r w:rsidRPr="000F1EBD">
        <w:t>font-size: Determines text scale as font-size sets how large or small text appears for readability.</w:t>
      </w:r>
    </w:p>
    <w:p w14:paraId="5B2543B4" w14:textId="77777777" w:rsidR="000F1EBD" w:rsidRPr="000F1EBD" w:rsidRDefault="000F1EBD" w:rsidP="000F1EBD">
      <w:pPr>
        <w:ind w:left="-227"/>
      </w:pPr>
      <w:r w:rsidRPr="000F1EBD">
        <w:t>&lt;!DOCTYPE html&gt;</w:t>
      </w:r>
    </w:p>
    <w:p w14:paraId="3FA32D3A" w14:textId="77777777" w:rsidR="000F1EBD" w:rsidRPr="000F1EBD" w:rsidRDefault="000F1EBD" w:rsidP="000F1EBD">
      <w:pPr>
        <w:ind w:left="-227"/>
      </w:pPr>
      <w:r w:rsidRPr="000F1EBD">
        <w:t>&lt;html&gt;</w:t>
      </w:r>
    </w:p>
    <w:p w14:paraId="720AE5EE" w14:textId="77777777" w:rsidR="000F1EBD" w:rsidRPr="000F1EBD" w:rsidRDefault="000F1EBD" w:rsidP="000F1EBD">
      <w:pPr>
        <w:ind w:left="-227"/>
      </w:pPr>
      <w:r w:rsidRPr="000F1EBD">
        <w:t>&lt;head&gt;</w:t>
      </w:r>
    </w:p>
    <w:p w14:paraId="2723CFD4" w14:textId="77777777" w:rsidR="000F1EBD" w:rsidRPr="000F1EBD" w:rsidRDefault="000F1EBD" w:rsidP="000F1EBD">
      <w:pPr>
        <w:ind w:left="-227"/>
      </w:pPr>
      <w:r w:rsidRPr="000F1EBD">
        <w:t xml:space="preserve">   &lt;title&gt;Font properties&lt;/title&gt;</w:t>
      </w:r>
    </w:p>
    <w:p w14:paraId="23E8AEF1" w14:textId="77777777" w:rsidR="000F1EBD" w:rsidRPr="000F1EBD" w:rsidRDefault="000F1EBD" w:rsidP="000F1EBD">
      <w:pPr>
        <w:ind w:left="-227"/>
      </w:pPr>
      <w:r w:rsidRPr="000F1EBD">
        <w:t xml:space="preserve">   &lt;style&gt;</w:t>
      </w:r>
    </w:p>
    <w:p w14:paraId="308C0C7F" w14:textId="77777777" w:rsidR="000F1EBD" w:rsidRPr="000F1EBD" w:rsidRDefault="000F1EBD" w:rsidP="000F1EBD">
      <w:pPr>
        <w:ind w:left="-227"/>
      </w:pPr>
      <w:r w:rsidRPr="000F1EBD">
        <w:t xml:space="preserve">      </w:t>
      </w:r>
      <w:proofErr w:type="gramStart"/>
      <w:r w:rsidRPr="000F1EBD">
        <w:t>.style</w:t>
      </w:r>
      <w:proofErr w:type="gramEnd"/>
      <w:r w:rsidRPr="000F1EBD">
        <w:t>1 {</w:t>
      </w:r>
    </w:p>
    <w:p w14:paraId="07C83FC7" w14:textId="77777777" w:rsidR="000F1EBD" w:rsidRPr="000F1EBD" w:rsidRDefault="000F1EBD" w:rsidP="000F1EBD">
      <w:pPr>
        <w:ind w:left="-227"/>
      </w:pPr>
      <w:r w:rsidRPr="000F1EBD">
        <w:t xml:space="preserve">          font-family: "Times New Roman", "sans-serif";</w:t>
      </w:r>
    </w:p>
    <w:p w14:paraId="28436E64" w14:textId="77777777" w:rsidR="000F1EBD" w:rsidRPr="000F1EBD" w:rsidRDefault="000F1EBD" w:rsidP="000F1EBD">
      <w:pPr>
        <w:ind w:left="-227"/>
      </w:pPr>
      <w:r w:rsidRPr="000F1EBD">
        <w:t xml:space="preserve">          font-weight: bold;</w:t>
      </w:r>
    </w:p>
    <w:p w14:paraId="3DEEB58A" w14:textId="77777777" w:rsidR="000F1EBD" w:rsidRPr="000F1EBD" w:rsidRDefault="000F1EBD" w:rsidP="000F1EBD">
      <w:pPr>
        <w:ind w:left="-227"/>
      </w:pPr>
      <w:r w:rsidRPr="000F1EBD">
        <w:t xml:space="preserve">          font-size: 30px;</w:t>
      </w:r>
    </w:p>
    <w:p w14:paraId="09B7465A" w14:textId="77777777" w:rsidR="000F1EBD" w:rsidRPr="000F1EBD" w:rsidRDefault="000F1EBD" w:rsidP="000F1EBD">
      <w:pPr>
        <w:ind w:left="-227"/>
      </w:pPr>
      <w:r w:rsidRPr="000F1EBD">
        <w:t xml:space="preserve">          </w:t>
      </w:r>
      <w:proofErr w:type="spellStart"/>
      <w:r w:rsidRPr="000F1EBD">
        <w:t>color</w:t>
      </w:r>
      <w:proofErr w:type="spellEnd"/>
      <w:r w:rsidRPr="000F1EBD">
        <w:t>: #090;</w:t>
      </w:r>
    </w:p>
    <w:p w14:paraId="5712AEA7" w14:textId="77777777" w:rsidR="000F1EBD" w:rsidRPr="000F1EBD" w:rsidRDefault="000F1EBD" w:rsidP="000F1EBD">
      <w:pPr>
        <w:ind w:left="-227"/>
      </w:pPr>
      <w:r w:rsidRPr="000F1EBD">
        <w:t xml:space="preserve">          text-align: </w:t>
      </w:r>
      <w:proofErr w:type="spellStart"/>
      <w:r w:rsidRPr="000F1EBD">
        <w:t>center</w:t>
      </w:r>
      <w:proofErr w:type="spellEnd"/>
      <w:r w:rsidRPr="000F1EBD">
        <w:t>;</w:t>
      </w:r>
    </w:p>
    <w:p w14:paraId="02C33335" w14:textId="77777777" w:rsidR="000F1EBD" w:rsidRPr="000F1EBD" w:rsidRDefault="000F1EBD" w:rsidP="000F1EBD">
      <w:pPr>
        <w:ind w:left="-227"/>
      </w:pPr>
      <w:r w:rsidRPr="000F1EBD">
        <w:t xml:space="preserve">          font-style: normal;</w:t>
      </w:r>
    </w:p>
    <w:p w14:paraId="1590395F" w14:textId="77777777" w:rsidR="000F1EBD" w:rsidRPr="000F1EBD" w:rsidRDefault="000F1EBD" w:rsidP="000F1EBD">
      <w:pPr>
        <w:ind w:left="-227"/>
      </w:pPr>
      <w:r w:rsidRPr="000F1EBD">
        <w:t xml:space="preserve">          font-variant: normal;</w:t>
      </w:r>
    </w:p>
    <w:p w14:paraId="58F59F12" w14:textId="77777777" w:rsidR="000F1EBD" w:rsidRPr="000F1EBD" w:rsidRDefault="000F1EBD" w:rsidP="000F1EBD">
      <w:pPr>
        <w:ind w:left="-227"/>
      </w:pPr>
      <w:r w:rsidRPr="000F1EBD">
        <w:t xml:space="preserve">      }</w:t>
      </w:r>
    </w:p>
    <w:p w14:paraId="61E450CD" w14:textId="77777777" w:rsidR="000F1EBD" w:rsidRPr="000F1EBD" w:rsidRDefault="000F1EBD" w:rsidP="000F1EBD">
      <w:pPr>
        <w:ind w:left="-227"/>
      </w:pPr>
      <w:r w:rsidRPr="000F1EBD">
        <w:t xml:space="preserve">      </w:t>
      </w:r>
      <w:proofErr w:type="gramStart"/>
      <w:r w:rsidRPr="000F1EBD">
        <w:t>.style</w:t>
      </w:r>
      <w:proofErr w:type="gramEnd"/>
      <w:r w:rsidRPr="000F1EBD">
        <w:t>2 {</w:t>
      </w:r>
    </w:p>
    <w:p w14:paraId="0EFCAB75" w14:textId="77777777" w:rsidR="000F1EBD" w:rsidRPr="000F1EBD" w:rsidRDefault="000F1EBD" w:rsidP="000F1EBD">
      <w:pPr>
        <w:ind w:left="-227"/>
      </w:pPr>
      <w:r w:rsidRPr="000F1EBD">
        <w:t xml:space="preserve">          font-family: "sans-serif";</w:t>
      </w:r>
    </w:p>
    <w:p w14:paraId="0E4A58F6" w14:textId="77777777" w:rsidR="000F1EBD" w:rsidRPr="000F1EBD" w:rsidRDefault="000F1EBD" w:rsidP="000F1EBD">
      <w:pPr>
        <w:ind w:left="-227"/>
      </w:pPr>
      <w:r w:rsidRPr="000F1EBD">
        <w:lastRenderedPageBreak/>
        <w:t xml:space="preserve">          font-weight: 5px;</w:t>
      </w:r>
    </w:p>
    <w:p w14:paraId="55438459" w14:textId="77777777" w:rsidR="000F1EBD" w:rsidRPr="000F1EBD" w:rsidRDefault="000F1EBD" w:rsidP="000F1EBD">
      <w:pPr>
        <w:ind w:left="-227"/>
      </w:pPr>
      <w:r w:rsidRPr="000F1EBD">
        <w:t xml:space="preserve">          font-size: 15px;</w:t>
      </w:r>
    </w:p>
    <w:p w14:paraId="1A391FE7" w14:textId="77777777" w:rsidR="000F1EBD" w:rsidRPr="000F1EBD" w:rsidRDefault="000F1EBD" w:rsidP="000F1EBD">
      <w:pPr>
        <w:ind w:left="-227"/>
      </w:pPr>
      <w:r w:rsidRPr="000F1EBD">
        <w:t xml:space="preserve">          </w:t>
      </w:r>
      <w:proofErr w:type="spellStart"/>
      <w:r w:rsidRPr="000F1EBD">
        <w:t>color</w:t>
      </w:r>
      <w:proofErr w:type="spellEnd"/>
      <w:r w:rsidRPr="000F1EBD">
        <w:t xml:space="preserve">: </w:t>
      </w:r>
      <w:proofErr w:type="spellStart"/>
      <w:r w:rsidRPr="000F1EBD">
        <w:t>blueviolet</w:t>
      </w:r>
      <w:proofErr w:type="spellEnd"/>
      <w:r w:rsidRPr="000F1EBD">
        <w:t>;</w:t>
      </w:r>
    </w:p>
    <w:p w14:paraId="1C89A508" w14:textId="77777777" w:rsidR="000F1EBD" w:rsidRPr="000F1EBD" w:rsidRDefault="000F1EBD" w:rsidP="000F1EBD">
      <w:pPr>
        <w:ind w:left="-227"/>
      </w:pPr>
      <w:r w:rsidRPr="000F1EBD">
        <w:t xml:space="preserve">          text-align: left;</w:t>
      </w:r>
    </w:p>
    <w:p w14:paraId="678CDBA7" w14:textId="77777777" w:rsidR="000F1EBD" w:rsidRPr="000F1EBD" w:rsidRDefault="000F1EBD" w:rsidP="000F1EBD">
      <w:pPr>
        <w:ind w:left="-227"/>
      </w:pPr>
      <w:r w:rsidRPr="000F1EBD">
        <w:t xml:space="preserve">          font-style: italic;</w:t>
      </w:r>
    </w:p>
    <w:p w14:paraId="21D374E7" w14:textId="77777777" w:rsidR="000F1EBD" w:rsidRPr="000F1EBD" w:rsidRDefault="000F1EBD" w:rsidP="000F1EBD">
      <w:pPr>
        <w:ind w:left="-227"/>
      </w:pPr>
      <w:r w:rsidRPr="000F1EBD">
        <w:t xml:space="preserve">          font-variant: normal;</w:t>
      </w:r>
    </w:p>
    <w:p w14:paraId="48389696" w14:textId="77777777" w:rsidR="000F1EBD" w:rsidRPr="000F1EBD" w:rsidRDefault="000F1EBD" w:rsidP="000F1EBD">
      <w:pPr>
        <w:ind w:left="-227"/>
      </w:pPr>
      <w:r w:rsidRPr="000F1EBD">
        <w:t xml:space="preserve">      }</w:t>
      </w:r>
    </w:p>
    <w:p w14:paraId="3DF5DC13" w14:textId="77777777" w:rsidR="000F1EBD" w:rsidRPr="000F1EBD" w:rsidRDefault="000F1EBD" w:rsidP="000F1EBD">
      <w:pPr>
        <w:ind w:left="-227"/>
      </w:pPr>
      <w:r w:rsidRPr="000F1EBD">
        <w:t xml:space="preserve">      </w:t>
      </w:r>
      <w:proofErr w:type="gramStart"/>
      <w:r w:rsidRPr="000F1EBD">
        <w:t>.style</w:t>
      </w:r>
      <w:proofErr w:type="gramEnd"/>
      <w:r w:rsidRPr="000F1EBD">
        <w:t>3 {</w:t>
      </w:r>
    </w:p>
    <w:p w14:paraId="1C0887BE" w14:textId="77777777" w:rsidR="000F1EBD" w:rsidRPr="000F1EBD" w:rsidRDefault="000F1EBD" w:rsidP="000F1EBD">
      <w:pPr>
        <w:ind w:left="-227"/>
      </w:pPr>
      <w:r w:rsidRPr="000F1EBD">
        <w:t xml:space="preserve">          font-family: "arial";</w:t>
      </w:r>
    </w:p>
    <w:p w14:paraId="0E4C3867" w14:textId="77777777" w:rsidR="000F1EBD" w:rsidRPr="000F1EBD" w:rsidRDefault="000F1EBD" w:rsidP="000F1EBD">
      <w:pPr>
        <w:ind w:left="-227"/>
      </w:pPr>
      <w:r w:rsidRPr="000F1EBD">
        <w:t xml:space="preserve">          font-weight: 10px;</w:t>
      </w:r>
    </w:p>
    <w:p w14:paraId="1D1C799F" w14:textId="77777777" w:rsidR="000F1EBD" w:rsidRPr="000F1EBD" w:rsidRDefault="000F1EBD" w:rsidP="000F1EBD">
      <w:pPr>
        <w:ind w:left="-227"/>
      </w:pPr>
      <w:r w:rsidRPr="000F1EBD">
        <w:t xml:space="preserve">          font-size: 20px;</w:t>
      </w:r>
    </w:p>
    <w:p w14:paraId="6872970F" w14:textId="77777777" w:rsidR="000F1EBD" w:rsidRPr="000F1EBD" w:rsidRDefault="000F1EBD" w:rsidP="000F1EBD">
      <w:pPr>
        <w:ind w:left="-227"/>
      </w:pPr>
      <w:r w:rsidRPr="000F1EBD">
        <w:t xml:space="preserve">          </w:t>
      </w:r>
      <w:proofErr w:type="spellStart"/>
      <w:r w:rsidRPr="000F1EBD">
        <w:t>color</w:t>
      </w:r>
      <w:proofErr w:type="spellEnd"/>
      <w:r w:rsidRPr="000F1EBD">
        <w:t>: black;</w:t>
      </w:r>
    </w:p>
    <w:p w14:paraId="0F1A1389" w14:textId="77777777" w:rsidR="000F1EBD" w:rsidRPr="000F1EBD" w:rsidRDefault="000F1EBD" w:rsidP="000F1EBD">
      <w:pPr>
        <w:ind w:left="-227"/>
      </w:pPr>
      <w:r w:rsidRPr="000F1EBD">
        <w:t xml:space="preserve">          text-align: right;</w:t>
      </w:r>
    </w:p>
    <w:p w14:paraId="766C369F" w14:textId="77777777" w:rsidR="000F1EBD" w:rsidRPr="000F1EBD" w:rsidRDefault="000F1EBD" w:rsidP="000F1EBD">
      <w:pPr>
        <w:ind w:left="-227"/>
      </w:pPr>
      <w:r w:rsidRPr="000F1EBD">
        <w:t xml:space="preserve">          font-style: oblique;</w:t>
      </w:r>
    </w:p>
    <w:p w14:paraId="30787962" w14:textId="77777777" w:rsidR="000F1EBD" w:rsidRPr="000F1EBD" w:rsidRDefault="000F1EBD" w:rsidP="000F1EBD">
      <w:pPr>
        <w:ind w:left="-227"/>
      </w:pPr>
      <w:r w:rsidRPr="000F1EBD">
        <w:t xml:space="preserve">          font-variant: small-caps;</w:t>
      </w:r>
    </w:p>
    <w:p w14:paraId="18D575C0" w14:textId="77777777" w:rsidR="000F1EBD" w:rsidRPr="000F1EBD" w:rsidRDefault="000F1EBD" w:rsidP="000F1EBD">
      <w:pPr>
        <w:ind w:left="-227"/>
      </w:pPr>
      <w:r w:rsidRPr="000F1EBD">
        <w:t xml:space="preserve">      }</w:t>
      </w:r>
    </w:p>
    <w:p w14:paraId="501315B9" w14:textId="77777777" w:rsidR="000F1EBD" w:rsidRPr="000F1EBD" w:rsidRDefault="000F1EBD" w:rsidP="000F1EBD">
      <w:pPr>
        <w:ind w:left="-227"/>
      </w:pPr>
      <w:r w:rsidRPr="000F1EBD">
        <w:t xml:space="preserve">   &lt;/style&gt;</w:t>
      </w:r>
    </w:p>
    <w:p w14:paraId="07354549" w14:textId="77777777" w:rsidR="000F1EBD" w:rsidRPr="000F1EBD" w:rsidRDefault="000F1EBD" w:rsidP="000F1EBD">
      <w:pPr>
        <w:ind w:left="-227"/>
      </w:pPr>
      <w:r w:rsidRPr="000F1EBD">
        <w:t>&lt;/head&gt;</w:t>
      </w:r>
    </w:p>
    <w:p w14:paraId="21AFA44A" w14:textId="77777777" w:rsidR="000F1EBD" w:rsidRPr="000F1EBD" w:rsidRDefault="000F1EBD" w:rsidP="000F1EBD">
      <w:pPr>
        <w:ind w:left="-227"/>
      </w:pPr>
      <w:r w:rsidRPr="000F1EBD">
        <w:t>&lt;body&gt;</w:t>
      </w:r>
    </w:p>
    <w:p w14:paraId="6A3E6925" w14:textId="77777777" w:rsidR="000F1EBD" w:rsidRPr="000F1EBD" w:rsidRDefault="000F1EBD" w:rsidP="000F1EBD">
      <w:pPr>
        <w:ind w:left="-227"/>
      </w:pPr>
      <w:r w:rsidRPr="000F1EBD">
        <w:t xml:space="preserve">   &lt;p&gt;Normal text aligned </w:t>
      </w:r>
      <w:proofErr w:type="spellStart"/>
      <w:r w:rsidRPr="000F1EBD">
        <w:t>center</w:t>
      </w:r>
      <w:proofErr w:type="spellEnd"/>
      <w:r w:rsidRPr="000F1EBD">
        <w:t xml:space="preserve"> sized 10 </w:t>
      </w:r>
      <w:proofErr w:type="spellStart"/>
      <w:r w:rsidRPr="000F1EBD">
        <w:t>px</w:t>
      </w:r>
      <w:proofErr w:type="spellEnd"/>
      <w:r w:rsidRPr="000F1EBD">
        <w:t>&lt;/p&gt;</w:t>
      </w:r>
    </w:p>
    <w:p w14:paraId="7754AE78" w14:textId="77777777" w:rsidR="000F1EBD" w:rsidRPr="000F1EBD" w:rsidRDefault="000F1EBD" w:rsidP="000F1EBD">
      <w:pPr>
        <w:ind w:left="-227"/>
      </w:pPr>
      <w:r w:rsidRPr="000F1EBD">
        <w:t xml:space="preserve">   &lt;div class="style1"&gt;Geeks for Geeks&lt;/div&gt;</w:t>
      </w:r>
    </w:p>
    <w:p w14:paraId="06B61F5E" w14:textId="77777777" w:rsidR="000F1EBD" w:rsidRPr="000F1EBD" w:rsidRDefault="000F1EBD" w:rsidP="000F1EBD">
      <w:pPr>
        <w:ind w:left="-227"/>
      </w:pPr>
      <w:r w:rsidRPr="000F1EBD">
        <w:t xml:space="preserve">   &lt;p&gt;Italic text aligned left sized 15px&lt;/p&gt;</w:t>
      </w:r>
    </w:p>
    <w:p w14:paraId="13DE10AC" w14:textId="77777777" w:rsidR="000F1EBD" w:rsidRPr="000F1EBD" w:rsidRDefault="000F1EBD" w:rsidP="000F1EBD">
      <w:pPr>
        <w:ind w:left="-227"/>
      </w:pPr>
      <w:r w:rsidRPr="000F1EBD">
        <w:t xml:space="preserve">   &lt;div class="style2"&gt;Geeks for geeks&lt;/div&gt;</w:t>
      </w:r>
    </w:p>
    <w:p w14:paraId="493260D0" w14:textId="77777777" w:rsidR="000F1EBD" w:rsidRPr="000F1EBD" w:rsidRDefault="000F1EBD" w:rsidP="000F1EBD">
      <w:pPr>
        <w:ind w:left="-227"/>
      </w:pPr>
      <w:r w:rsidRPr="000F1EBD">
        <w:t xml:space="preserve">   &lt;p&gt;Oblique text aligned right sized 20px, in small caps&lt;/p&gt;</w:t>
      </w:r>
    </w:p>
    <w:p w14:paraId="2CB8EC99" w14:textId="77777777" w:rsidR="000F1EBD" w:rsidRPr="000F1EBD" w:rsidRDefault="000F1EBD" w:rsidP="000F1EBD">
      <w:pPr>
        <w:ind w:left="-227"/>
      </w:pPr>
      <w:r w:rsidRPr="000F1EBD">
        <w:t xml:space="preserve">   &lt;div class="style3"&gt;Geeks for geeks&lt;/div&gt;</w:t>
      </w:r>
    </w:p>
    <w:p w14:paraId="4D5965AD" w14:textId="77777777" w:rsidR="000F1EBD" w:rsidRPr="000F1EBD" w:rsidRDefault="000F1EBD" w:rsidP="000F1EBD">
      <w:pPr>
        <w:ind w:left="-227"/>
      </w:pPr>
      <w:r w:rsidRPr="000F1EBD">
        <w:t>&lt;/body&gt;</w:t>
      </w:r>
    </w:p>
    <w:p w14:paraId="799E6B3F" w14:textId="77777777" w:rsidR="000F1EBD" w:rsidRPr="000F1EBD" w:rsidRDefault="000F1EBD" w:rsidP="000F1EBD">
      <w:pPr>
        <w:ind w:left="-227"/>
      </w:pPr>
      <w:r w:rsidRPr="000F1EBD">
        <w:t>&lt;/html&gt;</w:t>
      </w:r>
    </w:p>
    <w:p w14:paraId="4D854214" w14:textId="77777777" w:rsidR="000F1EBD" w:rsidRPr="000F1EBD" w:rsidRDefault="000F1EBD" w:rsidP="000F1EBD">
      <w:pPr>
        <w:ind w:left="-227"/>
      </w:pPr>
      <w:r w:rsidRPr="000F1EBD">
        <w:t>Output:</w:t>
      </w:r>
    </w:p>
    <w:p w14:paraId="0C44CC37" w14:textId="376B0C99" w:rsidR="000F1EBD" w:rsidRPr="000F1EBD" w:rsidRDefault="000F1EBD" w:rsidP="000F1EBD">
      <w:pPr>
        <w:ind w:left="-227"/>
      </w:pPr>
    </w:p>
    <w:p w14:paraId="465B1061" w14:textId="77777777" w:rsidR="000F1EBD" w:rsidRPr="000F1EBD" w:rsidRDefault="000F1EBD" w:rsidP="000F1EBD">
      <w:pPr>
        <w:ind w:left="-227"/>
      </w:pPr>
      <w:r w:rsidRPr="000F1EBD">
        <w:t>Text-properties</w:t>
      </w:r>
    </w:p>
    <w:p w14:paraId="2E902E22" w14:textId="00623DA4" w:rsidR="000F1EBD" w:rsidRPr="000F1EBD" w:rsidRDefault="000F1EBD" w:rsidP="000F1EBD">
      <w:pPr>
        <w:ind w:left="-227"/>
      </w:pPr>
      <w:r w:rsidRPr="000F1EBD">
        <w:lastRenderedPageBreak/>
        <w:t xml:space="preserve">CSS text formatting properties are used to format and style text by setting their </w:t>
      </w:r>
      <w:proofErr w:type="spellStart"/>
      <w:r w:rsidRPr="000F1EBD">
        <w:t>color</w:t>
      </w:r>
      <w:proofErr w:type="spellEnd"/>
      <w:r w:rsidRPr="000F1EBD">
        <w:t>, alignment, spacing, etc. as per requirement.</w:t>
      </w:r>
    </w:p>
    <w:p w14:paraId="6C46A078" w14:textId="49DAD778" w:rsidR="000F1EBD" w:rsidRPr="000F1EBD" w:rsidRDefault="000F1EBD" w:rsidP="000F1EBD">
      <w:pPr>
        <w:numPr>
          <w:ilvl w:val="0"/>
          <w:numId w:val="15"/>
        </w:numPr>
      </w:pPr>
      <w:r w:rsidRPr="000F1EBD">
        <w:t>text-</w:t>
      </w:r>
      <w:proofErr w:type="spellStart"/>
      <w:r w:rsidRPr="000F1EBD">
        <w:t>color</w:t>
      </w:r>
      <w:proofErr w:type="spellEnd"/>
      <w:r w:rsidRPr="000F1EBD">
        <w:t>: Controls visual appearance of text because text-</w:t>
      </w:r>
      <w:proofErr w:type="spellStart"/>
      <w:r w:rsidRPr="000F1EBD">
        <w:t>color</w:t>
      </w:r>
      <w:proofErr w:type="spellEnd"/>
      <w:r w:rsidRPr="000F1EBD">
        <w:t xml:space="preserve"> sets the </w:t>
      </w:r>
      <w:proofErr w:type="spellStart"/>
      <w:r w:rsidRPr="000F1EBD">
        <w:t>color</w:t>
      </w:r>
      <w:proofErr w:type="spellEnd"/>
      <w:r w:rsidRPr="000F1EBD">
        <w:t xml:space="preserve"> applied to written content.</w:t>
      </w:r>
    </w:p>
    <w:p w14:paraId="6C871ECA" w14:textId="032D9898" w:rsidR="000F1EBD" w:rsidRPr="000F1EBD" w:rsidRDefault="000F1EBD" w:rsidP="000F1EBD">
      <w:pPr>
        <w:numPr>
          <w:ilvl w:val="0"/>
          <w:numId w:val="16"/>
        </w:numPr>
      </w:pPr>
      <w:r w:rsidRPr="000F1EBD">
        <w:t xml:space="preserve">text-alignment: Positions text horizontally as text-alignment sets left, right, </w:t>
      </w:r>
      <w:proofErr w:type="spellStart"/>
      <w:r w:rsidRPr="000F1EBD">
        <w:t>center</w:t>
      </w:r>
      <w:proofErr w:type="spellEnd"/>
      <w:r w:rsidRPr="000F1EBD">
        <w:t>, or justified formatting.</w:t>
      </w:r>
    </w:p>
    <w:p w14:paraId="16B52DB0" w14:textId="16403D0D" w:rsidR="000F1EBD" w:rsidRPr="000F1EBD" w:rsidRDefault="000F1EBD" w:rsidP="000F1EBD">
      <w:pPr>
        <w:numPr>
          <w:ilvl w:val="0"/>
          <w:numId w:val="17"/>
        </w:numPr>
      </w:pPr>
      <w:r w:rsidRPr="000F1EBD">
        <w:t>text-decoration: Adds or removes visual effects since text-decoration applies underlines, overlines, or line-through styling.</w:t>
      </w:r>
    </w:p>
    <w:p w14:paraId="3FA6679E" w14:textId="3FC6B96C" w:rsidR="000F1EBD" w:rsidRPr="000F1EBD" w:rsidRDefault="000F1EBD" w:rsidP="000F1EBD">
      <w:pPr>
        <w:numPr>
          <w:ilvl w:val="0"/>
          <w:numId w:val="18"/>
        </w:numPr>
      </w:pPr>
      <w:r w:rsidRPr="000F1EBD">
        <w:t>text-transformation: Changes text case because text-transformation converts content to uppercase, lowercase, or capitalized form.</w:t>
      </w:r>
    </w:p>
    <w:p w14:paraId="6DE1F874" w14:textId="55BF3580" w:rsidR="000F1EBD" w:rsidRPr="000F1EBD" w:rsidRDefault="000F1EBD" w:rsidP="000F1EBD">
      <w:pPr>
        <w:numPr>
          <w:ilvl w:val="0"/>
          <w:numId w:val="19"/>
        </w:numPr>
      </w:pPr>
      <w:r w:rsidRPr="000F1EBD">
        <w:t>text-indentation: Structures paragraphs as text-indentation shifts the first line inward for readability.</w:t>
      </w:r>
    </w:p>
    <w:p w14:paraId="1105751A" w14:textId="1A8023B2" w:rsidR="000F1EBD" w:rsidRPr="000F1EBD" w:rsidRDefault="000F1EBD" w:rsidP="000F1EBD">
      <w:pPr>
        <w:numPr>
          <w:ilvl w:val="0"/>
          <w:numId w:val="20"/>
        </w:numPr>
      </w:pPr>
      <w:r w:rsidRPr="000F1EBD">
        <w:t>letter-spacing: Modifies character gaps because letter-spacing controls distance between individual letters.</w:t>
      </w:r>
    </w:p>
    <w:p w14:paraId="196A1CC5" w14:textId="6D5C94FA" w:rsidR="000F1EBD" w:rsidRPr="000F1EBD" w:rsidRDefault="000F1EBD" w:rsidP="000F1EBD">
      <w:pPr>
        <w:numPr>
          <w:ilvl w:val="0"/>
          <w:numId w:val="21"/>
        </w:numPr>
      </w:pPr>
      <w:r w:rsidRPr="000F1EBD">
        <w:t>line-height: Improves readability since line-height adjusts vertical spacing between lines of text.</w:t>
      </w:r>
    </w:p>
    <w:p w14:paraId="16DE7F7F" w14:textId="5C11255A" w:rsidR="000F1EBD" w:rsidRPr="000F1EBD" w:rsidRDefault="000F1EBD" w:rsidP="000F1EBD">
      <w:pPr>
        <w:numPr>
          <w:ilvl w:val="0"/>
          <w:numId w:val="22"/>
        </w:numPr>
      </w:pPr>
      <w:r w:rsidRPr="000F1EBD">
        <w:t>text-shadow: Enhances appearance as text-shadow adds shadow effects behind text.</w:t>
      </w:r>
    </w:p>
    <w:p w14:paraId="70CDDB03" w14:textId="5C96FCC1" w:rsidR="000F1EBD" w:rsidRPr="000F1EBD" w:rsidRDefault="000F1EBD" w:rsidP="000F1EBD">
      <w:pPr>
        <w:numPr>
          <w:ilvl w:val="0"/>
          <w:numId w:val="23"/>
        </w:numPr>
      </w:pPr>
      <w:r w:rsidRPr="000F1EBD">
        <w:t>word-spacing: Adjusts layout because word-spacing sets spacing between words.</w:t>
      </w:r>
    </w:p>
    <w:p w14:paraId="245804EB" w14:textId="77777777" w:rsidR="000F1EBD" w:rsidRPr="000F1EBD" w:rsidRDefault="000F1EBD" w:rsidP="000F1EBD">
      <w:pPr>
        <w:ind w:left="-227"/>
      </w:pPr>
      <w:r w:rsidRPr="000F1EBD">
        <w:t>&lt;!DOCTYPE html&gt;</w:t>
      </w:r>
    </w:p>
    <w:p w14:paraId="5FC1648A" w14:textId="77777777" w:rsidR="000F1EBD" w:rsidRPr="000F1EBD" w:rsidRDefault="000F1EBD" w:rsidP="000F1EBD">
      <w:pPr>
        <w:ind w:left="-227"/>
      </w:pPr>
      <w:r w:rsidRPr="000F1EBD">
        <w:t>&lt;html&gt;</w:t>
      </w:r>
    </w:p>
    <w:p w14:paraId="193AF2AE" w14:textId="77777777" w:rsidR="000F1EBD" w:rsidRPr="000F1EBD" w:rsidRDefault="000F1EBD" w:rsidP="000F1EBD">
      <w:pPr>
        <w:ind w:left="-227"/>
      </w:pPr>
      <w:r w:rsidRPr="000F1EBD">
        <w:t>&lt;head&gt;</w:t>
      </w:r>
    </w:p>
    <w:p w14:paraId="057CA9F2" w14:textId="77777777" w:rsidR="000F1EBD" w:rsidRPr="000F1EBD" w:rsidRDefault="000F1EBD" w:rsidP="000F1EBD">
      <w:pPr>
        <w:ind w:left="-227"/>
      </w:pPr>
      <w:r w:rsidRPr="000F1EBD">
        <w:t xml:space="preserve">    &lt;title&gt;Text formatting properties&lt;/title&gt;</w:t>
      </w:r>
    </w:p>
    <w:p w14:paraId="1A906D40" w14:textId="77777777" w:rsidR="000F1EBD" w:rsidRPr="000F1EBD" w:rsidRDefault="000F1EBD" w:rsidP="000F1EBD">
      <w:pPr>
        <w:ind w:left="-227"/>
      </w:pPr>
      <w:r w:rsidRPr="000F1EBD">
        <w:t>&lt;/head&gt;</w:t>
      </w:r>
    </w:p>
    <w:p w14:paraId="31BBFCE7" w14:textId="77777777" w:rsidR="000F1EBD" w:rsidRPr="000F1EBD" w:rsidRDefault="000F1EBD" w:rsidP="000F1EBD">
      <w:pPr>
        <w:ind w:left="-227"/>
      </w:pPr>
      <w:r w:rsidRPr="000F1EBD">
        <w:t>&lt;body&gt;</w:t>
      </w:r>
    </w:p>
    <w:p w14:paraId="13E1FCCB" w14:textId="77777777" w:rsidR="000F1EBD" w:rsidRPr="000F1EBD" w:rsidRDefault="000F1EBD" w:rsidP="000F1EBD">
      <w:pPr>
        <w:ind w:left="-227"/>
      </w:pPr>
      <w:r w:rsidRPr="000F1EBD">
        <w:t xml:space="preserve">    &lt;div style=" </w:t>
      </w:r>
      <w:proofErr w:type="spellStart"/>
      <w:r w:rsidRPr="000F1EBD">
        <w:t>color</w:t>
      </w:r>
      <w:proofErr w:type="spellEnd"/>
      <w:r w:rsidRPr="000F1EBD">
        <w:t>: red"&gt;</w:t>
      </w:r>
    </w:p>
    <w:p w14:paraId="5FABA72D" w14:textId="77777777" w:rsidR="000F1EBD" w:rsidRPr="000F1EBD" w:rsidRDefault="000F1EBD" w:rsidP="000F1EBD">
      <w:pPr>
        <w:ind w:left="-227"/>
      </w:pPr>
      <w:r w:rsidRPr="000F1EBD">
        <w:t xml:space="preserve">        </w:t>
      </w:r>
      <w:proofErr w:type="spellStart"/>
      <w:r w:rsidRPr="000F1EBD">
        <w:t>Color</w:t>
      </w:r>
      <w:proofErr w:type="spellEnd"/>
      <w:r w:rsidRPr="000F1EBD">
        <w:t xml:space="preserve"> property used here</w:t>
      </w:r>
    </w:p>
    <w:p w14:paraId="5739425D" w14:textId="77777777" w:rsidR="000F1EBD" w:rsidRPr="000F1EBD" w:rsidRDefault="000F1EBD" w:rsidP="000F1EBD">
      <w:pPr>
        <w:ind w:left="-227"/>
      </w:pPr>
      <w:r w:rsidRPr="000F1EBD">
        <w:t xml:space="preserve">    &lt;/div&gt;</w:t>
      </w:r>
    </w:p>
    <w:p w14:paraId="4AB3BB88"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6C2E30C3" w14:textId="77777777" w:rsidR="000F1EBD" w:rsidRPr="000F1EBD" w:rsidRDefault="000F1EBD" w:rsidP="000F1EBD">
      <w:pPr>
        <w:ind w:left="-227"/>
      </w:pPr>
      <w:r w:rsidRPr="000F1EBD">
        <w:t xml:space="preserve">    &lt;div style=" text-align: </w:t>
      </w:r>
      <w:proofErr w:type="spellStart"/>
      <w:r w:rsidRPr="000F1EBD">
        <w:t>center</w:t>
      </w:r>
      <w:proofErr w:type="spellEnd"/>
      <w:r w:rsidRPr="000F1EBD">
        <w:t>"&gt;</w:t>
      </w:r>
    </w:p>
    <w:p w14:paraId="4311994F" w14:textId="77777777" w:rsidR="000F1EBD" w:rsidRPr="000F1EBD" w:rsidRDefault="000F1EBD" w:rsidP="000F1EBD">
      <w:pPr>
        <w:ind w:left="-227"/>
      </w:pPr>
      <w:r w:rsidRPr="000F1EBD">
        <w:t xml:space="preserve">        Text align property used here</w:t>
      </w:r>
    </w:p>
    <w:p w14:paraId="153337E7" w14:textId="77777777" w:rsidR="000F1EBD" w:rsidRPr="000F1EBD" w:rsidRDefault="000F1EBD" w:rsidP="000F1EBD">
      <w:pPr>
        <w:ind w:left="-227"/>
      </w:pPr>
      <w:r w:rsidRPr="000F1EBD">
        <w:t xml:space="preserve">    &lt;/div&gt;</w:t>
      </w:r>
    </w:p>
    <w:p w14:paraId="68F46857"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0353C021" w14:textId="77777777" w:rsidR="000F1EBD" w:rsidRPr="000F1EBD" w:rsidRDefault="000F1EBD" w:rsidP="000F1EBD">
      <w:pPr>
        <w:ind w:left="-227"/>
      </w:pPr>
      <w:r w:rsidRPr="000F1EBD">
        <w:t xml:space="preserve">    &lt;div style=" text-decoration: underline"&gt;</w:t>
      </w:r>
    </w:p>
    <w:p w14:paraId="3EFE6264" w14:textId="77777777" w:rsidR="000F1EBD" w:rsidRPr="000F1EBD" w:rsidRDefault="000F1EBD" w:rsidP="000F1EBD">
      <w:pPr>
        <w:ind w:left="-227"/>
      </w:pPr>
      <w:r w:rsidRPr="000F1EBD">
        <w:t xml:space="preserve">        Text decoration property used here</w:t>
      </w:r>
    </w:p>
    <w:p w14:paraId="40117D35" w14:textId="77777777" w:rsidR="000F1EBD" w:rsidRPr="000F1EBD" w:rsidRDefault="000F1EBD" w:rsidP="000F1EBD">
      <w:pPr>
        <w:ind w:left="-227"/>
      </w:pPr>
      <w:r w:rsidRPr="000F1EBD">
        <w:lastRenderedPageBreak/>
        <w:t xml:space="preserve">    &lt;/div&gt;</w:t>
      </w:r>
    </w:p>
    <w:p w14:paraId="79FD33CA"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01B8CEE9" w14:textId="77777777" w:rsidR="000F1EBD" w:rsidRPr="000F1EBD" w:rsidRDefault="000F1EBD" w:rsidP="000F1EBD">
      <w:pPr>
        <w:ind w:left="-227"/>
      </w:pPr>
      <w:r w:rsidRPr="000F1EBD">
        <w:t xml:space="preserve">    &lt;div style="text-transform: lowercase"&gt;</w:t>
      </w:r>
    </w:p>
    <w:p w14:paraId="29E6844E" w14:textId="77777777" w:rsidR="000F1EBD" w:rsidRPr="000F1EBD" w:rsidRDefault="000F1EBD" w:rsidP="000F1EBD">
      <w:pPr>
        <w:ind w:left="-227"/>
      </w:pPr>
      <w:r w:rsidRPr="000F1EBD">
        <w:t xml:space="preserve">        Text transform property used here</w:t>
      </w:r>
    </w:p>
    <w:p w14:paraId="0B6E7F01" w14:textId="77777777" w:rsidR="000F1EBD" w:rsidRPr="000F1EBD" w:rsidRDefault="000F1EBD" w:rsidP="000F1EBD">
      <w:pPr>
        <w:ind w:left="-227"/>
      </w:pPr>
      <w:r w:rsidRPr="000F1EBD">
        <w:t xml:space="preserve">    &lt;/div&gt;</w:t>
      </w:r>
    </w:p>
    <w:p w14:paraId="290B0B9A"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27C8DC4D" w14:textId="77777777" w:rsidR="000F1EBD" w:rsidRPr="000F1EBD" w:rsidRDefault="000F1EBD" w:rsidP="000F1EBD">
      <w:pPr>
        <w:ind w:left="-227"/>
      </w:pPr>
      <w:r w:rsidRPr="000F1EBD">
        <w:t xml:space="preserve">    &lt;div style="text-indent: 80px"&gt;</w:t>
      </w:r>
    </w:p>
    <w:p w14:paraId="5FB84924" w14:textId="77777777" w:rsidR="000F1EBD" w:rsidRPr="000F1EBD" w:rsidRDefault="000F1EBD" w:rsidP="000F1EBD">
      <w:pPr>
        <w:ind w:left="-227"/>
      </w:pPr>
      <w:r w:rsidRPr="000F1EBD">
        <w:t xml:space="preserve">        Text indent property used here</w:t>
      </w:r>
    </w:p>
    <w:p w14:paraId="3BDADBBF" w14:textId="77777777" w:rsidR="000F1EBD" w:rsidRPr="000F1EBD" w:rsidRDefault="000F1EBD" w:rsidP="000F1EBD">
      <w:pPr>
        <w:ind w:left="-227"/>
      </w:pPr>
      <w:r w:rsidRPr="000F1EBD">
        <w:t xml:space="preserve">    &lt;/div&gt;</w:t>
      </w:r>
    </w:p>
    <w:p w14:paraId="562CF6EB"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1609689F" w14:textId="77777777" w:rsidR="000F1EBD" w:rsidRPr="000F1EBD" w:rsidRDefault="000F1EBD" w:rsidP="000F1EBD">
      <w:pPr>
        <w:ind w:left="-227"/>
      </w:pPr>
      <w:r w:rsidRPr="000F1EBD">
        <w:t xml:space="preserve">    &lt;div style=" letter-spacing: 4px"&gt;</w:t>
      </w:r>
    </w:p>
    <w:p w14:paraId="01FF47AC" w14:textId="77777777" w:rsidR="000F1EBD" w:rsidRPr="000F1EBD" w:rsidRDefault="000F1EBD" w:rsidP="000F1EBD">
      <w:pPr>
        <w:ind w:left="-227"/>
      </w:pPr>
      <w:r w:rsidRPr="000F1EBD">
        <w:t xml:space="preserve">        Text line spacing property used here</w:t>
      </w:r>
    </w:p>
    <w:p w14:paraId="396D55E5" w14:textId="77777777" w:rsidR="000F1EBD" w:rsidRPr="000F1EBD" w:rsidRDefault="000F1EBD" w:rsidP="000F1EBD">
      <w:pPr>
        <w:ind w:left="-227"/>
      </w:pPr>
      <w:r w:rsidRPr="000F1EBD">
        <w:t xml:space="preserve">    &lt;/div&gt;</w:t>
      </w:r>
    </w:p>
    <w:p w14:paraId="328505D1"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343CE251" w14:textId="77777777" w:rsidR="000F1EBD" w:rsidRPr="000F1EBD" w:rsidRDefault="000F1EBD" w:rsidP="000F1EBD">
      <w:pPr>
        <w:ind w:left="-227"/>
      </w:pPr>
      <w:r w:rsidRPr="000F1EBD">
        <w:t xml:space="preserve">    &lt;div style="line-height: 40px"&gt;</w:t>
      </w:r>
    </w:p>
    <w:p w14:paraId="1EC30A88" w14:textId="77777777" w:rsidR="000F1EBD" w:rsidRPr="000F1EBD" w:rsidRDefault="000F1EBD" w:rsidP="000F1EBD">
      <w:pPr>
        <w:ind w:left="-227"/>
      </w:pPr>
      <w:r w:rsidRPr="000F1EBD">
        <w:t xml:space="preserve">        Text line height property used here</w:t>
      </w:r>
    </w:p>
    <w:p w14:paraId="3B77B35C" w14:textId="77777777" w:rsidR="000F1EBD" w:rsidRPr="000F1EBD" w:rsidRDefault="000F1EBD" w:rsidP="000F1EBD">
      <w:pPr>
        <w:ind w:left="-227"/>
      </w:pPr>
      <w:r w:rsidRPr="000F1EBD">
        <w:t xml:space="preserve">    &lt;/div&gt;</w:t>
      </w:r>
    </w:p>
    <w:p w14:paraId="7A28B3D9"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06888D76" w14:textId="77777777" w:rsidR="000F1EBD" w:rsidRPr="000F1EBD" w:rsidRDefault="000F1EBD" w:rsidP="000F1EBD">
      <w:pPr>
        <w:ind w:left="-227"/>
      </w:pPr>
      <w:r w:rsidRPr="000F1EBD">
        <w:t xml:space="preserve">    &lt;div style="text-shadow: 3px 1px blue;"&gt;</w:t>
      </w:r>
    </w:p>
    <w:p w14:paraId="3FA7A4A2" w14:textId="77777777" w:rsidR="000F1EBD" w:rsidRPr="000F1EBD" w:rsidRDefault="000F1EBD" w:rsidP="000F1EBD">
      <w:pPr>
        <w:ind w:left="-227"/>
      </w:pPr>
      <w:r w:rsidRPr="000F1EBD">
        <w:t xml:space="preserve">        Text shadow property used here</w:t>
      </w:r>
    </w:p>
    <w:p w14:paraId="1D63C09B" w14:textId="77777777" w:rsidR="000F1EBD" w:rsidRPr="000F1EBD" w:rsidRDefault="000F1EBD" w:rsidP="000F1EBD">
      <w:pPr>
        <w:ind w:left="-227"/>
      </w:pPr>
      <w:r w:rsidRPr="000F1EBD">
        <w:t xml:space="preserve">    &lt;/div&gt;</w:t>
      </w:r>
    </w:p>
    <w:p w14:paraId="16E0C76A"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484EDD76" w14:textId="77777777" w:rsidR="000F1EBD" w:rsidRPr="000F1EBD" w:rsidRDefault="000F1EBD" w:rsidP="000F1EBD">
      <w:pPr>
        <w:ind w:left="-227"/>
      </w:pPr>
      <w:r w:rsidRPr="000F1EBD">
        <w:t xml:space="preserve">    &lt;div style="word-spacing: 15px;"&gt;</w:t>
      </w:r>
    </w:p>
    <w:p w14:paraId="1492DB4D" w14:textId="77777777" w:rsidR="000F1EBD" w:rsidRPr="000F1EBD" w:rsidRDefault="000F1EBD" w:rsidP="000F1EBD">
      <w:pPr>
        <w:ind w:left="-227"/>
      </w:pPr>
      <w:r w:rsidRPr="000F1EBD">
        <w:t xml:space="preserve">        Text word spacing property used here</w:t>
      </w:r>
    </w:p>
    <w:p w14:paraId="60F3CDDF" w14:textId="77777777" w:rsidR="000F1EBD" w:rsidRPr="000F1EBD" w:rsidRDefault="000F1EBD" w:rsidP="000F1EBD">
      <w:pPr>
        <w:ind w:left="-227"/>
      </w:pPr>
      <w:r w:rsidRPr="000F1EBD">
        <w:t xml:space="preserve">    &lt;/div&gt;</w:t>
      </w:r>
    </w:p>
    <w:p w14:paraId="042DC6FF" w14:textId="77777777" w:rsidR="000F1EBD" w:rsidRPr="000F1EBD" w:rsidRDefault="000F1EBD" w:rsidP="000F1EBD">
      <w:pPr>
        <w:ind w:left="-227"/>
      </w:pPr>
      <w:r w:rsidRPr="000F1EBD">
        <w:t>&lt;/body&gt;</w:t>
      </w:r>
    </w:p>
    <w:p w14:paraId="6B37D616" w14:textId="77777777" w:rsidR="000F1EBD" w:rsidRPr="000F1EBD" w:rsidRDefault="000F1EBD" w:rsidP="000F1EBD">
      <w:pPr>
        <w:ind w:left="-227"/>
      </w:pPr>
      <w:r w:rsidRPr="000F1EBD">
        <w:t>&lt;/html&gt;</w:t>
      </w:r>
    </w:p>
    <w:p w14:paraId="581D05B3" w14:textId="77777777" w:rsidR="000F1EBD" w:rsidRPr="000F1EBD" w:rsidRDefault="000F1EBD" w:rsidP="000F1EBD">
      <w:pPr>
        <w:ind w:left="-227"/>
      </w:pPr>
      <w:r w:rsidRPr="000F1EBD">
        <w:t>Output:</w:t>
      </w:r>
    </w:p>
    <w:p w14:paraId="6C7079AB" w14:textId="20CF144A" w:rsidR="000F1EBD" w:rsidRPr="000F1EBD" w:rsidRDefault="000F1EBD" w:rsidP="000F1EBD">
      <w:pPr>
        <w:ind w:left="-227"/>
      </w:pPr>
    </w:p>
    <w:p w14:paraId="31F88690" w14:textId="77777777" w:rsidR="000F1EBD" w:rsidRPr="000F1EBD" w:rsidRDefault="000F1EBD" w:rsidP="000F1EBD">
      <w:pPr>
        <w:ind w:left="-227"/>
        <w:rPr>
          <w:b/>
          <w:bCs/>
        </w:rPr>
      </w:pPr>
      <w:r w:rsidRPr="000F1EBD">
        <w:rPr>
          <w:b/>
          <w:bCs/>
        </w:rPr>
        <w:t>Background properties</w:t>
      </w:r>
    </w:p>
    <w:p w14:paraId="264F1C74" w14:textId="4F1C807F" w:rsidR="000F1EBD" w:rsidRPr="000F1EBD" w:rsidRDefault="000F1EBD" w:rsidP="000F1EBD">
      <w:pPr>
        <w:ind w:left="-227"/>
      </w:pPr>
      <w:r w:rsidRPr="000F1EBD">
        <w:lastRenderedPageBreak/>
        <w:t>The CSS background properties are used to design the background and define the background effects for elements.</w:t>
      </w:r>
    </w:p>
    <w:p w14:paraId="44035553" w14:textId="4584713A" w:rsidR="000F1EBD" w:rsidRPr="000F1EBD" w:rsidRDefault="000F1EBD" w:rsidP="000F1EBD">
      <w:pPr>
        <w:numPr>
          <w:ilvl w:val="0"/>
          <w:numId w:val="24"/>
        </w:numPr>
      </w:pPr>
      <w:r w:rsidRPr="000F1EBD">
        <w:t>background-</w:t>
      </w:r>
      <w:proofErr w:type="spellStart"/>
      <w:r w:rsidRPr="000F1EBD">
        <w:t>color</w:t>
      </w:r>
      <w:proofErr w:type="spellEnd"/>
      <w:r w:rsidRPr="000F1EBD">
        <w:t>: Sets element backdrop because background-</w:t>
      </w:r>
      <w:proofErr w:type="spellStart"/>
      <w:r w:rsidRPr="000F1EBD">
        <w:t>color</w:t>
      </w:r>
      <w:proofErr w:type="spellEnd"/>
      <w:r w:rsidRPr="000F1EBD">
        <w:t xml:space="preserve"> applies a specific </w:t>
      </w:r>
      <w:proofErr w:type="spellStart"/>
      <w:r w:rsidRPr="000F1EBD">
        <w:t>color</w:t>
      </w:r>
      <w:proofErr w:type="spellEnd"/>
      <w:r w:rsidRPr="000F1EBD">
        <w:t xml:space="preserve"> to define theme or highlight areas.</w:t>
      </w:r>
    </w:p>
    <w:p w14:paraId="4EED1A0F" w14:textId="18745156" w:rsidR="000F1EBD" w:rsidRPr="000F1EBD" w:rsidRDefault="000F1EBD" w:rsidP="000F1EBD">
      <w:pPr>
        <w:numPr>
          <w:ilvl w:val="0"/>
          <w:numId w:val="25"/>
        </w:numPr>
      </w:pPr>
      <w:r w:rsidRPr="000F1EBD">
        <w:t>background-image: Creates decorative visuals as background-image places one or more images behind element content.</w:t>
      </w:r>
    </w:p>
    <w:p w14:paraId="790D812B" w14:textId="18F20FEB" w:rsidR="000F1EBD" w:rsidRPr="000F1EBD" w:rsidRDefault="000F1EBD" w:rsidP="000F1EBD">
      <w:pPr>
        <w:numPr>
          <w:ilvl w:val="0"/>
          <w:numId w:val="26"/>
        </w:numPr>
      </w:pPr>
      <w:r w:rsidRPr="000F1EBD">
        <w:t>background-repeat: Manages image tiling since background-repeat decides if a background image repeats horizontally, vertically, both, or not at all.</w:t>
      </w:r>
    </w:p>
    <w:p w14:paraId="16215904" w14:textId="49DF1433" w:rsidR="000F1EBD" w:rsidRPr="000F1EBD" w:rsidRDefault="000F1EBD" w:rsidP="000F1EBD">
      <w:pPr>
        <w:numPr>
          <w:ilvl w:val="0"/>
          <w:numId w:val="27"/>
        </w:numPr>
      </w:pPr>
      <w:r w:rsidRPr="000F1EBD">
        <w:t>background-position: Controls image placement because background-position sets exact alignment of a background image inside an element.</w:t>
      </w:r>
    </w:p>
    <w:p w14:paraId="1860B4D0" w14:textId="330BE57A" w:rsidR="000F1EBD" w:rsidRPr="000F1EBD" w:rsidRDefault="000F1EBD" w:rsidP="000F1EBD">
      <w:pPr>
        <w:numPr>
          <w:ilvl w:val="0"/>
          <w:numId w:val="28"/>
        </w:numPr>
      </w:pPr>
      <w:r w:rsidRPr="000F1EBD">
        <w:t>background-origin: Adjusts starting area as background-origin chooses whether an image begins at padding, border, or content region.</w:t>
      </w:r>
    </w:p>
    <w:p w14:paraId="5105588B" w14:textId="62B3CB8D" w:rsidR="000F1EBD" w:rsidRPr="000F1EBD" w:rsidRDefault="000F1EBD" w:rsidP="000F1EBD">
      <w:pPr>
        <w:numPr>
          <w:ilvl w:val="0"/>
          <w:numId w:val="29"/>
        </w:numPr>
      </w:pPr>
      <w:r w:rsidRPr="000F1EBD">
        <w:t xml:space="preserve">background-attachment: Defines scroll </w:t>
      </w:r>
      <w:proofErr w:type="spellStart"/>
      <w:r w:rsidRPr="000F1EBD">
        <w:t>behavior</w:t>
      </w:r>
      <w:proofErr w:type="spellEnd"/>
      <w:r w:rsidRPr="000F1EBD">
        <w:t xml:space="preserve"> since background-attachment keeps a background fixed or moving with page scroll.</w:t>
      </w:r>
    </w:p>
    <w:p w14:paraId="5522A330" w14:textId="7432E3AC" w:rsidR="000F1EBD" w:rsidRPr="000F1EBD" w:rsidRDefault="000F1EBD" w:rsidP="000F1EBD">
      <w:pPr>
        <w:numPr>
          <w:ilvl w:val="0"/>
          <w:numId w:val="30"/>
        </w:numPr>
      </w:pPr>
      <w:r w:rsidRPr="000F1EBD">
        <w:t xml:space="preserve">background-clip: Limits visual coverage because background-clip decides how far background </w:t>
      </w:r>
      <w:proofErr w:type="spellStart"/>
      <w:r w:rsidRPr="000F1EBD">
        <w:t>color</w:t>
      </w:r>
      <w:proofErr w:type="spellEnd"/>
      <w:r w:rsidRPr="000F1EBD">
        <w:t xml:space="preserve"> or image extends within an element.</w:t>
      </w:r>
    </w:p>
    <w:p w14:paraId="2CDB4859" w14:textId="77777777" w:rsidR="000F1EBD" w:rsidRPr="000F1EBD" w:rsidRDefault="000F1EBD" w:rsidP="000F1EBD">
      <w:pPr>
        <w:ind w:left="-227"/>
      </w:pPr>
      <w:r w:rsidRPr="000F1EBD">
        <w:t>&lt;!DOCTYPE html&gt;</w:t>
      </w:r>
    </w:p>
    <w:p w14:paraId="737344FD" w14:textId="77777777" w:rsidR="000F1EBD" w:rsidRPr="000F1EBD" w:rsidRDefault="000F1EBD" w:rsidP="000F1EBD">
      <w:pPr>
        <w:ind w:left="-227"/>
      </w:pPr>
      <w:r w:rsidRPr="000F1EBD">
        <w:t>&lt;html&gt;</w:t>
      </w:r>
    </w:p>
    <w:p w14:paraId="282A82C4" w14:textId="77777777" w:rsidR="000F1EBD" w:rsidRPr="000F1EBD" w:rsidRDefault="000F1EBD" w:rsidP="000F1EBD">
      <w:pPr>
        <w:ind w:left="-227"/>
      </w:pPr>
      <w:r w:rsidRPr="000F1EBD">
        <w:t>&lt;head&gt;</w:t>
      </w:r>
    </w:p>
    <w:p w14:paraId="01E75F91" w14:textId="77777777" w:rsidR="000F1EBD" w:rsidRPr="000F1EBD" w:rsidRDefault="000F1EBD" w:rsidP="000F1EBD">
      <w:pPr>
        <w:ind w:left="-227"/>
      </w:pPr>
      <w:r w:rsidRPr="000F1EBD">
        <w:t xml:space="preserve">    &lt;title&gt;Background Properties&lt;/title&gt;</w:t>
      </w:r>
    </w:p>
    <w:p w14:paraId="2449E04B" w14:textId="77777777" w:rsidR="000F1EBD" w:rsidRPr="000F1EBD" w:rsidRDefault="000F1EBD" w:rsidP="000F1EBD">
      <w:pPr>
        <w:ind w:left="-227"/>
      </w:pPr>
      <w:r w:rsidRPr="000F1EBD">
        <w:t xml:space="preserve">    &lt;style&gt;</w:t>
      </w:r>
    </w:p>
    <w:p w14:paraId="412E73F1" w14:textId="77777777" w:rsidR="000F1EBD" w:rsidRPr="000F1EBD" w:rsidRDefault="000F1EBD" w:rsidP="000F1EBD">
      <w:pPr>
        <w:ind w:left="-227"/>
      </w:pPr>
      <w:r w:rsidRPr="000F1EBD">
        <w:t xml:space="preserve">        </w:t>
      </w:r>
      <w:proofErr w:type="gramStart"/>
      <w:r w:rsidRPr="000F1EBD">
        <w:t>.a</w:t>
      </w:r>
      <w:proofErr w:type="gramEnd"/>
      <w:r w:rsidRPr="000F1EBD">
        <w:t xml:space="preserve"> {</w:t>
      </w:r>
    </w:p>
    <w:p w14:paraId="2E22B51A" w14:textId="77777777" w:rsidR="000F1EBD" w:rsidRPr="000F1EBD" w:rsidRDefault="000F1EBD" w:rsidP="000F1EBD">
      <w:pPr>
        <w:ind w:left="-227"/>
      </w:pPr>
      <w:r w:rsidRPr="000F1EBD">
        <w:t xml:space="preserve">            background-image:</w:t>
      </w:r>
    </w:p>
    <w:p w14:paraId="048A640A" w14:textId="77777777" w:rsidR="000F1EBD" w:rsidRPr="000F1EBD" w:rsidRDefault="000F1EBD" w:rsidP="000F1EBD">
      <w:pPr>
        <w:ind w:left="-227"/>
      </w:pPr>
      <w:r w:rsidRPr="000F1EBD">
        <w:t xml:space="preserve">            </w:t>
      </w:r>
      <w:proofErr w:type="spellStart"/>
      <w:proofErr w:type="gramStart"/>
      <w:r w:rsidRPr="000F1EBD">
        <w:t>url</w:t>
      </w:r>
      <w:proofErr w:type="spellEnd"/>
      <w:r w:rsidRPr="000F1EBD">
        <w:t>( "</w:t>
      </w:r>
      <w:proofErr w:type="gramEnd"/>
      <w:r w:rsidRPr="000F1EBD">
        <w:t>https://media.geeksforgeeks.org/wp-content/cdn-uploads/20190417124305/250.png");</w:t>
      </w:r>
    </w:p>
    <w:p w14:paraId="4C2C92F2" w14:textId="77777777" w:rsidR="000F1EBD" w:rsidRPr="000F1EBD" w:rsidRDefault="000F1EBD" w:rsidP="000F1EBD">
      <w:pPr>
        <w:ind w:left="-227"/>
      </w:pPr>
      <w:r w:rsidRPr="000F1EBD">
        <w:t xml:space="preserve">            }</w:t>
      </w:r>
    </w:p>
    <w:p w14:paraId="650E3A69" w14:textId="77777777" w:rsidR="000F1EBD" w:rsidRPr="000F1EBD" w:rsidRDefault="000F1EBD" w:rsidP="000F1EBD">
      <w:pPr>
        <w:ind w:left="-227"/>
      </w:pPr>
      <w:r w:rsidRPr="000F1EBD">
        <w:t xml:space="preserve">        </w:t>
      </w:r>
      <w:proofErr w:type="gramStart"/>
      <w:r w:rsidRPr="000F1EBD">
        <w:t>.b</w:t>
      </w:r>
      <w:proofErr w:type="gramEnd"/>
      <w:r w:rsidRPr="000F1EBD">
        <w:t xml:space="preserve"> {</w:t>
      </w:r>
    </w:p>
    <w:p w14:paraId="6DE3A895" w14:textId="77777777" w:rsidR="000F1EBD" w:rsidRPr="000F1EBD" w:rsidRDefault="000F1EBD" w:rsidP="000F1EBD">
      <w:pPr>
        <w:ind w:left="-227"/>
      </w:pPr>
      <w:r w:rsidRPr="000F1EBD">
        <w:t xml:space="preserve">            background-image:</w:t>
      </w:r>
    </w:p>
    <w:p w14:paraId="51C73F2F" w14:textId="77777777" w:rsidR="000F1EBD" w:rsidRPr="000F1EBD" w:rsidRDefault="000F1EBD" w:rsidP="000F1EBD">
      <w:pPr>
        <w:ind w:left="-227"/>
      </w:pPr>
      <w:r w:rsidRPr="000F1EBD">
        <w:t xml:space="preserve">            </w:t>
      </w:r>
      <w:proofErr w:type="spellStart"/>
      <w:proofErr w:type="gramStart"/>
      <w:r w:rsidRPr="000F1EBD">
        <w:t>url</w:t>
      </w:r>
      <w:proofErr w:type="spellEnd"/>
      <w:r w:rsidRPr="000F1EBD">
        <w:t>( "</w:t>
      </w:r>
      <w:proofErr w:type="gramEnd"/>
      <w:r w:rsidRPr="000F1EBD">
        <w:t>https://media.geeksforgeeks.org/wp-content/cdn-uploads/20190417124305/250.png");</w:t>
      </w:r>
    </w:p>
    <w:p w14:paraId="63CFCD02" w14:textId="77777777" w:rsidR="000F1EBD" w:rsidRPr="000F1EBD" w:rsidRDefault="000F1EBD" w:rsidP="000F1EBD">
      <w:pPr>
        <w:ind w:left="-227"/>
      </w:pPr>
      <w:r w:rsidRPr="000F1EBD">
        <w:t xml:space="preserve">            background-repeat: no-repeat;</w:t>
      </w:r>
    </w:p>
    <w:p w14:paraId="35F8A4E3" w14:textId="77777777" w:rsidR="000F1EBD" w:rsidRPr="000F1EBD" w:rsidRDefault="000F1EBD" w:rsidP="000F1EBD">
      <w:pPr>
        <w:ind w:left="-227"/>
      </w:pPr>
      <w:r w:rsidRPr="000F1EBD">
        <w:t xml:space="preserve">        }</w:t>
      </w:r>
    </w:p>
    <w:p w14:paraId="1EDA662B" w14:textId="77777777" w:rsidR="000F1EBD" w:rsidRPr="000F1EBD" w:rsidRDefault="000F1EBD" w:rsidP="000F1EBD">
      <w:pPr>
        <w:ind w:left="-227"/>
      </w:pPr>
      <w:r w:rsidRPr="000F1EBD">
        <w:t xml:space="preserve">        .c {</w:t>
      </w:r>
    </w:p>
    <w:p w14:paraId="3B8E40F6" w14:textId="77777777" w:rsidR="000F1EBD" w:rsidRPr="000F1EBD" w:rsidRDefault="000F1EBD" w:rsidP="000F1EBD">
      <w:pPr>
        <w:ind w:left="-227"/>
      </w:pPr>
      <w:r w:rsidRPr="000F1EBD">
        <w:t xml:space="preserve">            background-image:</w:t>
      </w:r>
    </w:p>
    <w:p w14:paraId="5B5EDFD4" w14:textId="77777777" w:rsidR="000F1EBD" w:rsidRPr="000F1EBD" w:rsidRDefault="000F1EBD" w:rsidP="000F1EBD">
      <w:pPr>
        <w:ind w:left="-227"/>
      </w:pPr>
      <w:r w:rsidRPr="000F1EBD">
        <w:t xml:space="preserve">            </w:t>
      </w:r>
      <w:proofErr w:type="spellStart"/>
      <w:proofErr w:type="gramStart"/>
      <w:r w:rsidRPr="000F1EBD">
        <w:t>url</w:t>
      </w:r>
      <w:proofErr w:type="spellEnd"/>
      <w:r w:rsidRPr="000F1EBD">
        <w:t>( "</w:t>
      </w:r>
      <w:proofErr w:type="gramEnd"/>
      <w:r w:rsidRPr="000F1EBD">
        <w:t>https://media.geeksforgeeks.org/wp-content/cdn-uploads/20190417124305/250.png");</w:t>
      </w:r>
    </w:p>
    <w:p w14:paraId="61BDA646" w14:textId="77777777" w:rsidR="000F1EBD" w:rsidRPr="000F1EBD" w:rsidRDefault="000F1EBD" w:rsidP="000F1EBD">
      <w:pPr>
        <w:ind w:left="-227"/>
      </w:pPr>
      <w:r w:rsidRPr="000F1EBD">
        <w:t xml:space="preserve">            background-repeat: no-repeat;</w:t>
      </w:r>
    </w:p>
    <w:p w14:paraId="43A0B89A" w14:textId="77777777" w:rsidR="000F1EBD" w:rsidRPr="000F1EBD" w:rsidRDefault="000F1EBD" w:rsidP="000F1EBD">
      <w:pPr>
        <w:ind w:left="-227"/>
      </w:pPr>
      <w:r w:rsidRPr="000F1EBD">
        <w:lastRenderedPageBreak/>
        <w:t xml:space="preserve">            background-position: </w:t>
      </w:r>
      <w:proofErr w:type="spellStart"/>
      <w:r w:rsidRPr="000F1EBD">
        <w:t>center</w:t>
      </w:r>
      <w:proofErr w:type="spellEnd"/>
      <w:r w:rsidRPr="000F1EBD">
        <w:t>;</w:t>
      </w:r>
    </w:p>
    <w:p w14:paraId="07D6B860" w14:textId="77777777" w:rsidR="000F1EBD" w:rsidRPr="000F1EBD" w:rsidRDefault="000F1EBD" w:rsidP="000F1EBD">
      <w:pPr>
        <w:ind w:left="-227"/>
      </w:pPr>
      <w:r w:rsidRPr="000F1EBD">
        <w:t xml:space="preserve">        }</w:t>
      </w:r>
    </w:p>
    <w:p w14:paraId="536BF8D7" w14:textId="77777777" w:rsidR="000F1EBD" w:rsidRPr="000F1EBD" w:rsidRDefault="000F1EBD" w:rsidP="000F1EBD">
      <w:pPr>
        <w:ind w:left="-227"/>
      </w:pPr>
      <w:r w:rsidRPr="000F1EBD">
        <w:t xml:space="preserve">        </w:t>
      </w:r>
      <w:proofErr w:type="gramStart"/>
      <w:r w:rsidRPr="000F1EBD">
        <w:t>.d</w:t>
      </w:r>
      <w:proofErr w:type="gramEnd"/>
      <w:r w:rsidRPr="000F1EBD">
        <w:t xml:space="preserve"> {</w:t>
      </w:r>
    </w:p>
    <w:p w14:paraId="70363242" w14:textId="77777777" w:rsidR="000F1EBD" w:rsidRPr="000F1EBD" w:rsidRDefault="000F1EBD" w:rsidP="000F1EBD">
      <w:pPr>
        <w:ind w:left="-227"/>
      </w:pPr>
      <w:r w:rsidRPr="000F1EBD">
        <w:t xml:space="preserve">            background-image:</w:t>
      </w:r>
    </w:p>
    <w:p w14:paraId="6A330C3A" w14:textId="77777777" w:rsidR="000F1EBD" w:rsidRPr="000F1EBD" w:rsidRDefault="000F1EBD" w:rsidP="000F1EBD">
      <w:pPr>
        <w:ind w:left="-227"/>
      </w:pPr>
      <w:r w:rsidRPr="000F1EBD">
        <w:t xml:space="preserve">            </w:t>
      </w:r>
      <w:proofErr w:type="spellStart"/>
      <w:proofErr w:type="gramStart"/>
      <w:r w:rsidRPr="000F1EBD">
        <w:t>url</w:t>
      </w:r>
      <w:proofErr w:type="spellEnd"/>
      <w:r w:rsidRPr="000F1EBD">
        <w:t>( "</w:t>
      </w:r>
      <w:proofErr w:type="gramEnd"/>
      <w:r w:rsidRPr="000F1EBD">
        <w:t>https://media.geeksforgeeks.org/wp-content/cdn-uploads/gfg_200X200.png");</w:t>
      </w:r>
    </w:p>
    <w:p w14:paraId="43690FD2" w14:textId="77777777" w:rsidR="000F1EBD" w:rsidRPr="000F1EBD" w:rsidRDefault="000F1EBD" w:rsidP="000F1EBD">
      <w:pPr>
        <w:ind w:left="-227"/>
      </w:pPr>
      <w:r w:rsidRPr="000F1EBD">
        <w:t xml:space="preserve">            background-repeat: no-repeat;</w:t>
      </w:r>
    </w:p>
    <w:p w14:paraId="3090C3B5" w14:textId="77777777" w:rsidR="000F1EBD" w:rsidRPr="000F1EBD" w:rsidRDefault="000F1EBD" w:rsidP="000F1EBD">
      <w:pPr>
        <w:ind w:left="-227"/>
      </w:pPr>
      <w:r w:rsidRPr="000F1EBD">
        <w:t xml:space="preserve">            background-origin: initial;</w:t>
      </w:r>
    </w:p>
    <w:p w14:paraId="3CB0B71E" w14:textId="77777777" w:rsidR="000F1EBD" w:rsidRPr="000F1EBD" w:rsidRDefault="000F1EBD" w:rsidP="000F1EBD">
      <w:pPr>
        <w:ind w:left="-227"/>
      </w:pPr>
      <w:r w:rsidRPr="000F1EBD">
        <w:t xml:space="preserve">        }</w:t>
      </w:r>
    </w:p>
    <w:p w14:paraId="626DD4DC" w14:textId="77777777" w:rsidR="000F1EBD" w:rsidRPr="000F1EBD" w:rsidRDefault="000F1EBD" w:rsidP="000F1EBD">
      <w:pPr>
        <w:ind w:left="-227"/>
      </w:pPr>
      <w:r w:rsidRPr="000F1EBD">
        <w:t xml:space="preserve">        </w:t>
      </w:r>
      <w:proofErr w:type="gramStart"/>
      <w:r w:rsidRPr="000F1EBD">
        <w:t>.e</w:t>
      </w:r>
      <w:proofErr w:type="gramEnd"/>
      <w:r w:rsidRPr="000F1EBD">
        <w:t xml:space="preserve"> {</w:t>
      </w:r>
    </w:p>
    <w:p w14:paraId="2A8BE965" w14:textId="77777777" w:rsidR="000F1EBD" w:rsidRPr="000F1EBD" w:rsidRDefault="000F1EBD" w:rsidP="000F1EBD">
      <w:pPr>
        <w:ind w:left="-227"/>
      </w:pPr>
      <w:r w:rsidRPr="000F1EBD">
        <w:t xml:space="preserve">            background-image:</w:t>
      </w:r>
    </w:p>
    <w:p w14:paraId="548589A1" w14:textId="77777777" w:rsidR="000F1EBD" w:rsidRPr="000F1EBD" w:rsidRDefault="000F1EBD" w:rsidP="000F1EBD">
      <w:pPr>
        <w:ind w:left="-227"/>
      </w:pPr>
      <w:r w:rsidRPr="000F1EBD">
        <w:t xml:space="preserve">            </w:t>
      </w:r>
      <w:proofErr w:type="spellStart"/>
      <w:proofErr w:type="gramStart"/>
      <w:r w:rsidRPr="000F1EBD">
        <w:t>url</w:t>
      </w:r>
      <w:proofErr w:type="spellEnd"/>
      <w:r w:rsidRPr="000F1EBD">
        <w:t>( "</w:t>
      </w:r>
      <w:proofErr w:type="gramEnd"/>
      <w:r w:rsidRPr="000F1EBD">
        <w:t>https://media.geeksforgeeks.org/wp-content/uploads/geeks-25.png");</w:t>
      </w:r>
    </w:p>
    <w:p w14:paraId="21FDB956" w14:textId="77777777" w:rsidR="000F1EBD" w:rsidRPr="000F1EBD" w:rsidRDefault="000F1EBD" w:rsidP="000F1EBD">
      <w:pPr>
        <w:ind w:left="-227"/>
      </w:pPr>
      <w:r w:rsidRPr="000F1EBD">
        <w:t xml:space="preserve">            background-position: </w:t>
      </w:r>
      <w:proofErr w:type="spellStart"/>
      <w:r w:rsidRPr="000F1EBD">
        <w:t>center</w:t>
      </w:r>
      <w:proofErr w:type="spellEnd"/>
      <w:r w:rsidRPr="000F1EBD">
        <w:t>;</w:t>
      </w:r>
    </w:p>
    <w:p w14:paraId="1DBBD589" w14:textId="77777777" w:rsidR="000F1EBD" w:rsidRPr="000F1EBD" w:rsidRDefault="000F1EBD" w:rsidP="000F1EBD">
      <w:pPr>
        <w:ind w:left="-227"/>
      </w:pPr>
      <w:r w:rsidRPr="000F1EBD">
        <w:t xml:space="preserve">            background-repeat: no-repeat;</w:t>
      </w:r>
    </w:p>
    <w:p w14:paraId="49FBB293" w14:textId="77777777" w:rsidR="000F1EBD" w:rsidRPr="000F1EBD" w:rsidRDefault="000F1EBD" w:rsidP="000F1EBD">
      <w:pPr>
        <w:ind w:left="-227"/>
      </w:pPr>
      <w:r w:rsidRPr="000F1EBD">
        <w:t xml:space="preserve">            background-attachment: fixed;</w:t>
      </w:r>
    </w:p>
    <w:p w14:paraId="57FE8805" w14:textId="77777777" w:rsidR="000F1EBD" w:rsidRPr="000F1EBD" w:rsidRDefault="000F1EBD" w:rsidP="000F1EBD">
      <w:pPr>
        <w:ind w:left="-227"/>
      </w:pPr>
      <w:r w:rsidRPr="000F1EBD">
        <w:t xml:space="preserve">        }</w:t>
      </w:r>
    </w:p>
    <w:p w14:paraId="5AB500C1" w14:textId="77777777" w:rsidR="000F1EBD" w:rsidRPr="000F1EBD" w:rsidRDefault="000F1EBD" w:rsidP="000F1EBD">
      <w:pPr>
        <w:ind w:left="-227"/>
      </w:pPr>
      <w:r w:rsidRPr="000F1EBD">
        <w:t xml:space="preserve">    &lt;/style&gt;</w:t>
      </w:r>
    </w:p>
    <w:p w14:paraId="6CEADD41" w14:textId="77777777" w:rsidR="000F1EBD" w:rsidRPr="000F1EBD" w:rsidRDefault="000F1EBD" w:rsidP="000F1EBD">
      <w:pPr>
        <w:ind w:left="-227"/>
      </w:pPr>
      <w:r w:rsidRPr="000F1EBD">
        <w:t>&lt;/head&gt;</w:t>
      </w:r>
    </w:p>
    <w:p w14:paraId="0936EB19" w14:textId="77777777" w:rsidR="000F1EBD" w:rsidRPr="000F1EBD" w:rsidRDefault="000F1EBD" w:rsidP="000F1EBD">
      <w:pPr>
        <w:ind w:left="-227"/>
      </w:pPr>
      <w:r w:rsidRPr="000F1EBD">
        <w:t>&lt;body&gt;</w:t>
      </w:r>
    </w:p>
    <w:p w14:paraId="1AE5C187" w14:textId="77777777" w:rsidR="000F1EBD" w:rsidRPr="000F1EBD" w:rsidRDefault="000F1EBD" w:rsidP="000F1EBD">
      <w:pPr>
        <w:ind w:left="-227"/>
      </w:pPr>
      <w:r w:rsidRPr="000F1EBD">
        <w:t xml:space="preserve">    &lt;div style="background-</w:t>
      </w:r>
      <w:proofErr w:type="spellStart"/>
      <w:r w:rsidRPr="000F1EBD">
        <w:t>color</w:t>
      </w:r>
      <w:proofErr w:type="spellEnd"/>
      <w:r w:rsidRPr="000F1EBD">
        <w:t xml:space="preserve">: blue"&gt;Background </w:t>
      </w:r>
      <w:proofErr w:type="spellStart"/>
      <w:r w:rsidRPr="000F1EBD">
        <w:t>color</w:t>
      </w:r>
      <w:proofErr w:type="spellEnd"/>
      <w:r w:rsidRPr="000F1EBD">
        <w:t xml:space="preserve"> property&lt;/div&gt;</w:t>
      </w:r>
    </w:p>
    <w:p w14:paraId="7B3E084B"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15D1248D" w14:textId="77777777" w:rsidR="000F1EBD" w:rsidRPr="000F1EBD" w:rsidRDefault="000F1EBD" w:rsidP="000F1EBD">
      <w:pPr>
        <w:ind w:left="-227"/>
      </w:pPr>
      <w:r w:rsidRPr="000F1EBD">
        <w:t xml:space="preserve">    &lt;div class="a" style="height: 200px; width: 100%"&gt;</w:t>
      </w:r>
    </w:p>
    <w:p w14:paraId="13740014" w14:textId="77777777" w:rsidR="000F1EBD" w:rsidRPr="000F1EBD" w:rsidRDefault="000F1EBD" w:rsidP="000F1EBD">
      <w:pPr>
        <w:ind w:left="-227"/>
      </w:pPr>
      <w:r w:rsidRPr="000F1EBD">
        <w:t xml:space="preserve">    &lt;h3&gt; Background Image property&lt;/h3&gt;</w:t>
      </w:r>
    </w:p>
    <w:p w14:paraId="6433C459" w14:textId="77777777" w:rsidR="000F1EBD" w:rsidRPr="000F1EBD" w:rsidRDefault="000F1EBD" w:rsidP="000F1EBD">
      <w:pPr>
        <w:ind w:left="-227"/>
      </w:pPr>
      <w:r w:rsidRPr="000F1EBD">
        <w:t xml:space="preserve">    &lt;/div&gt;</w:t>
      </w:r>
    </w:p>
    <w:p w14:paraId="3100764E" w14:textId="77777777" w:rsidR="000F1EBD" w:rsidRPr="000F1EBD" w:rsidRDefault="000F1EBD" w:rsidP="000F1EBD">
      <w:pPr>
        <w:ind w:left="-227"/>
      </w:pPr>
      <w:r w:rsidRPr="000F1EBD">
        <w:t xml:space="preserve">    &lt;</w:t>
      </w:r>
      <w:proofErr w:type="spellStart"/>
      <w:r w:rsidRPr="000F1EBD">
        <w:t>br</w:t>
      </w:r>
      <w:proofErr w:type="spellEnd"/>
      <w:r w:rsidRPr="000F1EBD">
        <w:t>&gt;&lt;</w:t>
      </w:r>
      <w:proofErr w:type="spellStart"/>
      <w:r w:rsidRPr="000F1EBD">
        <w:t>br</w:t>
      </w:r>
      <w:proofErr w:type="spellEnd"/>
      <w:r w:rsidRPr="000F1EBD">
        <w:t>&gt;</w:t>
      </w:r>
    </w:p>
    <w:p w14:paraId="79C75E5B" w14:textId="77777777" w:rsidR="000F1EBD" w:rsidRPr="000F1EBD" w:rsidRDefault="000F1EBD" w:rsidP="000F1EBD">
      <w:pPr>
        <w:ind w:left="-227"/>
      </w:pPr>
      <w:r w:rsidRPr="000F1EBD">
        <w:t xml:space="preserve">    &lt;div class="b" style="height: 200px; width: 100%"&gt;</w:t>
      </w:r>
    </w:p>
    <w:p w14:paraId="707BC8F5" w14:textId="77777777" w:rsidR="000F1EBD" w:rsidRPr="000F1EBD" w:rsidRDefault="000F1EBD" w:rsidP="000F1EBD">
      <w:pPr>
        <w:ind w:left="-227"/>
      </w:pPr>
      <w:r w:rsidRPr="000F1EBD">
        <w:t xml:space="preserve">    &lt;h3&gt; Background repeat property: no-repeat&lt;/h3&gt;</w:t>
      </w:r>
    </w:p>
    <w:p w14:paraId="57D9619A" w14:textId="77777777" w:rsidR="000F1EBD" w:rsidRPr="000F1EBD" w:rsidRDefault="000F1EBD" w:rsidP="000F1EBD">
      <w:pPr>
        <w:ind w:left="-227"/>
      </w:pPr>
      <w:r w:rsidRPr="000F1EBD">
        <w:t xml:space="preserve">    &lt;/div&gt;</w:t>
      </w:r>
    </w:p>
    <w:p w14:paraId="498241DD" w14:textId="77777777" w:rsidR="000F1EBD" w:rsidRPr="000F1EBD" w:rsidRDefault="000F1EBD" w:rsidP="000F1EBD">
      <w:pPr>
        <w:ind w:left="-227"/>
      </w:pPr>
      <w:r w:rsidRPr="000F1EBD">
        <w:t xml:space="preserve">    &lt;</w:t>
      </w:r>
      <w:proofErr w:type="spellStart"/>
      <w:r w:rsidRPr="000F1EBD">
        <w:t>br</w:t>
      </w:r>
      <w:proofErr w:type="spellEnd"/>
      <w:r w:rsidRPr="000F1EBD">
        <w:t>&gt;&lt;</w:t>
      </w:r>
      <w:proofErr w:type="spellStart"/>
      <w:r w:rsidRPr="000F1EBD">
        <w:t>br</w:t>
      </w:r>
      <w:proofErr w:type="spellEnd"/>
      <w:r w:rsidRPr="000F1EBD">
        <w:t>&gt;</w:t>
      </w:r>
    </w:p>
    <w:p w14:paraId="25258ADC" w14:textId="77777777" w:rsidR="000F1EBD" w:rsidRPr="000F1EBD" w:rsidRDefault="000F1EBD" w:rsidP="000F1EBD">
      <w:pPr>
        <w:ind w:left="-227"/>
      </w:pPr>
      <w:r w:rsidRPr="000F1EBD">
        <w:t xml:space="preserve">    &lt;div class="c" style="height: 200px; width: 100%"&gt;</w:t>
      </w:r>
    </w:p>
    <w:p w14:paraId="2C4CF004" w14:textId="77777777" w:rsidR="000F1EBD" w:rsidRPr="000F1EBD" w:rsidRDefault="000F1EBD" w:rsidP="000F1EBD">
      <w:pPr>
        <w:ind w:left="-227"/>
      </w:pPr>
      <w:r w:rsidRPr="000F1EBD">
        <w:t xml:space="preserve">    &lt;h3&gt; Background position property&lt;/h3&gt;</w:t>
      </w:r>
    </w:p>
    <w:p w14:paraId="1EA097FB" w14:textId="77777777" w:rsidR="000F1EBD" w:rsidRPr="000F1EBD" w:rsidRDefault="000F1EBD" w:rsidP="000F1EBD">
      <w:pPr>
        <w:ind w:left="-227"/>
      </w:pPr>
      <w:r w:rsidRPr="000F1EBD">
        <w:t xml:space="preserve">    &lt;/div&gt;</w:t>
      </w:r>
    </w:p>
    <w:p w14:paraId="11F33973" w14:textId="77777777" w:rsidR="000F1EBD" w:rsidRPr="000F1EBD" w:rsidRDefault="000F1EBD" w:rsidP="000F1EBD">
      <w:pPr>
        <w:ind w:left="-227"/>
      </w:pPr>
      <w:r w:rsidRPr="000F1EBD">
        <w:lastRenderedPageBreak/>
        <w:t xml:space="preserve">    &lt;</w:t>
      </w:r>
      <w:proofErr w:type="spellStart"/>
      <w:r w:rsidRPr="000F1EBD">
        <w:t>br</w:t>
      </w:r>
      <w:proofErr w:type="spellEnd"/>
      <w:r w:rsidRPr="000F1EBD">
        <w:t>&gt;&lt;</w:t>
      </w:r>
      <w:proofErr w:type="spellStart"/>
      <w:r w:rsidRPr="000F1EBD">
        <w:t>br</w:t>
      </w:r>
      <w:proofErr w:type="spellEnd"/>
      <w:r w:rsidRPr="000F1EBD">
        <w:t>&gt;</w:t>
      </w:r>
    </w:p>
    <w:p w14:paraId="3AEFAC45" w14:textId="77777777" w:rsidR="000F1EBD" w:rsidRPr="000F1EBD" w:rsidRDefault="000F1EBD" w:rsidP="000F1EBD">
      <w:pPr>
        <w:ind w:left="-227"/>
      </w:pPr>
      <w:r w:rsidRPr="000F1EBD">
        <w:t xml:space="preserve">    &lt;div class="d" style="height: 200px; width: 100%"&gt;</w:t>
      </w:r>
    </w:p>
    <w:p w14:paraId="17B0B573" w14:textId="77777777" w:rsidR="000F1EBD" w:rsidRPr="000F1EBD" w:rsidRDefault="000F1EBD" w:rsidP="000F1EBD">
      <w:pPr>
        <w:ind w:left="-227"/>
      </w:pPr>
      <w:r w:rsidRPr="000F1EBD">
        <w:t xml:space="preserve">    &lt;h3&gt;Background origin property: The background-origin</w:t>
      </w:r>
    </w:p>
    <w:p w14:paraId="712DC335" w14:textId="77777777" w:rsidR="000F1EBD" w:rsidRPr="000F1EBD" w:rsidRDefault="000F1EBD" w:rsidP="000F1EBD">
      <w:pPr>
        <w:ind w:left="-227"/>
      </w:pPr>
      <w:r w:rsidRPr="000F1EBD">
        <w:t xml:space="preserve">    is a property used to set the origin of the</w:t>
      </w:r>
    </w:p>
    <w:p w14:paraId="03A6BE92" w14:textId="77777777" w:rsidR="000F1EBD" w:rsidRPr="000F1EBD" w:rsidRDefault="000F1EBD" w:rsidP="000F1EBD">
      <w:pPr>
        <w:ind w:left="-227"/>
      </w:pPr>
      <w:r w:rsidRPr="000F1EBD">
        <w:t xml:space="preserve">    image in the background.</w:t>
      </w:r>
    </w:p>
    <w:p w14:paraId="2EE99353" w14:textId="77777777" w:rsidR="000F1EBD" w:rsidRPr="000F1EBD" w:rsidRDefault="000F1EBD" w:rsidP="000F1EBD">
      <w:pPr>
        <w:ind w:left="-227"/>
      </w:pPr>
      <w:r w:rsidRPr="000F1EBD">
        <w:t xml:space="preserve">    &lt;/h3&gt;</w:t>
      </w:r>
    </w:p>
    <w:p w14:paraId="51C5980A" w14:textId="77777777" w:rsidR="000F1EBD" w:rsidRPr="000F1EBD" w:rsidRDefault="000F1EBD" w:rsidP="000F1EBD">
      <w:pPr>
        <w:ind w:left="-227"/>
      </w:pPr>
      <w:r w:rsidRPr="000F1EBD">
        <w:t xml:space="preserve">    &lt;/div&gt;</w:t>
      </w:r>
    </w:p>
    <w:p w14:paraId="24669D03" w14:textId="77777777" w:rsidR="000F1EBD" w:rsidRPr="000F1EBD" w:rsidRDefault="000F1EBD" w:rsidP="000F1EBD">
      <w:pPr>
        <w:ind w:left="-227"/>
      </w:pPr>
      <w:r w:rsidRPr="000F1EBD">
        <w:t xml:space="preserve">    &lt;</w:t>
      </w:r>
      <w:proofErr w:type="spellStart"/>
      <w:r w:rsidRPr="000F1EBD">
        <w:t>br</w:t>
      </w:r>
      <w:proofErr w:type="spellEnd"/>
      <w:r w:rsidRPr="000F1EBD">
        <w:t>&gt;&lt;</w:t>
      </w:r>
      <w:proofErr w:type="spellStart"/>
      <w:r w:rsidRPr="000F1EBD">
        <w:t>br</w:t>
      </w:r>
      <w:proofErr w:type="spellEnd"/>
      <w:r w:rsidRPr="000F1EBD">
        <w:t>&gt;</w:t>
      </w:r>
    </w:p>
    <w:p w14:paraId="0FA24CB7" w14:textId="77777777" w:rsidR="000F1EBD" w:rsidRPr="000F1EBD" w:rsidRDefault="000F1EBD" w:rsidP="000F1EBD">
      <w:pPr>
        <w:ind w:left="-227"/>
      </w:pPr>
      <w:r w:rsidRPr="000F1EBD">
        <w:t xml:space="preserve">    &lt;div class="e" style="height: 400px; </w:t>
      </w:r>
    </w:p>
    <w:p w14:paraId="6065CD0A" w14:textId="77777777" w:rsidR="000F1EBD" w:rsidRPr="000F1EBD" w:rsidRDefault="000F1EBD" w:rsidP="000F1EBD">
      <w:pPr>
        <w:ind w:left="-227"/>
      </w:pPr>
      <w:r w:rsidRPr="000F1EBD">
        <w:t xml:space="preserve">                          width: 100%; </w:t>
      </w:r>
    </w:p>
    <w:p w14:paraId="3C77DA31" w14:textId="77777777" w:rsidR="000F1EBD" w:rsidRPr="000F1EBD" w:rsidRDefault="000F1EBD" w:rsidP="000F1EBD">
      <w:pPr>
        <w:ind w:left="-227"/>
      </w:pPr>
      <w:r w:rsidRPr="000F1EBD">
        <w:t xml:space="preserve">                          </w:t>
      </w:r>
      <w:proofErr w:type="spellStart"/>
      <w:r w:rsidRPr="000F1EBD">
        <w:t>text-</w:t>
      </w:r>
      <w:proofErr w:type="gramStart"/>
      <w:r w:rsidRPr="000F1EBD">
        <w:t>align:center</w:t>
      </w:r>
      <w:proofErr w:type="spellEnd"/>
      <w:proofErr w:type="gramEnd"/>
      <w:r w:rsidRPr="000F1EBD">
        <w:t>;"&gt;</w:t>
      </w:r>
    </w:p>
    <w:p w14:paraId="5CFA504F" w14:textId="77777777" w:rsidR="000F1EBD" w:rsidRPr="000F1EBD" w:rsidRDefault="000F1EBD" w:rsidP="000F1EBD">
      <w:pPr>
        <w:ind w:left="-227"/>
      </w:pPr>
      <w:r w:rsidRPr="000F1EBD">
        <w:t xml:space="preserve">    &lt;h3&gt; Background-attachment property&lt;/h3&gt;</w:t>
      </w:r>
    </w:p>
    <w:p w14:paraId="09E7BD9F" w14:textId="77777777" w:rsidR="000F1EBD" w:rsidRPr="000F1EBD" w:rsidRDefault="000F1EBD" w:rsidP="000F1EBD">
      <w:pPr>
        <w:ind w:left="-227"/>
      </w:pPr>
      <w:r w:rsidRPr="000F1EBD">
        <w:t xml:space="preserve">    &lt;p&gt;The property background-attachment property in CSS is used</w:t>
      </w:r>
    </w:p>
    <w:p w14:paraId="1A6224DA" w14:textId="77777777" w:rsidR="000F1EBD" w:rsidRPr="000F1EBD" w:rsidRDefault="000F1EBD" w:rsidP="000F1EBD">
      <w:pPr>
        <w:ind w:left="-227"/>
      </w:pPr>
      <w:r w:rsidRPr="000F1EBD">
        <w:t xml:space="preserve">    to specify the kind of attachment of the background image </w:t>
      </w:r>
    </w:p>
    <w:p w14:paraId="422C797D" w14:textId="77777777" w:rsidR="000F1EBD" w:rsidRPr="000F1EBD" w:rsidRDefault="000F1EBD" w:rsidP="000F1EBD">
      <w:pPr>
        <w:ind w:left="-227"/>
      </w:pPr>
      <w:r w:rsidRPr="000F1EBD">
        <w:t xml:space="preserve">    It can be set to scroll or remain fixed.</w:t>
      </w:r>
    </w:p>
    <w:p w14:paraId="3F3D9663" w14:textId="77777777" w:rsidR="000F1EBD" w:rsidRPr="000F1EBD" w:rsidRDefault="000F1EBD" w:rsidP="000F1EBD">
      <w:pPr>
        <w:ind w:left="-227"/>
      </w:pPr>
      <w:r w:rsidRPr="000F1EBD">
        <w:t xml:space="preserve">    &lt;/p&gt;</w:t>
      </w:r>
    </w:p>
    <w:p w14:paraId="38BF35F9" w14:textId="77777777" w:rsidR="000F1EBD" w:rsidRPr="000F1EBD" w:rsidRDefault="000F1EBD" w:rsidP="000F1EBD">
      <w:pPr>
        <w:ind w:left="-227"/>
      </w:pPr>
      <w:r w:rsidRPr="000F1EBD">
        <w:t xml:space="preserve">    &lt;/div&gt;</w:t>
      </w:r>
    </w:p>
    <w:p w14:paraId="1A865B6A"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2F6DAFB3" w14:textId="77777777" w:rsidR="000F1EBD" w:rsidRPr="000F1EBD" w:rsidRDefault="000F1EBD" w:rsidP="000F1EBD">
      <w:pPr>
        <w:ind w:left="-227"/>
      </w:pPr>
      <w:r w:rsidRPr="000F1EBD">
        <w:t>&lt;/body&gt;</w:t>
      </w:r>
    </w:p>
    <w:p w14:paraId="1DFA36BA" w14:textId="77777777" w:rsidR="000F1EBD" w:rsidRPr="000F1EBD" w:rsidRDefault="000F1EBD" w:rsidP="000F1EBD">
      <w:pPr>
        <w:ind w:left="-227"/>
      </w:pPr>
      <w:r w:rsidRPr="000F1EBD">
        <w:t>&lt;/html&gt;</w:t>
      </w:r>
    </w:p>
    <w:p w14:paraId="2312491A" w14:textId="77777777" w:rsidR="000F1EBD" w:rsidRPr="000F1EBD" w:rsidRDefault="000F1EBD" w:rsidP="000F1EBD">
      <w:pPr>
        <w:ind w:left="-227"/>
        <w:rPr>
          <w:b/>
          <w:bCs/>
        </w:rPr>
      </w:pPr>
      <w:r w:rsidRPr="000F1EBD">
        <w:rPr>
          <w:b/>
          <w:bCs/>
        </w:rPr>
        <w:t>Box Properties</w:t>
      </w:r>
    </w:p>
    <w:p w14:paraId="0F8B2185" w14:textId="47C345FA" w:rsidR="000F1EBD" w:rsidRPr="000F1EBD" w:rsidRDefault="000F1EBD" w:rsidP="000F1EBD">
      <w:pPr>
        <w:ind w:left="-227"/>
      </w:pPr>
      <w:r w:rsidRPr="000F1EBD">
        <w:t>The CSS box model is essentially a box that wraps around every HTML element consisting of the border, padding, margin, and content.</w:t>
      </w:r>
    </w:p>
    <w:p w14:paraId="6791B232" w14:textId="28A5AA3A" w:rsidR="000F1EBD" w:rsidRPr="000F1EBD" w:rsidRDefault="000F1EBD" w:rsidP="000F1EBD">
      <w:pPr>
        <w:ind w:left="-227"/>
      </w:pPr>
      <w:r w:rsidRPr="008C49BF">
        <w:drawing>
          <wp:inline distT="0" distB="0" distL="0" distR="0" wp14:anchorId="058E8A50" wp14:editId="5F3FAB90">
            <wp:extent cx="3371850" cy="2141220"/>
            <wp:effectExtent l="0" t="0" r="0" b="0"/>
            <wp:docPr id="1783212276" name="Picture 13" descr="Screenshot-2024-12-10-105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descr="Screenshot-2024-12-10-105714"/>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371850" cy="2141220"/>
                    </a:xfrm>
                    <a:prstGeom prst="rect">
                      <a:avLst/>
                    </a:prstGeom>
                    <a:noFill/>
                    <a:ln>
                      <a:noFill/>
                    </a:ln>
                  </pic:spPr>
                </pic:pic>
              </a:graphicData>
            </a:graphic>
          </wp:inline>
        </w:drawing>
      </w:r>
    </w:p>
    <w:p w14:paraId="5B6E21EC" w14:textId="77777777" w:rsidR="000F1EBD" w:rsidRPr="000F1EBD" w:rsidRDefault="000F1EBD" w:rsidP="000F1EBD">
      <w:pPr>
        <w:ind w:left="-227"/>
      </w:pPr>
      <w:r w:rsidRPr="000F1EBD">
        <w:lastRenderedPageBreak/>
        <w:t>The CSS properties used to attain the box model are:</w:t>
      </w:r>
    </w:p>
    <w:p w14:paraId="2B183AF2" w14:textId="16C6F76B" w:rsidR="000F1EBD" w:rsidRPr="000F1EBD" w:rsidRDefault="000F1EBD" w:rsidP="000F1EBD">
      <w:pPr>
        <w:numPr>
          <w:ilvl w:val="0"/>
          <w:numId w:val="31"/>
        </w:numPr>
      </w:pPr>
      <w:r w:rsidRPr="000F1EBD">
        <w:t>margin: Creates outer spacing because margin defines space around an element to separate it from others.</w:t>
      </w:r>
    </w:p>
    <w:p w14:paraId="5B9A1215" w14:textId="58248431" w:rsidR="000F1EBD" w:rsidRPr="000F1EBD" w:rsidRDefault="000F1EBD" w:rsidP="000F1EBD">
      <w:pPr>
        <w:numPr>
          <w:ilvl w:val="0"/>
          <w:numId w:val="32"/>
        </w:numPr>
      </w:pPr>
      <w:r w:rsidRPr="000F1EBD">
        <w:t>padding: Improves readability as padding sets inner space between content and border.</w:t>
      </w:r>
    </w:p>
    <w:p w14:paraId="40B48400" w14:textId="4DCB3EB7" w:rsidR="000F1EBD" w:rsidRPr="000F1EBD" w:rsidRDefault="000F1EBD" w:rsidP="000F1EBD">
      <w:pPr>
        <w:numPr>
          <w:ilvl w:val="0"/>
          <w:numId w:val="33"/>
        </w:numPr>
      </w:pPr>
      <w:r w:rsidRPr="000F1EBD">
        <w:t xml:space="preserve">border: Adds structure since border controls thickness, style, and </w:t>
      </w:r>
      <w:proofErr w:type="spellStart"/>
      <w:r w:rsidRPr="000F1EBD">
        <w:t>color</w:t>
      </w:r>
      <w:proofErr w:type="spellEnd"/>
      <w:r w:rsidRPr="000F1EBD">
        <w:t xml:space="preserve"> around an element.</w:t>
      </w:r>
    </w:p>
    <w:p w14:paraId="6838BBB4" w14:textId="469A3F07" w:rsidR="000F1EBD" w:rsidRPr="000F1EBD" w:rsidRDefault="000F1EBD" w:rsidP="000F1EBD">
      <w:pPr>
        <w:numPr>
          <w:ilvl w:val="0"/>
          <w:numId w:val="34"/>
        </w:numPr>
      </w:pPr>
      <w:r w:rsidRPr="000F1EBD">
        <w:t>width: Controls horizontal size because width determines how wide an element appears in layout.</w:t>
      </w:r>
    </w:p>
    <w:p w14:paraId="6385E213" w14:textId="396A5EBB" w:rsidR="000F1EBD" w:rsidRPr="000F1EBD" w:rsidRDefault="000F1EBD" w:rsidP="000F1EBD">
      <w:pPr>
        <w:numPr>
          <w:ilvl w:val="0"/>
          <w:numId w:val="35"/>
        </w:numPr>
      </w:pPr>
      <w:r w:rsidRPr="000F1EBD">
        <w:t>height: Controls vertical size as height specifies how tall an element appears within layout.</w:t>
      </w:r>
    </w:p>
    <w:p w14:paraId="223ECC25" w14:textId="77777777" w:rsidR="000F1EBD" w:rsidRPr="000F1EBD" w:rsidRDefault="000F1EBD" w:rsidP="000F1EBD">
      <w:pPr>
        <w:ind w:left="-227"/>
      </w:pPr>
      <w:r w:rsidRPr="000F1EBD">
        <w:t>&lt;!DOCTYPE html&gt;</w:t>
      </w:r>
    </w:p>
    <w:p w14:paraId="5E2A67BA" w14:textId="77777777" w:rsidR="000F1EBD" w:rsidRPr="000F1EBD" w:rsidRDefault="000F1EBD" w:rsidP="000F1EBD">
      <w:pPr>
        <w:ind w:left="-227"/>
      </w:pPr>
      <w:r w:rsidRPr="000F1EBD">
        <w:t>&lt;head&gt;</w:t>
      </w:r>
    </w:p>
    <w:p w14:paraId="1BDA44EE" w14:textId="77777777" w:rsidR="000F1EBD" w:rsidRPr="000F1EBD" w:rsidRDefault="000F1EBD" w:rsidP="000F1EBD">
      <w:pPr>
        <w:ind w:left="-227"/>
      </w:pPr>
      <w:r w:rsidRPr="000F1EBD">
        <w:t xml:space="preserve">    &lt;title&gt;CSS Box Model&lt;/title&gt;</w:t>
      </w:r>
    </w:p>
    <w:p w14:paraId="1F9329B1" w14:textId="77777777" w:rsidR="000F1EBD" w:rsidRPr="000F1EBD" w:rsidRDefault="000F1EBD" w:rsidP="000F1EBD">
      <w:pPr>
        <w:ind w:left="-227"/>
      </w:pPr>
      <w:r w:rsidRPr="000F1EBD">
        <w:t xml:space="preserve">    &lt;style&gt;</w:t>
      </w:r>
    </w:p>
    <w:p w14:paraId="6BB32CDC" w14:textId="77777777" w:rsidR="000F1EBD" w:rsidRPr="000F1EBD" w:rsidRDefault="000F1EBD" w:rsidP="000F1EBD">
      <w:pPr>
        <w:ind w:left="-227"/>
      </w:pPr>
      <w:r w:rsidRPr="000F1EBD">
        <w:t xml:space="preserve">    </w:t>
      </w:r>
      <w:proofErr w:type="gramStart"/>
      <w:r w:rsidRPr="000F1EBD">
        <w:t>.main</w:t>
      </w:r>
      <w:proofErr w:type="gramEnd"/>
      <w:r w:rsidRPr="000F1EBD">
        <w:t xml:space="preserve"> {</w:t>
      </w:r>
    </w:p>
    <w:p w14:paraId="53CCF1A7" w14:textId="77777777" w:rsidR="000F1EBD" w:rsidRPr="000F1EBD" w:rsidRDefault="000F1EBD" w:rsidP="000F1EBD">
      <w:pPr>
        <w:ind w:left="-227"/>
      </w:pPr>
      <w:r w:rsidRPr="000F1EBD">
        <w:t xml:space="preserve">        font-size: 20px;</w:t>
      </w:r>
    </w:p>
    <w:p w14:paraId="785F65B6" w14:textId="77777777" w:rsidR="000F1EBD" w:rsidRPr="000F1EBD" w:rsidRDefault="000F1EBD" w:rsidP="000F1EBD">
      <w:pPr>
        <w:ind w:left="-227"/>
      </w:pPr>
      <w:r w:rsidRPr="000F1EBD">
        <w:t xml:space="preserve">        font-weight: bold;</w:t>
      </w:r>
    </w:p>
    <w:p w14:paraId="7ECDF358" w14:textId="77777777" w:rsidR="000F1EBD" w:rsidRPr="000F1EBD" w:rsidRDefault="000F1EBD" w:rsidP="000F1EBD">
      <w:pPr>
        <w:ind w:left="-227"/>
      </w:pPr>
      <w:r w:rsidRPr="000F1EBD">
        <w:t xml:space="preserve">        Text-align: left;</w:t>
      </w:r>
    </w:p>
    <w:p w14:paraId="3DFD7D77" w14:textId="77777777" w:rsidR="000F1EBD" w:rsidRPr="000F1EBD" w:rsidRDefault="000F1EBD" w:rsidP="000F1EBD">
      <w:pPr>
        <w:ind w:left="-227"/>
      </w:pPr>
      <w:r w:rsidRPr="000F1EBD">
        <w:t xml:space="preserve">    }</w:t>
      </w:r>
    </w:p>
    <w:p w14:paraId="40C319DE" w14:textId="77777777" w:rsidR="000F1EBD" w:rsidRPr="000F1EBD" w:rsidRDefault="000F1EBD" w:rsidP="000F1EBD">
      <w:pPr>
        <w:ind w:left="-227"/>
      </w:pPr>
      <w:r w:rsidRPr="000F1EBD">
        <w:t xml:space="preserve">    </w:t>
      </w:r>
    </w:p>
    <w:p w14:paraId="17C4391C" w14:textId="77777777" w:rsidR="000F1EBD" w:rsidRPr="000F1EBD" w:rsidRDefault="000F1EBD" w:rsidP="000F1EBD">
      <w:pPr>
        <w:ind w:left="-227"/>
      </w:pPr>
      <w:r w:rsidRPr="000F1EBD">
        <w:t xml:space="preserve">    </w:t>
      </w:r>
      <w:proofErr w:type="gramStart"/>
      <w:r w:rsidRPr="000F1EBD">
        <w:t>.</w:t>
      </w:r>
      <w:proofErr w:type="spellStart"/>
      <w:r w:rsidRPr="000F1EBD">
        <w:t>gfg</w:t>
      </w:r>
      <w:proofErr w:type="spellEnd"/>
      <w:proofErr w:type="gramEnd"/>
      <w:r w:rsidRPr="000F1EBD">
        <w:t xml:space="preserve"> {</w:t>
      </w:r>
    </w:p>
    <w:p w14:paraId="5DCFAA62" w14:textId="77777777" w:rsidR="000F1EBD" w:rsidRPr="000F1EBD" w:rsidRDefault="000F1EBD" w:rsidP="000F1EBD">
      <w:pPr>
        <w:ind w:left="-227"/>
      </w:pPr>
      <w:r w:rsidRPr="000F1EBD">
        <w:t xml:space="preserve">        margin-left: 60px;</w:t>
      </w:r>
    </w:p>
    <w:p w14:paraId="02C848D2" w14:textId="77777777" w:rsidR="000F1EBD" w:rsidRPr="000F1EBD" w:rsidRDefault="000F1EBD" w:rsidP="000F1EBD">
      <w:pPr>
        <w:ind w:left="-227"/>
      </w:pPr>
      <w:r w:rsidRPr="000F1EBD">
        <w:t xml:space="preserve">        border: 50px solid #009900;</w:t>
      </w:r>
    </w:p>
    <w:p w14:paraId="589E643F" w14:textId="77777777" w:rsidR="000F1EBD" w:rsidRPr="000F1EBD" w:rsidRDefault="000F1EBD" w:rsidP="000F1EBD">
      <w:pPr>
        <w:ind w:left="-227"/>
      </w:pPr>
      <w:r w:rsidRPr="000F1EBD">
        <w:t xml:space="preserve">        width: 300px;</w:t>
      </w:r>
    </w:p>
    <w:p w14:paraId="4F78BB6D" w14:textId="77777777" w:rsidR="000F1EBD" w:rsidRPr="000F1EBD" w:rsidRDefault="000F1EBD" w:rsidP="000F1EBD">
      <w:pPr>
        <w:ind w:left="-227"/>
      </w:pPr>
      <w:r w:rsidRPr="000F1EBD">
        <w:t xml:space="preserve">        height: 200px;</w:t>
      </w:r>
    </w:p>
    <w:p w14:paraId="65BB1CB6" w14:textId="77777777" w:rsidR="000F1EBD" w:rsidRPr="000F1EBD" w:rsidRDefault="000F1EBD" w:rsidP="000F1EBD">
      <w:pPr>
        <w:ind w:left="-227"/>
      </w:pPr>
      <w:r w:rsidRPr="000F1EBD">
        <w:t xml:space="preserve">        text-align: </w:t>
      </w:r>
      <w:proofErr w:type="spellStart"/>
      <w:r w:rsidRPr="000F1EBD">
        <w:t>center</w:t>
      </w:r>
      <w:proofErr w:type="spellEnd"/>
      <w:r w:rsidRPr="000F1EBD">
        <w:t>;</w:t>
      </w:r>
    </w:p>
    <w:p w14:paraId="56496355" w14:textId="77777777" w:rsidR="000F1EBD" w:rsidRPr="000F1EBD" w:rsidRDefault="000F1EBD" w:rsidP="000F1EBD">
      <w:pPr>
        <w:ind w:left="-227"/>
      </w:pPr>
      <w:r w:rsidRPr="000F1EBD">
        <w:t xml:space="preserve">        padding: 50px;</w:t>
      </w:r>
    </w:p>
    <w:p w14:paraId="58749F53" w14:textId="77777777" w:rsidR="000F1EBD" w:rsidRPr="000F1EBD" w:rsidRDefault="000F1EBD" w:rsidP="000F1EBD">
      <w:pPr>
        <w:ind w:left="-227"/>
      </w:pPr>
      <w:r w:rsidRPr="000F1EBD">
        <w:t xml:space="preserve">    }</w:t>
      </w:r>
    </w:p>
    <w:p w14:paraId="0D111F21" w14:textId="77777777" w:rsidR="000F1EBD" w:rsidRPr="000F1EBD" w:rsidRDefault="000F1EBD" w:rsidP="000F1EBD">
      <w:pPr>
        <w:ind w:left="-227"/>
      </w:pPr>
      <w:r w:rsidRPr="000F1EBD">
        <w:t xml:space="preserve">    </w:t>
      </w:r>
    </w:p>
    <w:p w14:paraId="64E3DEA6" w14:textId="77777777" w:rsidR="000F1EBD" w:rsidRPr="000F1EBD" w:rsidRDefault="000F1EBD" w:rsidP="000F1EBD">
      <w:pPr>
        <w:ind w:left="-227"/>
      </w:pPr>
      <w:r w:rsidRPr="000F1EBD">
        <w:t xml:space="preserve">    </w:t>
      </w:r>
      <w:proofErr w:type="gramStart"/>
      <w:r w:rsidRPr="000F1EBD">
        <w:t>.gfg</w:t>
      </w:r>
      <w:proofErr w:type="gramEnd"/>
      <w:r w:rsidRPr="000F1EBD">
        <w:t>1 {</w:t>
      </w:r>
    </w:p>
    <w:p w14:paraId="14E15FD9" w14:textId="77777777" w:rsidR="000F1EBD" w:rsidRPr="000F1EBD" w:rsidRDefault="000F1EBD" w:rsidP="000F1EBD">
      <w:pPr>
        <w:ind w:left="-227"/>
      </w:pPr>
      <w:r w:rsidRPr="000F1EBD">
        <w:t xml:space="preserve">        font-size: 42px;</w:t>
      </w:r>
    </w:p>
    <w:p w14:paraId="2526BDA2" w14:textId="77777777" w:rsidR="000F1EBD" w:rsidRPr="000F1EBD" w:rsidRDefault="000F1EBD" w:rsidP="000F1EBD">
      <w:pPr>
        <w:ind w:left="-227"/>
      </w:pPr>
      <w:r w:rsidRPr="000F1EBD">
        <w:t xml:space="preserve">        font-weight: bold;</w:t>
      </w:r>
    </w:p>
    <w:p w14:paraId="5A45B35C" w14:textId="77777777" w:rsidR="000F1EBD" w:rsidRPr="000F1EBD" w:rsidRDefault="000F1EBD" w:rsidP="000F1EBD">
      <w:pPr>
        <w:ind w:left="-227"/>
      </w:pPr>
      <w:r w:rsidRPr="000F1EBD">
        <w:t xml:space="preserve">        </w:t>
      </w:r>
      <w:proofErr w:type="spellStart"/>
      <w:r w:rsidRPr="000F1EBD">
        <w:t>color</w:t>
      </w:r>
      <w:proofErr w:type="spellEnd"/>
      <w:r w:rsidRPr="000F1EBD">
        <w:t>: #009900;</w:t>
      </w:r>
    </w:p>
    <w:p w14:paraId="3EFEC383" w14:textId="77777777" w:rsidR="000F1EBD" w:rsidRPr="000F1EBD" w:rsidRDefault="000F1EBD" w:rsidP="000F1EBD">
      <w:pPr>
        <w:ind w:left="-227"/>
      </w:pPr>
      <w:r w:rsidRPr="000F1EBD">
        <w:t xml:space="preserve">        margin-top: 60px;</w:t>
      </w:r>
    </w:p>
    <w:p w14:paraId="4E9F526E" w14:textId="77777777" w:rsidR="000F1EBD" w:rsidRPr="000F1EBD" w:rsidRDefault="000F1EBD" w:rsidP="000F1EBD">
      <w:pPr>
        <w:ind w:left="-227"/>
      </w:pPr>
      <w:r w:rsidRPr="000F1EBD">
        <w:lastRenderedPageBreak/>
        <w:t xml:space="preserve">        background-</w:t>
      </w:r>
      <w:proofErr w:type="spellStart"/>
      <w:r w:rsidRPr="000F1EBD">
        <w:t>color</w:t>
      </w:r>
      <w:proofErr w:type="spellEnd"/>
      <w:r w:rsidRPr="000F1EBD">
        <w:t>: #c5c5db;</w:t>
      </w:r>
    </w:p>
    <w:p w14:paraId="512A17A2" w14:textId="77777777" w:rsidR="000F1EBD" w:rsidRPr="000F1EBD" w:rsidRDefault="000F1EBD" w:rsidP="000F1EBD">
      <w:pPr>
        <w:ind w:left="-227"/>
      </w:pPr>
      <w:r w:rsidRPr="000F1EBD">
        <w:t xml:space="preserve">    }</w:t>
      </w:r>
    </w:p>
    <w:p w14:paraId="56D97B3D" w14:textId="77777777" w:rsidR="000F1EBD" w:rsidRPr="000F1EBD" w:rsidRDefault="000F1EBD" w:rsidP="000F1EBD">
      <w:pPr>
        <w:ind w:left="-227"/>
      </w:pPr>
      <w:r w:rsidRPr="000F1EBD">
        <w:t xml:space="preserve">    </w:t>
      </w:r>
    </w:p>
    <w:p w14:paraId="7059C7BF" w14:textId="77777777" w:rsidR="000F1EBD" w:rsidRPr="000F1EBD" w:rsidRDefault="000F1EBD" w:rsidP="000F1EBD">
      <w:pPr>
        <w:ind w:left="-227"/>
      </w:pPr>
      <w:r w:rsidRPr="000F1EBD">
        <w:t xml:space="preserve">    </w:t>
      </w:r>
      <w:proofErr w:type="gramStart"/>
      <w:r w:rsidRPr="000F1EBD">
        <w:t>.gfg</w:t>
      </w:r>
      <w:proofErr w:type="gramEnd"/>
      <w:r w:rsidRPr="000F1EBD">
        <w:t>2 {</w:t>
      </w:r>
    </w:p>
    <w:p w14:paraId="3F50DC81" w14:textId="77777777" w:rsidR="000F1EBD" w:rsidRPr="000F1EBD" w:rsidRDefault="000F1EBD" w:rsidP="000F1EBD">
      <w:pPr>
        <w:ind w:left="-227"/>
      </w:pPr>
      <w:r w:rsidRPr="000F1EBD">
        <w:t xml:space="preserve">        font-size: 18px;</w:t>
      </w:r>
    </w:p>
    <w:p w14:paraId="1C280CEB" w14:textId="77777777" w:rsidR="000F1EBD" w:rsidRPr="000F1EBD" w:rsidRDefault="000F1EBD" w:rsidP="000F1EBD">
      <w:pPr>
        <w:ind w:left="-227"/>
      </w:pPr>
      <w:r w:rsidRPr="000F1EBD">
        <w:t xml:space="preserve">        font-weight: bold;</w:t>
      </w:r>
    </w:p>
    <w:p w14:paraId="478454DC" w14:textId="77777777" w:rsidR="000F1EBD" w:rsidRPr="000F1EBD" w:rsidRDefault="000F1EBD" w:rsidP="000F1EBD">
      <w:pPr>
        <w:ind w:left="-227"/>
      </w:pPr>
      <w:r w:rsidRPr="000F1EBD">
        <w:t xml:space="preserve">        background-</w:t>
      </w:r>
      <w:proofErr w:type="spellStart"/>
      <w:r w:rsidRPr="000F1EBD">
        <w:t>color</w:t>
      </w:r>
      <w:proofErr w:type="spellEnd"/>
      <w:r w:rsidRPr="000F1EBD">
        <w:t>: #c5c5db;</w:t>
      </w:r>
    </w:p>
    <w:p w14:paraId="3AB84C52" w14:textId="77777777" w:rsidR="000F1EBD" w:rsidRPr="000F1EBD" w:rsidRDefault="000F1EBD" w:rsidP="000F1EBD">
      <w:pPr>
        <w:ind w:left="-227"/>
      </w:pPr>
      <w:r w:rsidRPr="000F1EBD">
        <w:t xml:space="preserve">    }</w:t>
      </w:r>
    </w:p>
    <w:p w14:paraId="4B54BBCE" w14:textId="77777777" w:rsidR="000F1EBD" w:rsidRPr="000F1EBD" w:rsidRDefault="000F1EBD" w:rsidP="000F1EBD">
      <w:pPr>
        <w:ind w:left="-227"/>
      </w:pPr>
      <w:r w:rsidRPr="000F1EBD">
        <w:t xml:space="preserve">    &lt;/style&gt;</w:t>
      </w:r>
    </w:p>
    <w:p w14:paraId="0CB5BBC2" w14:textId="77777777" w:rsidR="000F1EBD" w:rsidRPr="000F1EBD" w:rsidRDefault="000F1EBD" w:rsidP="000F1EBD">
      <w:pPr>
        <w:ind w:left="-227"/>
      </w:pPr>
      <w:r w:rsidRPr="000F1EBD">
        <w:t>&lt;/head&gt;</w:t>
      </w:r>
    </w:p>
    <w:p w14:paraId="32F0C6DC" w14:textId="77777777" w:rsidR="000F1EBD" w:rsidRPr="000F1EBD" w:rsidRDefault="000F1EBD" w:rsidP="000F1EBD">
      <w:pPr>
        <w:ind w:left="-227"/>
      </w:pPr>
      <w:r w:rsidRPr="000F1EBD">
        <w:t>&lt;body&gt;</w:t>
      </w:r>
    </w:p>
    <w:p w14:paraId="5A09C767" w14:textId="77777777" w:rsidR="000F1EBD" w:rsidRPr="000F1EBD" w:rsidRDefault="000F1EBD" w:rsidP="000F1EBD">
      <w:pPr>
        <w:ind w:left="-227"/>
      </w:pPr>
      <w:r w:rsidRPr="000F1EBD">
        <w:t xml:space="preserve">    &lt;div class="main"&gt;CSS Box-Model Property&lt;/div&gt;</w:t>
      </w:r>
    </w:p>
    <w:p w14:paraId="4433A052" w14:textId="77777777" w:rsidR="000F1EBD" w:rsidRPr="000F1EBD" w:rsidRDefault="000F1EBD" w:rsidP="000F1EBD">
      <w:pPr>
        <w:ind w:left="-227"/>
      </w:pPr>
      <w:r w:rsidRPr="000F1EBD">
        <w:t>​</w:t>
      </w:r>
    </w:p>
    <w:p w14:paraId="0B9A44D5" w14:textId="77777777" w:rsidR="000F1EBD" w:rsidRPr="000F1EBD" w:rsidRDefault="000F1EBD" w:rsidP="000F1EBD">
      <w:pPr>
        <w:ind w:left="-227"/>
      </w:pPr>
      <w:r w:rsidRPr="000F1EBD">
        <w:t xml:space="preserve">    &lt;div class="</w:t>
      </w:r>
      <w:proofErr w:type="spellStart"/>
      <w:r w:rsidRPr="000F1EBD">
        <w:t>gfg</w:t>
      </w:r>
      <w:proofErr w:type="spellEnd"/>
      <w:r w:rsidRPr="000F1EBD">
        <w:t>"&gt;</w:t>
      </w:r>
    </w:p>
    <w:p w14:paraId="384F4717" w14:textId="77777777" w:rsidR="000F1EBD" w:rsidRPr="000F1EBD" w:rsidRDefault="000F1EBD" w:rsidP="000F1EBD">
      <w:pPr>
        <w:ind w:left="-227"/>
      </w:pPr>
      <w:r w:rsidRPr="000F1EBD">
        <w:t xml:space="preserve">        &lt;div class="gfg1"&gt;</w:t>
      </w:r>
      <w:proofErr w:type="spellStart"/>
      <w:r w:rsidRPr="000F1EBD">
        <w:t>GeeksforGeeks</w:t>
      </w:r>
      <w:proofErr w:type="spellEnd"/>
      <w:r w:rsidRPr="000F1EBD">
        <w:t>&lt;/div&gt;</w:t>
      </w:r>
    </w:p>
    <w:p w14:paraId="54672189" w14:textId="77777777" w:rsidR="000F1EBD" w:rsidRPr="000F1EBD" w:rsidRDefault="000F1EBD" w:rsidP="000F1EBD">
      <w:pPr>
        <w:ind w:left="-227"/>
      </w:pPr>
      <w:r w:rsidRPr="000F1EBD">
        <w:t xml:space="preserve">        &lt;div class="gfg2"&gt;</w:t>
      </w:r>
    </w:p>
    <w:p w14:paraId="137E58FE" w14:textId="77777777" w:rsidR="000F1EBD" w:rsidRPr="000F1EBD" w:rsidRDefault="000F1EBD" w:rsidP="000F1EBD">
      <w:pPr>
        <w:ind w:left="-227"/>
      </w:pPr>
      <w:r w:rsidRPr="000F1EBD">
        <w:t xml:space="preserve">            A computer science portal for geeks</w:t>
      </w:r>
    </w:p>
    <w:p w14:paraId="7128C20A" w14:textId="77777777" w:rsidR="000F1EBD" w:rsidRPr="000F1EBD" w:rsidRDefault="000F1EBD" w:rsidP="000F1EBD">
      <w:pPr>
        <w:ind w:left="-227"/>
      </w:pPr>
      <w:r w:rsidRPr="000F1EBD">
        <w:t xml:space="preserve">        &lt;/div&gt;</w:t>
      </w:r>
    </w:p>
    <w:p w14:paraId="43A8FB8F" w14:textId="77777777" w:rsidR="000F1EBD" w:rsidRPr="000F1EBD" w:rsidRDefault="000F1EBD" w:rsidP="000F1EBD">
      <w:pPr>
        <w:ind w:left="-227"/>
      </w:pPr>
      <w:r w:rsidRPr="000F1EBD">
        <w:t xml:space="preserve">    &lt;/div&gt;</w:t>
      </w:r>
    </w:p>
    <w:p w14:paraId="44C77597" w14:textId="77777777" w:rsidR="000F1EBD" w:rsidRPr="000F1EBD" w:rsidRDefault="000F1EBD" w:rsidP="000F1EBD">
      <w:pPr>
        <w:ind w:left="-227"/>
      </w:pPr>
      <w:r w:rsidRPr="000F1EBD">
        <w:t>&lt;/body&gt;</w:t>
      </w:r>
    </w:p>
    <w:p w14:paraId="2E995A4D" w14:textId="063A5DCE" w:rsidR="000F1EBD" w:rsidRPr="000F1EBD" w:rsidRDefault="000F1EBD" w:rsidP="008C49BF">
      <w:pPr>
        <w:ind w:left="-227"/>
      </w:pPr>
      <w:r w:rsidRPr="000F1EBD">
        <w:t>&lt;/html&gt;</w:t>
      </w:r>
    </w:p>
    <w:p w14:paraId="4C2A19B5" w14:textId="77777777" w:rsidR="000F1EBD" w:rsidRPr="000F1EBD" w:rsidRDefault="000F1EBD" w:rsidP="000F1EBD">
      <w:pPr>
        <w:ind w:left="-227"/>
        <w:rPr>
          <w:b/>
          <w:bCs/>
        </w:rPr>
      </w:pPr>
      <w:r w:rsidRPr="000F1EBD">
        <w:rPr>
          <w:b/>
          <w:bCs/>
        </w:rPr>
        <w:t>Shadow properties</w:t>
      </w:r>
    </w:p>
    <w:p w14:paraId="06291783" w14:textId="67678D71" w:rsidR="000F1EBD" w:rsidRPr="000F1EBD" w:rsidRDefault="000F1EBD" w:rsidP="000F1EBD">
      <w:pPr>
        <w:ind w:left="-227"/>
      </w:pPr>
      <w:r w:rsidRPr="000F1EBD">
        <w:t>These shadow properties are used to add shadow to text or boxes or frames of elements.</w:t>
      </w:r>
    </w:p>
    <w:p w14:paraId="7177BF80" w14:textId="725708CB" w:rsidR="000F1EBD" w:rsidRPr="000F1EBD" w:rsidRDefault="000F1EBD" w:rsidP="000F1EBD">
      <w:pPr>
        <w:numPr>
          <w:ilvl w:val="0"/>
          <w:numId w:val="36"/>
        </w:numPr>
      </w:pPr>
      <w:r w:rsidRPr="000F1EBD">
        <w:t>text-shadow: Enhances visual style because text-shadow adds a shadow behind text for readability or decoration.</w:t>
      </w:r>
    </w:p>
    <w:p w14:paraId="19FA7336" w14:textId="529B89A5" w:rsidR="000F1EBD" w:rsidRPr="000F1EBD" w:rsidRDefault="000F1EBD" w:rsidP="000F1EBD">
      <w:pPr>
        <w:numPr>
          <w:ilvl w:val="0"/>
          <w:numId w:val="37"/>
        </w:numPr>
      </w:pPr>
      <w:r w:rsidRPr="000F1EBD">
        <w:t>box-shadow: Adds depth as box-shadow applies a shadow around an element’s frame for raised or inset effects.</w:t>
      </w:r>
    </w:p>
    <w:p w14:paraId="38228CB3" w14:textId="77777777" w:rsidR="000F1EBD" w:rsidRPr="000F1EBD" w:rsidRDefault="000F1EBD" w:rsidP="000F1EBD">
      <w:pPr>
        <w:ind w:left="-227"/>
      </w:pPr>
      <w:r w:rsidRPr="000F1EBD">
        <w:t>&lt;!DOCTYPE html&gt;</w:t>
      </w:r>
    </w:p>
    <w:p w14:paraId="207C7DB4" w14:textId="77777777" w:rsidR="000F1EBD" w:rsidRPr="000F1EBD" w:rsidRDefault="000F1EBD" w:rsidP="000F1EBD">
      <w:pPr>
        <w:ind w:left="-227"/>
      </w:pPr>
      <w:r w:rsidRPr="000F1EBD">
        <w:t>&lt;html&gt;</w:t>
      </w:r>
    </w:p>
    <w:p w14:paraId="62EF3197" w14:textId="77777777" w:rsidR="000F1EBD" w:rsidRPr="000F1EBD" w:rsidRDefault="000F1EBD" w:rsidP="000F1EBD">
      <w:pPr>
        <w:ind w:left="-227"/>
      </w:pPr>
      <w:r w:rsidRPr="000F1EBD">
        <w:t>&lt;head&gt;</w:t>
      </w:r>
    </w:p>
    <w:p w14:paraId="0D4E4779" w14:textId="77777777" w:rsidR="000F1EBD" w:rsidRPr="000F1EBD" w:rsidRDefault="000F1EBD" w:rsidP="000F1EBD">
      <w:pPr>
        <w:ind w:left="-227"/>
      </w:pPr>
      <w:r w:rsidRPr="000F1EBD">
        <w:t xml:space="preserve">    &lt;title&gt;CSS box-shadow Property&lt;/title&gt;</w:t>
      </w:r>
    </w:p>
    <w:p w14:paraId="0F18A9BA" w14:textId="77777777" w:rsidR="000F1EBD" w:rsidRPr="000F1EBD" w:rsidRDefault="000F1EBD" w:rsidP="000F1EBD">
      <w:pPr>
        <w:ind w:left="-227"/>
      </w:pPr>
      <w:r w:rsidRPr="000F1EBD">
        <w:t xml:space="preserve">    &lt;style&gt;</w:t>
      </w:r>
    </w:p>
    <w:p w14:paraId="403403F6" w14:textId="77777777" w:rsidR="000F1EBD" w:rsidRPr="000F1EBD" w:rsidRDefault="000F1EBD" w:rsidP="000F1EBD">
      <w:pPr>
        <w:ind w:left="-227"/>
      </w:pPr>
      <w:r w:rsidRPr="000F1EBD">
        <w:lastRenderedPageBreak/>
        <w:t xml:space="preserve">        </w:t>
      </w:r>
      <w:proofErr w:type="gramStart"/>
      <w:r w:rsidRPr="000F1EBD">
        <w:t>.gfg</w:t>
      </w:r>
      <w:proofErr w:type="gramEnd"/>
      <w:r w:rsidRPr="000F1EBD">
        <w:t>1 {</w:t>
      </w:r>
    </w:p>
    <w:p w14:paraId="2688C178" w14:textId="77777777" w:rsidR="000F1EBD" w:rsidRPr="000F1EBD" w:rsidRDefault="000F1EBD" w:rsidP="000F1EBD">
      <w:pPr>
        <w:ind w:left="-227"/>
      </w:pPr>
      <w:r w:rsidRPr="000F1EBD">
        <w:t xml:space="preserve">            border: 1px solid;</w:t>
      </w:r>
    </w:p>
    <w:p w14:paraId="6772EEE9" w14:textId="77777777" w:rsidR="000F1EBD" w:rsidRPr="000F1EBD" w:rsidRDefault="000F1EBD" w:rsidP="000F1EBD">
      <w:pPr>
        <w:ind w:left="-227"/>
      </w:pPr>
      <w:r w:rsidRPr="000F1EBD">
        <w:t xml:space="preserve">            padding: 10px;</w:t>
      </w:r>
    </w:p>
    <w:p w14:paraId="3F444413" w14:textId="77777777" w:rsidR="000F1EBD" w:rsidRPr="000F1EBD" w:rsidRDefault="000F1EBD" w:rsidP="000F1EBD">
      <w:pPr>
        <w:ind w:left="-227"/>
      </w:pPr>
      <w:r w:rsidRPr="000F1EBD">
        <w:t xml:space="preserve">            /* box-shadow: h-offset v-offset blur */</w:t>
      </w:r>
    </w:p>
    <w:p w14:paraId="38F4682A" w14:textId="77777777" w:rsidR="000F1EBD" w:rsidRPr="000F1EBD" w:rsidRDefault="000F1EBD" w:rsidP="000F1EBD">
      <w:pPr>
        <w:ind w:left="-227"/>
      </w:pPr>
      <w:r w:rsidRPr="000F1EBD">
        <w:t xml:space="preserve">            box-shadow: 5px 10px </w:t>
      </w:r>
      <w:proofErr w:type="spellStart"/>
      <w:r w:rsidRPr="000F1EBD">
        <w:t>10px</w:t>
      </w:r>
      <w:proofErr w:type="spellEnd"/>
      <w:r w:rsidRPr="000F1EBD">
        <w:t>;</w:t>
      </w:r>
    </w:p>
    <w:p w14:paraId="134CF63E" w14:textId="77777777" w:rsidR="000F1EBD" w:rsidRPr="000F1EBD" w:rsidRDefault="000F1EBD" w:rsidP="000F1EBD">
      <w:pPr>
        <w:ind w:left="-227"/>
      </w:pPr>
      <w:r w:rsidRPr="000F1EBD">
        <w:t xml:space="preserve">        }</w:t>
      </w:r>
    </w:p>
    <w:p w14:paraId="0A8F59FB" w14:textId="77777777" w:rsidR="000F1EBD" w:rsidRPr="000F1EBD" w:rsidRDefault="000F1EBD" w:rsidP="000F1EBD">
      <w:pPr>
        <w:ind w:left="-227"/>
      </w:pPr>
      <w:r w:rsidRPr="000F1EBD">
        <w:t xml:space="preserve">        </w:t>
      </w:r>
    </w:p>
    <w:p w14:paraId="387BA12A" w14:textId="77777777" w:rsidR="000F1EBD" w:rsidRPr="000F1EBD" w:rsidRDefault="000F1EBD" w:rsidP="000F1EBD">
      <w:pPr>
        <w:ind w:left="-227"/>
      </w:pPr>
      <w:r w:rsidRPr="000F1EBD">
        <w:t xml:space="preserve">        /* text-shadow: h-shadow v-shadow</w:t>
      </w:r>
    </w:p>
    <w:p w14:paraId="79E29DD3" w14:textId="77777777" w:rsidR="000F1EBD" w:rsidRPr="000F1EBD" w:rsidRDefault="000F1EBD" w:rsidP="000F1EBD">
      <w:pPr>
        <w:ind w:left="-227"/>
      </w:pPr>
      <w:r w:rsidRPr="000F1EBD">
        <w:t xml:space="preserve">        blur-radius </w:t>
      </w:r>
      <w:proofErr w:type="spellStart"/>
      <w:r w:rsidRPr="000F1EBD">
        <w:t>color</w:t>
      </w:r>
      <w:proofErr w:type="spellEnd"/>
      <w:r w:rsidRPr="000F1EBD">
        <w:t xml:space="preserve"> */</w:t>
      </w:r>
    </w:p>
    <w:p w14:paraId="05CD9221" w14:textId="77777777" w:rsidR="000F1EBD" w:rsidRPr="000F1EBD" w:rsidRDefault="000F1EBD" w:rsidP="000F1EBD">
      <w:pPr>
        <w:ind w:left="-227"/>
      </w:pPr>
      <w:r w:rsidRPr="000F1EBD">
        <w:t xml:space="preserve">        h2 {</w:t>
      </w:r>
    </w:p>
    <w:p w14:paraId="3A6BB3CF" w14:textId="77777777" w:rsidR="000F1EBD" w:rsidRPr="000F1EBD" w:rsidRDefault="000F1EBD" w:rsidP="000F1EBD">
      <w:pPr>
        <w:ind w:left="-227"/>
      </w:pPr>
      <w:r w:rsidRPr="000F1EBD">
        <w:t xml:space="preserve">            text-shadow: 5px </w:t>
      </w:r>
      <w:proofErr w:type="spellStart"/>
      <w:r w:rsidRPr="000F1EBD">
        <w:t>5px</w:t>
      </w:r>
      <w:proofErr w:type="spellEnd"/>
      <w:r w:rsidRPr="000F1EBD">
        <w:t xml:space="preserve"> 8px #00FF00;</w:t>
      </w:r>
    </w:p>
    <w:p w14:paraId="50DDF267" w14:textId="77777777" w:rsidR="000F1EBD" w:rsidRPr="000F1EBD" w:rsidRDefault="000F1EBD" w:rsidP="000F1EBD">
      <w:pPr>
        <w:ind w:left="-227"/>
      </w:pPr>
      <w:r w:rsidRPr="000F1EBD">
        <w:t xml:space="preserve">        }</w:t>
      </w:r>
    </w:p>
    <w:p w14:paraId="6DA929F7" w14:textId="77777777" w:rsidR="000F1EBD" w:rsidRPr="000F1EBD" w:rsidRDefault="000F1EBD" w:rsidP="000F1EBD">
      <w:pPr>
        <w:ind w:left="-227"/>
      </w:pPr>
      <w:r w:rsidRPr="000F1EBD">
        <w:t xml:space="preserve">    &lt;/style&gt;</w:t>
      </w:r>
    </w:p>
    <w:p w14:paraId="0DBBCCB0" w14:textId="77777777" w:rsidR="000F1EBD" w:rsidRPr="000F1EBD" w:rsidRDefault="000F1EBD" w:rsidP="000F1EBD">
      <w:pPr>
        <w:ind w:left="-227"/>
      </w:pPr>
      <w:r w:rsidRPr="000F1EBD">
        <w:t>&lt;/head&gt;</w:t>
      </w:r>
    </w:p>
    <w:p w14:paraId="78A83B66" w14:textId="77777777" w:rsidR="000F1EBD" w:rsidRPr="000F1EBD" w:rsidRDefault="000F1EBD" w:rsidP="000F1EBD">
      <w:pPr>
        <w:ind w:left="-227"/>
      </w:pPr>
      <w:r w:rsidRPr="000F1EBD">
        <w:t>&lt;body&gt;</w:t>
      </w:r>
    </w:p>
    <w:p w14:paraId="68FBB27C" w14:textId="77777777" w:rsidR="000F1EBD" w:rsidRPr="000F1EBD" w:rsidRDefault="000F1EBD" w:rsidP="000F1EBD">
      <w:pPr>
        <w:ind w:left="-227"/>
      </w:pPr>
      <w:r w:rsidRPr="000F1EBD">
        <w:t xml:space="preserve">    &lt;div class="gfg1"&gt;</w:t>
      </w:r>
    </w:p>
    <w:p w14:paraId="1AFB37C2" w14:textId="77777777" w:rsidR="000F1EBD" w:rsidRPr="000F1EBD" w:rsidRDefault="000F1EBD" w:rsidP="000F1EBD">
      <w:pPr>
        <w:ind w:left="-227"/>
      </w:pPr>
      <w:r w:rsidRPr="000F1EBD">
        <w:t xml:space="preserve">    &lt;h1&gt;Welcome to </w:t>
      </w:r>
      <w:proofErr w:type="spellStart"/>
      <w:proofErr w:type="gramStart"/>
      <w:r w:rsidRPr="000F1EBD">
        <w:t>GeeksforGeeks</w:t>
      </w:r>
      <w:proofErr w:type="spellEnd"/>
      <w:r w:rsidRPr="000F1EBD">
        <w:t>!&lt;</w:t>
      </w:r>
      <w:proofErr w:type="gramEnd"/>
      <w:r w:rsidRPr="000F1EBD">
        <w:t>/h1&gt;</w:t>
      </w:r>
    </w:p>
    <w:p w14:paraId="3296D8DB" w14:textId="77777777" w:rsidR="000F1EBD" w:rsidRPr="000F1EBD" w:rsidRDefault="000F1EBD" w:rsidP="000F1EBD">
      <w:pPr>
        <w:ind w:left="-227"/>
      </w:pPr>
      <w:r w:rsidRPr="000F1EBD">
        <w:t xml:space="preserve">    &lt;/div&gt;</w:t>
      </w:r>
    </w:p>
    <w:p w14:paraId="600A190E" w14:textId="77777777" w:rsidR="000F1EBD" w:rsidRPr="000F1EBD" w:rsidRDefault="000F1EBD" w:rsidP="000F1EBD">
      <w:pPr>
        <w:ind w:left="-227"/>
      </w:pPr>
      <w:r w:rsidRPr="000F1EBD">
        <w:t xml:space="preserve">    &lt;</w:t>
      </w:r>
      <w:proofErr w:type="spellStart"/>
      <w:r w:rsidRPr="000F1EBD">
        <w:t>br</w:t>
      </w:r>
      <w:proofErr w:type="spellEnd"/>
      <w:r w:rsidRPr="000F1EBD">
        <w:t>&gt;&lt;</w:t>
      </w:r>
      <w:proofErr w:type="spellStart"/>
      <w:r w:rsidRPr="000F1EBD">
        <w:t>br</w:t>
      </w:r>
      <w:proofErr w:type="spellEnd"/>
      <w:r w:rsidRPr="000F1EBD">
        <w:t>&gt;</w:t>
      </w:r>
    </w:p>
    <w:p w14:paraId="7E702392" w14:textId="77777777" w:rsidR="000F1EBD" w:rsidRPr="000F1EBD" w:rsidRDefault="000F1EBD" w:rsidP="000F1EBD">
      <w:pPr>
        <w:ind w:left="-227"/>
      </w:pPr>
      <w:r w:rsidRPr="000F1EBD">
        <w:t xml:space="preserve">    &lt;h2&gt;</w:t>
      </w:r>
      <w:proofErr w:type="spellStart"/>
      <w:r w:rsidRPr="000F1EBD">
        <w:t>GeekforGeeks</w:t>
      </w:r>
      <w:proofErr w:type="spellEnd"/>
      <w:r w:rsidRPr="000F1EBD">
        <w:t>&lt;/h2&gt;</w:t>
      </w:r>
    </w:p>
    <w:p w14:paraId="2F11910D" w14:textId="77777777" w:rsidR="000F1EBD" w:rsidRPr="000F1EBD" w:rsidRDefault="000F1EBD" w:rsidP="000F1EBD">
      <w:pPr>
        <w:ind w:left="-227"/>
      </w:pPr>
      <w:r w:rsidRPr="000F1EBD">
        <w:t>&lt;/body&gt;</w:t>
      </w:r>
    </w:p>
    <w:p w14:paraId="39E805EC" w14:textId="4CCA781E" w:rsidR="000F1EBD" w:rsidRPr="000F1EBD" w:rsidRDefault="000F1EBD" w:rsidP="008C49BF">
      <w:pPr>
        <w:ind w:left="-227"/>
      </w:pPr>
      <w:r w:rsidRPr="000F1EBD">
        <w:t>&lt;/html&gt;</w:t>
      </w:r>
    </w:p>
    <w:p w14:paraId="1537FB3D" w14:textId="77777777" w:rsidR="000F1EBD" w:rsidRPr="000F1EBD" w:rsidRDefault="000F1EBD" w:rsidP="000F1EBD">
      <w:pPr>
        <w:ind w:left="-227"/>
        <w:rPr>
          <w:b/>
          <w:bCs/>
        </w:rPr>
      </w:pPr>
      <w:r w:rsidRPr="000F1EBD">
        <w:rPr>
          <w:b/>
          <w:bCs/>
        </w:rPr>
        <w:t>Gradient</w:t>
      </w:r>
    </w:p>
    <w:p w14:paraId="1FAE1819" w14:textId="3AEA1A9C" w:rsidR="000F1EBD" w:rsidRPr="000F1EBD" w:rsidRDefault="000F1EBD" w:rsidP="000F1EBD">
      <w:pPr>
        <w:ind w:left="-227"/>
      </w:pPr>
      <w:r w:rsidRPr="000F1EBD">
        <w:t xml:space="preserve">The CSS gradient property is used to create transition between two or more specified </w:t>
      </w:r>
      <w:proofErr w:type="spellStart"/>
      <w:r w:rsidRPr="000F1EBD">
        <w:t>colors</w:t>
      </w:r>
      <w:proofErr w:type="spellEnd"/>
    </w:p>
    <w:p w14:paraId="74DF2EC0" w14:textId="03E33A3B" w:rsidR="000F1EBD" w:rsidRPr="000F1EBD" w:rsidRDefault="000F1EBD" w:rsidP="000F1EBD">
      <w:pPr>
        <w:numPr>
          <w:ilvl w:val="0"/>
          <w:numId w:val="38"/>
        </w:numPr>
      </w:pPr>
      <w:r w:rsidRPr="000F1EBD">
        <w:t xml:space="preserve">linear Gradient: Creates smooth transitions because linear Gradient blends multiple </w:t>
      </w:r>
      <w:proofErr w:type="spellStart"/>
      <w:r w:rsidRPr="000F1EBD">
        <w:t>colors</w:t>
      </w:r>
      <w:proofErr w:type="spellEnd"/>
      <w:r w:rsidRPr="000F1EBD">
        <w:t xml:space="preserve"> along a straight line.</w:t>
      </w:r>
    </w:p>
    <w:p w14:paraId="31117A61" w14:textId="3B622116" w:rsidR="000F1EBD" w:rsidRPr="000F1EBD" w:rsidRDefault="000F1EBD" w:rsidP="000F1EBD">
      <w:pPr>
        <w:numPr>
          <w:ilvl w:val="0"/>
          <w:numId w:val="39"/>
        </w:numPr>
      </w:pPr>
      <w:r w:rsidRPr="000F1EBD">
        <w:t xml:space="preserve">radial Gradient: Forms circular effects as radial Gradient transitions </w:t>
      </w:r>
      <w:proofErr w:type="spellStart"/>
      <w:r w:rsidRPr="000F1EBD">
        <w:t>colors</w:t>
      </w:r>
      <w:proofErr w:type="spellEnd"/>
      <w:r w:rsidRPr="000F1EBD">
        <w:t xml:space="preserve"> outward from a central point.</w:t>
      </w:r>
    </w:p>
    <w:p w14:paraId="0690B42F" w14:textId="77777777" w:rsidR="000F1EBD" w:rsidRPr="000F1EBD" w:rsidRDefault="000F1EBD" w:rsidP="000F1EBD">
      <w:pPr>
        <w:ind w:left="-227"/>
      </w:pPr>
      <w:r w:rsidRPr="000F1EBD">
        <w:t>&lt;!DOCTYPE html&gt;</w:t>
      </w:r>
    </w:p>
    <w:p w14:paraId="785D137C" w14:textId="77777777" w:rsidR="000F1EBD" w:rsidRPr="000F1EBD" w:rsidRDefault="000F1EBD" w:rsidP="000F1EBD">
      <w:pPr>
        <w:ind w:left="-227"/>
      </w:pPr>
      <w:r w:rsidRPr="000F1EBD">
        <w:t>&lt;html&gt;</w:t>
      </w:r>
    </w:p>
    <w:p w14:paraId="25C186E4" w14:textId="77777777" w:rsidR="000F1EBD" w:rsidRPr="000F1EBD" w:rsidRDefault="000F1EBD" w:rsidP="000F1EBD">
      <w:pPr>
        <w:ind w:left="-227"/>
      </w:pPr>
      <w:r w:rsidRPr="000F1EBD">
        <w:t>&lt;head&gt;</w:t>
      </w:r>
    </w:p>
    <w:p w14:paraId="0C60A2A3" w14:textId="77777777" w:rsidR="000F1EBD" w:rsidRPr="000F1EBD" w:rsidRDefault="000F1EBD" w:rsidP="000F1EBD">
      <w:pPr>
        <w:ind w:left="-227"/>
      </w:pPr>
      <w:r w:rsidRPr="000F1EBD">
        <w:t xml:space="preserve">    &lt;title&gt;CSS Gradients&lt;/title&gt;</w:t>
      </w:r>
    </w:p>
    <w:p w14:paraId="724BF777" w14:textId="77777777" w:rsidR="000F1EBD" w:rsidRPr="000F1EBD" w:rsidRDefault="000F1EBD" w:rsidP="000F1EBD">
      <w:pPr>
        <w:ind w:left="-227"/>
      </w:pPr>
      <w:r w:rsidRPr="000F1EBD">
        <w:lastRenderedPageBreak/>
        <w:t xml:space="preserve">    &lt;style&gt;</w:t>
      </w:r>
    </w:p>
    <w:p w14:paraId="67618F88" w14:textId="77777777" w:rsidR="000F1EBD" w:rsidRPr="000F1EBD" w:rsidRDefault="000F1EBD" w:rsidP="000F1EBD">
      <w:pPr>
        <w:ind w:left="-227"/>
      </w:pPr>
      <w:r w:rsidRPr="000F1EBD">
        <w:t xml:space="preserve">    #main1 {</w:t>
      </w:r>
    </w:p>
    <w:p w14:paraId="24CC45A0" w14:textId="77777777" w:rsidR="000F1EBD" w:rsidRPr="000F1EBD" w:rsidRDefault="000F1EBD" w:rsidP="000F1EBD">
      <w:pPr>
        <w:ind w:left="-227"/>
      </w:pPr>
      <w:r w:rsidRPr="000F1EBD">
        <w:t xml:space="preserve">        height: 150px;</w:t>
      </w:r>
    </w:p>
    <w:p w14:paraId="4B97D035" w14:textId="77777777" w:rsidR="000F1EBD" w:rsidRPr="000F1EBD" w:rsidRDefault="000F1EBD" w:rsidP="000F1EBD">
      <w:pPr>
        <w:ind w:left="-227"/>
      </w:pPr>
      <w:r w:rsidRPr="000F1EBD">
        <w:t xml:space="preserve">        background-</w:t>
      </w:r>
      <w:proofErr w:type="spellStart"/>
      <w:r w:rsidRPr="000F1EBD">
        <w:t>color</w:t>
      </w:r>
      <w:proofErr w:type="spellEnd"/>
      <w:r w:rsidRPr="000F1EBD">
        <w:t>: white;</w:t>
      </w:r>
    </w:p>
    <w:p w14:paraId="1A1B6D3A" w14:textId="77777777" w:rsidR="000F1EBD" w:rsidRPr="000F1EBD" w:rsidRDefault="000F1EBD" w:rsidP="000F1EBD">
      <w:pPr>
        <w:ind w:left="-227"/>
      </w:pPr>
      <w:r w:rsidRPr="000F1EBD">
        <w:t xml:space="preserve">        background-image: linear-</w:t>
      </w:r>
      <w:proofErr w:type="gramStart"/>
      <w:r w:rsidRPr="000F1EBD">
        <w:t>gradient(</w:t>
      </w:r>
      <w:proofErr w:type="gramEnd"/>
      <w:r w:rsidRPr="000F1EBD">
        <w:t>white, green);</w:t>
      </w:r>
    </w:p>
    <w:p w14:paraId="293A1A18" w14:textId="77777777" w:rsidR="000F1EBD" w:rsidRPr="000F1EBD" w:rsidRDefault="000F1EBD" w:rsidP="000F1EBD">
      <w:pPr>
        <w:ind w:left="-227"/>
      </w:pPr>
      <w:r w:rsidRPr="000F1EBD">
        <w:t xml:space="preserve">    }</w:t>
      </w:r>
    </w:p>
    <w:p w14:paraId="3507E442" w14:textId="77777777" w:rsidR="000F1EBD" w:rsidRPr="000F1EBD" w:rsidRDefault="000F1EBD" w:rsidP="000F1EBD">
      <w:pPr>
        <w:ind w:left="-227"/>
      </w:pPr>
      <w:r w:rsidRPr="000F1EBD">
        <w:t xml:space="preserve">    #main2 {</w:t>
      </w:r>
    </w:p>
    <w:p w14:paraId="0ACC9424" w14:textId="77777777" w:rsidR="000F1EBD" w:rsidRPr="000F1EBD" w:rsidRDefault="000F1EBD" w:rsidP="000F1EBD">
      <w:pPr>
        <w:ind w:left="-227"/>
      </w:pPr>
      <w:r w:rsidRPr="000F1EBD">
        <w:t xml:space="preserve">        height: 200px;</w:t>
      </w:r>
    </w:p>
    <w:p w14:paraId="655BEC96" w14:textId="77777777" w:rsidR="000F1EBD" w:rsidRPr="000F1EBD" w:rsidRDefault="000F1EBD" w:rsidP="000F1EBD">
      <w:pPr>
        <w:ind w:left="-227"/>
      </w:pPr>
      <w:r w:rsidRPr="000F1EBD">
        <w:t xml:space="preserve">        width: 400px;</w:t>
      </w:r>
    </w:p>
    <w:p w14:paraId="12902996" w14:textId="77777777" w:rsidR="000F1EBD" w:rsidRPr="000F1EBD" w:rsidRDefault="000F1EBD" w:rsidP="000F1EBD">
      <w:pPr>
        <w:ind w:left="-227"/>
      </w:pPr>
      <w:r w:rsidRPr="000F1EBD">
        <w:t xml:space="preserve">        background-</w:t>
      </w:r>
      <w:proofErr w:type="spellStart"/>
      <w:r w:rsidRPr="000F1EBD">
        <w:t>color</w:t>
      </w:r>
      <w:proofErr w:type="spellEnd"/>
      <w:r w:rsidRPr="000F1EBD">
        <w:t>: white;</w:t>
      </w:r>
    </w:p>
    <w:p w14:paraId="3F9812F8" w14:textId="77777777" w:rsidR="000F1EBD" w:rsidRPr="000F1EBD" w:rsidRDefault="000F1EBD" w:rsidP="000F1EBD">
      <w:pPr>
        <w:ind w:left="-227"/>
      </w:pPr>
      <w:r w:rsidRPr="000F1EBD">
        <w:t xml:space="preserve">        background-image: radial-</w:t>
      </w:r>
      <w:proofErr w:type="gramStart"/>
      <w:r w:rsidRPr="000F1EBD">
        <w:t>gradient(</w:t>
      </w:r>
      <w:proofErr w:type="gramEnd"/>
      <w:r w:rsidRPr="000F1EBD">
        <w:t>#090,</w:t>
      </w:r>
    </w:p>
    <w:p w14:paraId="481C85C4" w14:textId="77777777" w:rsidR="000F1EBD" w:rsidRPr="000F1EBD" w:rsidRDefault="000F1EBD" w:rsidP="000F1EBD">
      <w:pPr>
        <w:ind w:left="-227"/>
      </w:pPr>
      <w:r w:rsidRPr="000F1EBD">
        <w:t xml:space="preserve">                                #fff, #2a4f32);</w:t>
      </w:r>
    </w:p>
    <w:p w14:paraId="09448999" w14:textId="77777777" w:rsidR="000F1EBD" w:rsidRPr="000F1EBD" w:rsidRDefault="000F1EBD" w:rsidP="000F1EBD">
      <w:pPr>
        <w:ind w:left="-227"/>
      </w:pPr>
      <w:r w:rsidRPr="000F1EBD">
        <w:t xml:space="preserve">    }    </w:t>
      </w:r>
    </w:p>
    <w:p w14:paraId="255F5A72" w14:textId="77777777" w:rsidR="000F1EBD" w:rsidRPr="000F1EBD" w:rsidRDefault="000F1EBD" w:rsidP="000F1EBD">
      <w:pPr>
        <w:ind w:left="-227"/>
      </w:pPr>
      <w:r w:rsidRPr="000F1EBD">
        <w:t xml:space="preserve">    </w:t>
      </w:r>
      <w:proofErr w:type="gramStart"/>
      <w:r w:rsidRPr="000F1EBD">
        <w:t>.</w:t>
      </w:r>
      <w:proofErr w:type="spellStart"/>
      <w:r w:rsidRPr="000F1EBD">
        <w:t>gfg</w:t>
      </w:r>
      <w:proofErr w:type="spellEnd"/>
      <w:proofErr w:type="gramEnd"/>
      <w:r w:rsidRPr="000F1EBD">
        <w:t xml:space="preserve"> {</w:t>
      </w:r>
    </w:p>
    <w:p w14:paraId="561D932A" w14:textId="77777777" w:rsidR="000F1EBD" w:rsidRPr="000F1EBD" w:rsidRDefault="000F1EBD" w:rsidP="000F1EBD">
      <w:pPr>
        <w:ind w:left="-227"/>
      </w:pPr>
      <w:r w:rsidRPr="000F1EBD">
        <w:t xml:space="preserve">        text-align: </w:t>
      </w:r>
      <w:proofErr w:type="spellStart"/>
      <w:r w:rsidRPr="000F1EBD">
        <w:t>center</w:t>
      </w:r>
      <w:proofErr w:type="spellEnd"/>
      <w:r w:rsidRPr="000F1EBD">
        <w:t>;</w:t>
      </w:r>
    </w:p>
    <w:p w14:paraId="47A3A499" w14:textId="77777777" w:rsidR="000F1EBD" w:rsidRPr="000F1EBD" w:rsidRDefault="000F1EBD" w:rsidP="000F1EBD">
      <w:pPr>
        <w:ind w:left="-227"/>
      </w:pPr>
      <w:r w:rsidRPr="000F1EBD">
        <w:t xml:space="preserve">        font-size: 40px;</w:t>
      </w:r>
    </w:p>
    <w:p w14:paraId="6BEE6276" w14:textId="77777777" w:rsidR="000F1EBD" w:rsidRPr="000F1EBD" w:rsidRDefault="000F1EBD" w:rsidP="000F1EBD">
      <w:pPr>
        <w:ind w:left="-227"/>
      </w:pPr>
      <w:r w:rsidRPr="000F1EBD">
        <w:t xml:space="preserve">        font-weight: bold;</w:t>
      </w:r>
    </w:p>
    <w:p w14:paraId="334443C0" w14:textId="77777777" w:rsidR="000F1EBD" w:rsidRPr="000F1EBD" w:rsidRDefault="000F1EBD" w:rsidP="000F1EBD">
      <w:pPr>
        <w:ind w:left="-227"/>
      </w:pPr>
      <w:r w:rsidRPr="000F1EBD">
        <w:t xml:space="preserve">        padding-top: 60px;</w:t>
      </w:r>
    </w:p>
    <w:p w14:paraId="5CE7F264" w14:textId="77777777" w:rsidR="000F1EBD" w:rsidRPr="000F1EBD" w:rsidRDefault="000F1EBD" w:rsidP="000F1EBD">
      <w:pPr>
        <w:ind w:left="-227"/>
      </w:pPr>
      <w:r w:rsidRPr="000F1EBD">
        <w:t xml:space="preserve">    }   </w:t>
      </w:r>
    </w:p>
    <w:p w14:paraId="494AD7C5" w14:textId="77777777" w:rsidR="000F1EBD" w:rsidRPr="000F1EBD" w:rsidRDefault="000F1EBD" w:rsidP="000F1EBD">
      <w:pPr>
        <w:ind w:left="-227"/>
      </w:pPr>
      <w:r w:rsidRPr="000F1EBD">
        <w:t xml:space="preserve">    </w:t>
      </w:r>
      <w:proofErr w:type="gramStart"/>
      <w:r w:rsidRPr="000F1EBD">
        <w:t>.geeks</w:t>
      </w:r>
      <w:proofErr w:type="gramEnd"/>
      <w:r w:rsidRPr="000F1EBD">
        <w:t xml:space="preserve"> {</w:t>
      </w:r>
    </w:p>
    <w:p w14:paraId="57447A8E" w14:textId="77777777" w:rsidR="000F1EBD" w:rsidRPr="000F1EBD" w:rsidRDefault="000F1EBD" w:rsidP="000F1EBD">
      <w:pPr>
        <w:ind w:left="-227"/>
      </w:pPr>
      <w:r w:rsidRPr="000F1EBD">
        <w:t xml:space="preserve">        font-size: 17px;</w:t>
      </w:r>
    </w:p>
    <w:p w14:paraId="791E7931" w14:textId="77777777" w:rsidR="000F1EBD" w:rsidRPr="000F1EBD" w:rsidRDefault="000F1EBD" w:rsidP="000F1EBD">
      <w:pPr>
        <w:ind w:left="-227"/>
      </w:pPr>
      <w:r w:rsidRPr="000F1EBD">
        <w:t xml:space="preserve">        text-align: </w:t>
      </w:r>
      <w:proofErr w:type="spellStart"/>
      <w:r w:rsidRPr="000F1EBD">
        <w:t>center</w:t>
      </w:r>
      <w:proofErr w:type="spellEnd"/>
      <w:r w:rsidRPr="000F1EBD">
        <w:t>;</w:t>
      </w:r>
    </w:p>
    <w:p w14:paraId="211C4450" w14:textId="77777777" w:rsidR="000F1EBD" w:rsidRPr="000F1EBD" w:rsidRDefault="000F1EBD" w:rsidP="000F1EBD">
      <w:pPr>
        <w:ind w:left="-227"/>
      </w:pPr>
      <w:r w:rsidRPr="000F1EBD">
        <w:t xml:space="preserve">    }</w:t>
      </w:r>
    </w:p>
    <w:p w14:paraId="5475801C" w14:textId="77777777" w:rsidR="000F1EBD" w:rsidRPr="000F1EBD" w:rsidRDefault="000F1EBD" w:rsidP="000F1EBD">
      <w:pPr>
        <w:ind w:left="-227"/>
      </w:pPr>
      <w:r w:rsidRPr="000F1EBD">
        <w:t xml:space="preserve">    &lt;/style&gt;</w:t>
      </w:r>
    </w:p>
    <w:p w14:paraId="3AC0A437" w14:textId="77777777" w:rsidR="000F1EBD" w:rsidRPr="000F1EBD" w:rsidRDefault="000F1EBD" w:rsidP="000F1EBD">
      <w:pPr>
        <w:ind w:left="-227"/>
      </w:pPr>
      <w:r w:rsidRPr="000F1EBD">
        <w:t>&lt;/head&gt;</w:t>
      </w:r>
    </w:p>
    <w:p w14:paraId="0B6896FE" w14:textId="77777777" w:rsidR="000F1EBD" w:rsidRPr="000F1EBD" w:rsidRDefault="000F1EBD" w:rsidP="000F1EBD">
      <w:pPr>
        <w:ind w:left="-227"/>
      </w:pPr>
      <w:r w:rsidRPr="000F1EBD">
        <w:t>​</w:t>
      </w:r>
    </w:p>
    <w:p w14:paraId="46754CEA" w14:textId="77777777" w:rsidR="000F1EBD" w:rsidRPr="000F1EBD" w:rsidRDefault="000F1EBD" w:rsidP="000F1EBD">
      <w:pPr>
        <w:ind w:left="-227"/>
      </w:pPr>
      <w:r w:rsidRPr="000F1EBD">
        <w:t xml:space="preserve">&lt;body&gt; </w:t>
      </w:r>
    </w:p>
    <w:p w14:paraId="1D148128" w14:textId="77777777" w:rsidR="000F1EBD" w:rsidRPr="000F1EBD" w:rsidRDefault="000F1EBD" w:rsidP="000F1EBD">
      <w:pPr>
        <w:ind w:left="-227"/>
      </w:pPr>
      <w:r w:rsidRPr="000F1EBD">
        <w:t xml:space="preserve">    </w:t>
      </w:r>
      <w:proofErr w:type="gramStart"/>
      <w:r w:rsidRPr="000F1EBD">
        <w:t>&lt;!--</w:t>
      </w:r>
      <w:proofErr w:type="gramEnd"/>
      <w:r w:rsidRPr="000F1EBD">
        <w:t xml:space="preserve"> Linear gradient --&gt;</w:t>
      </w:r>
    </w:p>
    <w:p w14:paraId="36AB8E55" w14:textId="77777777" w:rsidR="000F1EBD" w:rsidRPr="000F1EBD" w:rsidRDefault="000F1EBD" w:rsidP="000F1EBD">
      <w:pPr>
        <w:ind w:left="-227"/>
      </w:pPr>
      <w:r w:rsidRPr="000F1EBD">
        <w:t xml:space="preserve">    &lt;div id="main1"&gt;</w:t>
      </w:r>
    </w:p>
    <w:p w14:paraId="6E80328F" w14:textId="77777777" w:rsidR="000F1EBD" w:rsidRPr="000F1EBD" w:rsidRDefault="000F1EBD" w:rsidP="000F1EBD">
      <w:pPr>
        <w:ind w:left="-227"/>
      </w:pPr>
      <w:r w:rsidRPr="000F1EBD">
        <w:t xml:space="preserve">        &lt;div class="</w:t>
      </w:r>
      <w:proofErr w:type="spellStart"/>
      <w:r w:rsidRPr="000F1EBD">
        <w:t>gfg</w:t>
      </w:r>
      <w:proofErr w:type="spellEnd"/>
      <w:r w:rsidRPr="000F1EBD">
        <w:t>"&gt;</w:t>
      </w:r>
      <w:proofErr w:type="spellStart"/>
      <w:r w:rsidRPr="000F1EBD">
        <w:t>GeeksforGeeks</w:t>
      </w:r>
      <w:proofErr w:type="spellEnd"/>
      <w:r w:rsidRPr="000F1EBD">
        <w:t>&lt;/div&gt;</w:t>
      </w:r>
    </w:p>
    <w:p w14:paraId="4720966E" w14:textId="77777777" w:rsidR="000F1EBD" w:rsidRPr="000F1EBD" w:rsidRDefault="000F1EBD" w:rsidP="000F1EBD">
      <w:pPr>
        <w:ind w:left="-227"/>
      </w:pPr>
      <w:r w:rsidRPr="000F1EBD">
        <w:t xml:space="preserve">        &lt;div class="geeks"&gt;</w:t>
      </w:r>
    </w:p>
    <w:p w14:paraId="4837C4D0" w14:textId="77777777" w:rsidR="000F1EBD" w:rsidRPr="000F1EBD" w:rsidRDefault="000F1EBD" w:rsidP="000F1EBD">
      <w:pPr>
        <w:ind w:left="-227"/>
      </w:pPr>
      <w:r w:rsidRPr="000F1EBD">
        <w:lastRenderedPageBreak/>
        <w:t xml:space="preserve">        Linear Gradient</w:t>
      </w:r>
    </w:p>
    <w:p w14:paraId="1E864B03" w14:textId="77777777" w:rsidR="000F1EBD" w:rsidRPr="000F1EBD" w:rsidRDefault="000F1EBD" w:rsidP="000F1EBD">
      <w:pPr>
        <w:ind w:left="-227"/>
      </w:pPr>
      <w:r w:rsidRPr="000F1EBD">
        <w:t xml:space="preserve">        &lt;/div&gt;</w:t>
      </w:r>
    </w:p>
    <w:p w14:paraId="20F877B3" w14:textId="77777777" w:rsidR="000F1EBD" w:rsidRPr="000F1EBD" w:rsidRDefault="000F1EBD" w:rsidP="000F1EBD">
      <w:pPr>
        <w:ind w:left="-227"/>
      </w:pPr>
      <w:r w:rsidRPr="000F1EBD">
        <w:t xml:space="preserve">    &lt;/div&gt;</w:t>
      </w:r>
    </w:p>
    <w:p w14:paraId="7714DE0C"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76977242" w14:textId="77777777" w:rsidR="000F1EBD" w:rsidRPr="000F1EBD" w:rsidRDefault="000F1EBD" w:rsidP="000F1EBD">
      <w:pPr>
        <w:ind w:left="-227"/>
      </w:pPr>
      <w:r w:rsidRPr="000F1EBD">
        <w:t xml:space="preserve">    </w:t>
      </w:r>
      <w:proofErr w:type="gramStart"/>
      <w:r w:rsidRPr="000F1EBD">
        <w:t>&lt;!--</w:t>
      </w:r>
      <w:proofErr w:type="gramEnd"/>
      <w:r w:rsidRPr="000F1EBD">
        <w:t xml:space="preserve"> Radial Gradient --&gt;</w:t>
      </w:r>
    </w:p>
    <w:p w14:paraId="2B075094" w14:textId="77777777" w:rsidR="000F1EBD" w:rsidRPr="000F1EBD" w:rsidRDefault="000F1EBD" w:rsidP="000F1EBD">
      <w:pPr>
        <w:ind w:left="-227"/>
      </w:pPr>
      <w:r w:rsidRPr="000F1EBD">
        <w:t xml:space="preserve">    &lt;div id="main2"&gt;</w:t>
      </w:r>
    </w:p>
    <w:p w14:paraId="52AB0852" w14:textId="77777777" w:rsidR="000F1EBD" w:rsidRPr="000F1EBD" w:rsidRDefault="000F1EBD" w:rsidP="000F1EBD">
      <w:pPr>
        <w:ind w:left="-227"/>
      </w:pPr>
      <w:r w:rsidRPr="000F1EBD">
        <w:t xml:space="preserve">        &lt;div class="</w:t>
      </w:r>
      <w:proofErr w:type="spellStart"/>
      <w:r w:rsidRPr="000F1EBD">
        <w:t>gfg</w:t>
      </w:r>
      <w:proofErr w:type="spellEnd"/>
      <w:r w:rsidRPr="000F1EBD">
        <w:t>"&gt;</w:t>
      </w:r>
      <w:proofErr w:type="spellStart"/>
      <w:r w:rsidRPr="000F1EBD">
        <w:t>GeeksforGeeks</w:t>
      </w:r>
      <w:proofErr w:type="spellEnd"/>
      <w:r w:rsidRPr="000F1EBD">
        <w:t>&lt;/div&gt;</w:t>
      </w:r>
    </w:p>
    <w:p w14:paraId="066B015E" w14:textId="77777777" w:rsidR="000F1EBD" w:rsidRPr="000F1EBD" w:rsidRDefault="000F1EBD" w:rsidP="000F1EBD">
      <w:pPr>
        <w:ind w:left="-227"/>
      </w:pPr>
      <w:r w:rsidRPr="000F1EBD">
        <w:t xml:space="preserve">        &lt;div class="geeks"&gt;</w:t>
      </w:r>
    </w:p>
    <w:p w14:paraId="522022E1" w14:textId="77777777" w:rsidR="000F1EBD" w:rsidRPr="000F1EBD" w:rsidRDefault="000F1EBD" w:rsidP="000F1EBD">
      <w:pPr>
        <w:ind w:left="-227"/>
      </w:pPr>
      <w:r w:rsidRPr="000F1EBD">
        <w:t xml:space="preserve">        Radial Gradient</w:t>
      </w:r>
    </w:p>
    <w:p w14:paraId="35E6E044" w14:textId="77777777" w:rsidR="000F1EBD" w:rsidRPr="000F1EBD" w:rsidRDefault="000F1EBD" w:rsidP="000F1EBD">
      <w:pPr>
        <w:ind w:left="-227"/>
      </w:pPr>
      <w:r w:rsidRPr="000F1EBD">
        <w:t xml:space="preserve">    &lt;/div&gt;</w:t>
      </w:r>
    </w:p>
    <w:p w14:paraId="753651F6" w14:textId="77777777" w:rsidR="000F1EBD" w:rsidRPr="000F1EBD" w:rsidRDefault="000F1EBD" w:rsidP="000F1EBD">
      <w:pPr>
        <w:ind w:left="-227"/>
      </w:pPr>
      <w:r w:rsidRPr="000F1EBD">
        <w:t>&lt;/body&gt;</w:t>
      </w:r>
    </w:p>
    <w:p w14:paraId="3FF35296" w14:textId="77777777" w:rsidR="000F1EBD" w:rsidRPr="000F1EBD" w:rsidRDefault="000F1EBD" w:rsidP="000F1EBD">
      <w:pPr>
        <w:ind w:left="-227"/>
      </w:pPr>
      <w:r w:rsidRPr="000F1EBD">
        <w:t>&lt;/html&gt;</w:t>
      </w:r>
    </w:p>
    <w:p w14:paraId="3E49E58D" w14:textId="787A2BC8" w:rsidR="000F1EBD" w:rsidRPr="000F1EBD" w:rsidRDefault="000F1EBD" w:rsidP="008C49BF">
      <w:pPr>
        <w:ind w:left="-227"/>
      </w:pPr>
      <w:r w:rsidRPr="000F1EBD">
        <w:t>Output:</w:t>
      </w:r>
    </w:p>
    <w:p w14:paraId="33F81A14" w14:textId="77777777" w:rsidR="000F1EBD" w:rsidRPr="000F1EBD" w:rsidRDefault="000F1EBD" w:rsidP="000F1EBD">
      <w:pPr>
        <w:ind w:left="-227"/>
        <w:rPr>
          <w:b/>
          <w:bCs/>
        </w:rPr>
      </w:pPr>
      <w:r w:rsidRPr="000F1EBD">
        <w:rPr>
          <w:b/>
          <w:bCs/>
        </w:rPr>
        <w:t>Border Properties</w:t>
      </w:r>
    </w:p>
    <w:p w14:paraId="500D5286" w14:textId="66892E7C" w:rsidR="000F1EBD" w:rsidRPr="000F1EBD" w:rsidRDefault="000F1EBD" w:rsidP="000F1EBD">
      <w:pPr>
        <w:ind w:left="-227"/>
      </w:pPr>
      <w:r w:rsidRPr="000F1EBD">
        <w:t>The CSS border properties allow you to specify how the border of the box representing an element should look.</w:t>
      </w:r>
    </w:p>
    <w:p w14:paraId="2A23AFAE" w14:textId="07B387A8" w:rsidR="000F1EBD" w:rsidRPr="000F1EBD" w:rsidRDefault="000F1EBD" w:rsidP="000F1EBD">
      <w:pPr>
        <w:numPr>
          <w:ilvl w:val="0"/>
          <w:numId w:val="40"/>
        </w:numPr>
      </w:pPr>
      <w:r w:rsidRPr="000F1EBD">
        <w:t xml:space="preserve">Border </w:t>
      </w:r>
      <w:proofErr w:type="spellStart"/>
      <w:r w:rsidRPr="000F1EBD">
        <w:t>Color</w:t>
      </w:r>
      <w:proofErr w:type="spellEnd"/>
      <w:r w:rsidRPr="000F1EBD">
        <w:t xml:space="preserve">: Applies </w:t>
      </w:r>
      <w:proofErr w:type="spellStart"/>
      <w:r w:rsidRPr="000F1EBD">
        <w:t>color</w:t>
      </w:r>
      <w:proofErr w:type="spellEnd"/>
      <w:r w:rsidRPr="000F1EBD">
        <w:t xml:space="preserve"> to edges because Border </w:t>
      </w:r>
      <w:proofErr w:type="spellStart"/>
      <w:r w:rsidRPr="000F1EBD">
        <w:t>Color</w:t>
      </w:r>
      <w:proofErr w:type="spellEnd"/>
      <w:r w:rsidRPr="000F1EBD">
        <w:t xml:space="preserve"> sets border </w:t>
      </w:r>
      <w:proofErr w:type="spellStart"/>
      <w:r w:rsidRPr="000F1EBD">
        <w:t>color</w:t>
      </w:r>
      <w:proofErr w:type="spellEnd"/>
      <w:r w:rsidRPr="000F1EBD">
        <w:t xml:space="preserve"> when a border style exists.</w:t>
      </w:r>
    </w:p>
    <w:p w14:paraId="36176740" w14:textId="27499569" w:rsidR="000F1EBD" w:rsidRPr="000F1EBD" w:rsidRDefault="000F1EBD" w:rsidP="000F1EBD">
      <w:pPr>
        <w:numPr>
          <w:ilvl w:val="0"/>
          <w:numId w:val="41"/>
        </w:numPr>
      </w:pPr>
      <w:r w:rsidRPr="000F1EBD">
        <w:t>Border Style: Creates visual patterns as Border Style defines solid, dotted, dashed, or decorative border types.</w:t>
      </w:r>
    </w:p>
    <w:p w14:paraId="3AE0CF34" w14:textId="5F8B1EE7" w:rsidR="000F1EBD" w:rsidRPr="000F1EBD" w:rsidRDefault="000F1EBD" w:rsidP="000F1EBD">
      <w:pPr>
        <w:numPr>
          <w:ilvl w:val="0"/>
          <w:numId w:val="42"/>
        </w:numPr>
      </w:pPr>
      <w:r w:rsidRPr="000F1EBD">
        <w:t>Border Width: Adjusts edge thickness because Border Width controls how thick or thin a border appears</w:t>
      </w:r>
    </w:p>
    <w:p w14:paraId="5D79C645" w14:textId="77777777" w:rsidR="000F1EBD" w:rsidRPr="000F1EBD" w:rsidRDefault="000F1EBD" w:rsidP="000F1EBD">
      <w:pPr>
        <w:ind w:left="-227"/>
      </w:pPr>
      <w:r w:rsidRPr="000F1EBD">
        <w:t>&lt;!DOCTYPE html&gt;</w:t>
      </w:r>
    </w:p>
    <w:p w14:paraId="23B830BE" w14:textId="77777777" w:rsidR="000F1EBD" w:rsidRPr="000F1EBD" w:rsidRDefault="000F1EBD" w:rsidP="000F1EBD">
      <w:pPr>
        <w:ind w:left="-227"/>
      </w:pPr>
      <w:r w:rsidRPr="000F1EBD">
        <w:t>&lt;html&gt;</w:t>
      </w:r>
    </w:p>
    <w:p w14:paraId="6C329D2C" w14:textId="77777777" w:rsidR="000F1EBD" w:rsidRPr="000F1EBD" w:rsidRDefault="000F1EBD" w:rsidP="000F1EBD">
      <w:pPr>
        <w:ind w:left="-227"/>
      </w:pPr>
      <w:r w:rsidRPr="000F1EBD">
        <w:t>&lt;head&gt;</w:t>
      </w:r>
    </w:p>
    <w:p w14:paraId="6CC48B01" w14:textId="77777777" w:rsidR="000F1EBD" w:rsidRPr="000F1EBD" w:rsidRDefault="000F1EBD" w:rsidP="000F1EBD">
      <w:pPr>
        <w:ind w:left="-227"/>
      </w:pPr>
      <w:r w:rsidRPr="000F1EBD">
        <w:t xml:space="preserve">    &lt;title&gt; Border Properties&lt;/title&gt;</w:t>
      </w:r>
    </w:p>
    <w:p w14:paraId="4B15A677" w14:textId="77777777" w:rsidR="000F1EBD" w:rsidRPr="000F1EBD" w:rsidRDefault="000F1EBD" w:rsidP="000F1EBD">
      <w:pPr>
        <w:ind w:left="-227"/>
      </w:pPr>
      <w:r w:rsidRPr="000F1EBD">
        <w:t xml:space="preserve">    &lt;style&gt;</w:t>
      </w:r>
    </w:p>
    <w:p w14:paraId="189FFBE0" w14:textId="77777777" w:rsidR="000F1EBD" w:rsidRPr="000F1EBD" w:rsidRDefault="000F1EBD" w:rsidP="000F1EBD">
      <w:pPr>
        <w:ind w:left="-227"/>
      </w:pPr>
      <w:r w:rsidRPr="000F1EBD">
        <w:t xml:space="preserve">        #gfg1 {</w:t>
      </w:r>
    </w:p>
    <w:p w14:paraId="4C8E6F48" w14:textId="77777777" w:rsidR="000F1EBD" w:rsidRPr="000F1EBD" w:rsidRDefault="000F1EBD" w:rsidP="000F1EBD">
      <w:pPr>
        <w:ind w:left="-227"/>
      </w:pPr>
      <w:r w:rsidRPr="000F1EBD">
        <w:t xml:space="preserve">            border: 2px solid blue;</w:t>
      </w:r>
    </w:p>
    <w:p w14:paraId="0F4FEBC2" w14:textId="77777777" w:rsidR="000F1EBD" w:rsidRPr="000F1EBD" w:rsidRDefault="000F1EBD" w:rsidP="000F1EBD">
      <w:pPr>
        <w:ind w:left="-227"/>
      </w:pPr>
      <w:r w:rsidRPr="000F1EBD">
        <w:t xml:space="preserve">            width: 60%;</w:t>
      </w:r>
    </w:p>
    <w:p w14:paraId="081439B6" w14:textId="77777777" w:rsidR="000F1EBD" w:rsidRPr="000F1EBD" w:rsidRDefault="000F1EBD" w:rsidP="000F1EBD">
      <w:pPr>
        <w:ind w:left="-227"/>
      </w:pPr>
      <w:r w:rsidRPr="000F1EBD">
        <w:t xml:space="preserve">        }</w:t>
      </w:r>
    </w:p>
    <w:p w14:paraId="0AF6B27E" w14:textId="77777777" w:rsidR="000F1EBD" w:rsidRPr="000F1EBD" w:rsidRDefault="000F1EBD" w:rsidP="000F1EBD">
      <w:pPr>
        <w:ind w:left="-227"/>
      </w:pPr>
      <w:r w:rsidRPr="000F1EBD">
        <w:t xml:space="preserve">        #gfg2 {</w:t>
      </w:r>
    </w:p>
    <w:p w14:paraId="352A482B" w14:textId="77777777" w:rsidR="000F1EBD" w:rsidRPr="000F1EBD" w:rsidRDefault="000F1EBD" w:rsidP="000F1EBD">
      <w:pPr>
        <w:ind w:left="-227"/>
      </w:pPr>
      <w:r w:rsidRPr="000F1EBD">
        <w:lastRenderedPageBreak/>
        <w:t xml:space="preserve">            border: thick dashed green;</w:t>
      </w:r>
    </w:p>
    <w:p w14:paraId="321F5C89" w14:textId="77777777" w:rsidR="000F1EBD" w:rsidRPr="000F1EBD" w:rsidRDefault="000F1EBD" w:rsidP="000F1EBD">
      <w:pPr>
        <w:ind w:left="-227"/>
      </w:pPr>
      <w:r w:rsidRPr="000F1EBD">
        <w:t xml:space="preserve">            width: 60%;</w:t>
      </w:r>
    </w:p>
    <w:p w14:paraId="782DAF1C" w14:textId="77777777" w:rsidR="000F1EBD" w:rsidRPr="000F1EBD" w:rsidRDefault="000F1EBD" w:rsidP="000F1EBD">
      <w:pPr>
        <w:ind w:left="-227"/>
      </w:pPr>
      <w:r w:rsidRPr="000F1EBD">
        <w:t xml:space="preserve">        }</w:t>
      </w:r>
    </w:p>
    <w:p w14:paraId="0BA3BFFC" w14:textId="77777777" w:rsidR="000F1EBD" w:rsidRPr="000F1EBD" w:rsidRDefault="000F1EBD" w:rsidP="000F1EBD">
      <w:pPr>
        <w:ind w:left="-227"/>
      </w:pPr>
      <w:r w:rsidRPr="000F1EBD">
        <w:t xml:space="preserve">    &lt;/style&gt;</w:t>
      </w:r>
    </w:p>
    <w:p w14:paraId="2408CEEF" w14:textId="77777777" w:rsidR="000F1EBD" w:rsidRPr="000F1EBD" w:rsidRDefault="000F1EBD" w:rsidP="000F1EBD">
      <w:pPr>
        <w:ind w:left="-227"/>
      </w:pPr>
      <w:r w:rsidRPr="000F1EBD">
        <w:t>&lt;/head&gt;</w:t>
      </w:r>
    </w:p>
    <w:p w14:paraId="00F77CFF" w14:textId="77777777" w:rsidR="000F1EBD" w:rsidRPr="000F1EBD" w:rsidRDefault="000F1EBD" w:rsidP="000F1EBD">
      <w:pPr>
        <w:ind w:left="-227"/>
      </w:pPr>
      <w:r w:rsidRPr="000F1EBD">
        <w:t>&lt;body&gt;</w:t>
      </w:r>
    </w:p>
    <w:p w14:paraId="3182F1C5" w14:textId="77777777" w:rsidR="000F1EBD" w:rsidRPr="000F1EBD" w:rsidRDefault="000F1EBD" w:rsidP="000F1EBD">
      <w:pPr>
        <w:ind w:left="-227"/>
      </w:pPr>
      <w:r w:rsidRPr="000F1EBD">
        <w:t xml:space="preserve">    &lt;div id="gfg1"&gt;</w:t>
      </w:r>
    </w:p>
    <w:p w14:paraId="0781CFB6" w14:textId="77777777" w:rsidR="000F1EBD" w:rsidRPr="000F1EBD" w:rsidRDefault="000F1EBD" w:rsidP="000F1EBD">
      <w:pPr>
        <w:ind w:left="-227"/>
      </w:pPr>
      <w:r w:rsidRPr="000F1EBD">
        <w:t xml:space="preserve">       Demonstration of solid thick border of </w:t>
      </w:r>
      <w:proofErr w:type="spellStart"/>
      <w:r w:rsidRPr="000F1EBD">
        <w:t>color</w:t>
      </w:r>
      <w:proofErr w:type="spellEnd"/>
      <w:r w:rsidRPr="000F1EBD">
        <w:t xml:space="preserve"> blue</w:t>
      </w:r>
    </w:p>
    <w:p w14:paraId="1A0A407D" w14:textId="77777777" w:rsidR="000F1EBD" w:rsidRPr="000F1EBD" w:rsidRDefault="000F1EBD" w:rsidP="000F1EBD">
      <w:pPr>
        <w:ind w:left="-227"/>
      </w:pPr>
      <w:r w:rsidRPr="000F1EBD">
        <w:t xml:space="preserve">    &lt;/div&gt;&lt;</w:t>
      </w:r>
      <w:proofErr w:type="spellStart"/>
      <w:r w:rsidRPr="000F1EBD">
        <w:t>br</w:t>
      </w:r>
      <w:proofErr w:type="spellEnd"/>
      <w:r w:rsidRPr="000F1EBD">
        <w:t>&gt;&lt;</w:t>
      </w:r>
      <w:proofErr w:type="spellStart"/>
      <w:r w:rsidRPr="000F1EBD">
        <w:t>br</w:t>
      </w:r>
      <w:proofErr w:type="spellEnd"/>
      <w:r w:rsidRPr="000F1EBD">
        <w:t>&gt;</w:t>
      </w:r>
    </w:p>
    <w:p w14:paraId="1658C28F" w14:textId="77777777" w:rsidR="000F1EBD" w:rsidRPr="000F1EBD" w:rsidRDefault="000F1EBD" w:rsidP="000F1EBD">
      <w:pPr>
        <w:ind w:left="-227"/>
      </w:pPr>
      <w:r w:rsidRPr="000F1EBD">
        <w:t xml:space="preserve">    &lt;div id="gfg2"&gt;</w:t>
      </w:r>
    </w:p>
    <w:p w14:paraId="662C9A30" w14:textId="77777777" w:rsidR="000F1EBD" w:rsidRPr="000F1EBD" w:rsidRDefault="000F1EBD" w:rsidP="000F1EBD">
      <w:pPr>
        <w:ind w:left="-227"/>
      </w:pPr>
      <w:r w:rsidRPr="000F1EBD">
        <w:t xml:space="preserve">       Demonstration of dotted 2px width border of </w:t>
      </w:r>
      <w:proofErr w:type="spellStart"/>
      <w:r w:rsidRPr="000F1EBD">
        <w:t>color</w:t>
      </w:r>
      <w:proofErr w:type="spellEnd"/>
      <w:r w:rsidRPr="000F1EBD">
        <w:t xml:space="preserve"> green</w:t>
      </w:r>
    </w:p>
    <w:p w14:paraId="58240867" w14:textId="77777777" w:rsidR="000F1EBD" w:rsidRPr="000F1EBD" w:rsidRDefault="000F1EBD" w:rsidP="000F1EBD">
      <w:pPr>
        <w:ind w:left="-227"/>
      </w:pPr>
      <w:r w:rsidRPr="000F1EBD">
        <w:t xml:space="preserve">    &lt;/div&gt;</w:t>
      </w:r>
    </w:p>
    <w:p w14:paraId="6EE3D172" w14:textId="7F8149F4" w:rsidR="000F1EBD" w:rsidRPr="000F1EBD" w:rsidRDefault="000F1EBD" w:rsidP="008C49BF">
      <w:pPr>
        <w:ind w:left="-227"/>
      </w:pPr>
      <w:r w:rsidRPr="000F1EBD">
        <w:t>&lt;/body&gt;</w:t>
      </w:r>
    </w:p>
    <w:p w14:paraId="34E6F73A" w14:textId="77777777" w:rsidR="000F1EBD" w:rsidRPr="000F1EBD" w:rsidRDefault="000F1EBD" w:rsidP="000F1EBD">
      <w:pPr>
        <w:ind w:left="-227"/>
      </w:pPr>
      <w:r w:rsidRPr="000F1EBD">
        <w:t>&lt;/html&gt;</w:t>
      </w:r>
    </w:p>
    <w:p w14:paraId="1BA74CCE" w14:textId="01EE9DDB" w:rsidR="000F1EBD" w:rsidRPr="000F1EBD" w:rsidRDefault="000F1EBD" w:rsidP="000F1EBD">
      <w:pPr>
        <w:ind w:left="-227"/>
        <w:rPr>
          <w:b/>
          <w:bCs/>
        </w:rPr>
      </w:pPr>
      <w:r w:rsidRPr="000F1EBD">
        <w:rPr>
          <w:b/>
          <w:bCs/>
        </w:rPr>
        <w:t>Classification Properties</w:t>
      </w:r>
      <w:r w:rsidR="008C49BF" w:rsidRPr="00D82CC6">
        <w:rPr>
          <w:b/>
          <w:bCs/>
        </w:rPr>
        <w:t>:</w:t>
      </w:r>
    </w:p>
    <w:p w14:paraId="7C3A416A" w14:textId="77777777" w:rsidR="000F1EBD" w:rsidRPr="000F1EBD" w:rsidRDefault="000F1EBD" w:rsidP="000F1EBD">
      <w:pPr>
        <w:ind w:left="-227"/>
      </w:pPr>
      <w:r w:rsidRPr="000F1EBD">
        <w:t>The CSS classification properties allow you to specify how and where an element is displayed.</w:t>
      </w:r>
    </w:p>
    <w:p w14:paraId="61EC83C1" w14:textId="52871654" w:rsidR="000F1EBD" w:rsidRPr="000F1EBD" w:rsidRDefault="000F1EBD" w:rsidP="000F1EBD">
      <w:pPr>
        <w:numPr>
          <w:ilvl w:val="0"/>
          <w:numId w:val="43"/>
        </w:numPr>
      </w:pPr>
      <w:r w:rsidRPr="000F1EBD">
        <w:t>Display: Controls page rendering because Display sets an element as inline, block, flex, grid, or none.</w:t>
      </w:r>
    </w:p>
    <w:p w14:paraId="498773E1" w14:textId="426FB02F" w:rsidR="000F1EBD" w:rsidRPr="000F1EBD" w:rsidRDefault="000F1EBD" w:rsidP="000F1EBD">
      <w:pPr>
        <w:numPr>
          <w:ilvl w:val="0"/>
          <w:numId w:val="44"/>
        </w:numPr>
      </w:pPr>
      <w:r w:rsidRPr="000F1EBD">
        <w:t>Float: Manages content flow as Float lets elements shift left or right allowing text to wrap.</w:t>
      </w:r>
    </w:p>
    <w:p w14:paraId="6C7566BD" w14:textId="72F55D1B" w:rsidR="000F1EBD" w:rsidRPr="000F1EBD" w:rsidRDefault="000F1EBD" w:rsidP="000F1EBD">
      <w:pPr>
        <w:numPr>
          <w:ilvl w:val="0"/>
          <w:numId w:val="45"/>
        </w:numPr>
      </w:pPr>
      <w:r w:rsidRPr="000F1EBD">
        <w:t xml:space="preserve">Position: Defines placement because Position sets static, relative, absolute, fixed, or sticky </w:t>
      </w:r>
      <w:proofErr w:type="spellStart"/>
      <w:r w:rsidRPr="000F1EBD">
        <w:t>behavior</w:t>
      </w:r>
      <w:proofErr w:type="spellEnd"/>
      <w:r w:rsidRPr="000F1EBD">
        <w:t>.</w:t>
      </w:r>
    </w:p>
    <w:p w14:paraId="6EF33EFE" w14:textId="5B58A089" w:rsidR="000F1EBD" w:rsidRPr="000F1EBD" w:rsidRDefault="000F1EBD" w:rsidP="000F1EBD">
      <w:pPr>
        <w:numPr>
          <w:ilvl w:val="0"/>
          <w:numId w:val="46"/>
        </w:numPr>
      </w:pPr>
      <w:r w:rsidRPr="000F1EBD">
        <w:t>Clear: Regulates layout flow as Clear blocks floating elements on chosen sides.</w:t>
      </w:r>
    </w:p>
    <w:p w14:paraId="04C48A7E" w14:textId="0CE88786" w:rsidR="000F1EBD" w:rsidRPr="000F1EBD" w:rsidRDefault="000F1EBD" w:rsidP="000F1EBD">
      <w:pPr>
        <w:numPr>
          <w:ilvl w:val="0"/>
          <w:numId w:val="47"/>
        </w:numPr>
      </w:pPr>
      <w:r w:rsidRPr="000F1EBD">
        <w:t>Visibility: Handles element presence because Visibility decides if an element is visible, hidden, or collapsed while keeping space.</w:t>
      </w:r>
    </w:p>
    <w:p w14:paraId="0301ACC3" w14:textId="26B4C797" w:rsidR="000F1EBD" w:rsidRPr="000F1EBD" w:rsidRDefault="000F1EBD" w:rsidP="000F1EBD">
      <w:pPr>
        <w:numPr>
          <w:ilvl w:val="0"/>
          <w:numId w:val="48"/>
        </w:numPr>
      </w:pPr>
      <w:r w:rsidRPr="000F1EBD">
        <w:t>Cursor: Customizes pointer style as Cursor changes mouse appearance to default, pointer, help, or crosshair.</w:t>
      </w:r>
    </w:p>
    <w:p w14:paraId="724D7606" w14:textId="77777777" w:rsidR="000F1EBD" w:rsidRPr="000F1EBD" w:rsidRDefault="000F1EBD" w:rsidP="000F1EBD">
      <w:pPr>
        <w:ind w:left="-227"/>
      </w:pPr>
      <w:r w:rsidRPr="000F1EBD">
        <w:t>&lt;!DOCTYPE html&gt;</w:t>
      </w:r>
    </w:p>
    <w:p w14:paraId="78640A76" w14:textId="2B324BA3" w:rsidR="000F1EBD" w:rsidRPr="000F1EBD" w:rsidRDefault="000F1EBD" w:rsidP="008C49BF">
      <w:pPr>
        <w:ind w:left="-227"/>
      </w:pPr>
      <w:r w:rsidRPr="000F1EBD">
        <w:t>&lt;html&gt;</w:t>
      </w:r>
    </w:p>
    <w:p w14:paraId="30F25A96" w14:textId="77777777" w:rsidR="000F1EBD" w:rsidRPr="000F1EBD" w:rsidRDefault="000F1EBD" w:rsidP="000F1EBD">
      <w:pPr>
        <w:ind w:left="-227"/>
      </w:pPr>
      <w:r w:rsidRPr="000F1EBD">
        <w:t>&lt;head&gt;</w:t>
      </w:r>
    </w:p>
    <w:p w14:paraId="5C8A00EF" w14:textId="77777777" w:rsidR="000F1EBD" w:rsidRPr="000F1EBD" w:rsidRDefault="000F1EBD" w:rsidP="000F1EBD">
      <w:pPr>
        <w:ind w:left="-227"/>
      </w:pPr>
      <w:r w:rsidRPr="000F1EBD">
        <w:t xml:space="preserve">    &lt;title&gt;Classification properties&lt;/title&gt;</w:t>
      </w:r>
    </w:p>
    <w:p w14:paraId="3552C5DD" w14:textId="77777777" w:rsidR="000F1EBD" w:rsidRPr="000F1EBD" w:rsidRDefault="000F1EBD" w:rsidP="000F1EBD">
      <w:pPr>
        <w:ind w:left="-227"/>
      </w:pPr>
      <w:r w:rsidRPr="000F1EBD">
        <w:t xml:space="preserve">    &lt;style&gt;</w:t>
      </w:r>
    </w:p>
    <w:p w14:paraId="437D7E7C" w14:textId="77777777" w:rsidR="000F1EBD" w:rsidRPr="000F1EBD" w:rsidRDefault="000F1EBD" w:rsidP="000F1EBD">
      <w:pPr>
        <w:ind w:left="-227"/>
      </w:pPr>
      <w:r w:rsidRPr="000F1EBD">
        <w:t xml:space="preserve">        #geeks1 {</w:t>
      </w:r>
    </w:p>
    <w:p w14:paraId="406A34A9" w14:textId="77777777" w:rsidR="000F1EBD" w:rsidRPr="000F1EBD" w:rsidRDefault="000F1EBD" w:rsidP="000F1EBD">
      <w:pPr>
        <w:ind w:left="-227"/>
      </w:pPr>
      <w:r w:rsidRPr="000F1EBD">
        <w:lastRenderedPageBreak/>
        <w:t xml:space="preserve">            height: 50px;</w:t>
      </w:r>
    </w:p>
    <w:p w14:paraId="45731A86" w14:textId="77777777" w:rsidR="000F1EBD" w:rsidRPr="000F1EBD" w:rsidRDefault="000F1EBD" w:rsidP="000F1EBD">
      <w:pPr>
        <w:ind w:left="-227"/>
      </w:pPr>
      <w:r w:rsidRPr="000F1EBD">
        <w:t xml:space="preserve">            width: 100px;</w:t>
      </w:r>
    </w:p>
    <w:p w14:paraId="6BCD6C6E" w14:textId="77777777" w:rsidR="000F1EBD" w:rsidRPr="000F1EBD" w:rsidRDefault="000F1EBD" w:rsidP="000F1EBD">
      <w:pPr>
        <w:ind w:left="-227"/>
      </w:pPr>
      <w:r w:rsidRPr="000F1EBD">
        <w:t xml:space="preserve">            background: teal;</w:t>
      </w:r>
    </w:p>
    <w:p w14:paraId="42C5AB6D" w14:textId="77777777" w:rsidR="000F1EBD" w:rsidRPr="000F1EBD" w:rsidRDefault="000F1EBD" w:rsidP="000F1EBD">
      <w:pPr>
        <w:ind w:left="-227"/>
      </w:pPr>
      <w:r w:rsidRPr="000F1EBD">
        <w:t xml:space="preserve">            display: block;</w:t>
      </w:r>
    </w:p>
    <w:p w14:paraId="344E4AFE" w14:textId="77777777" w:rsidR="000F1EBD" w:rsidRPr="000F1EBD" w:rsidRDefault="000F1EBD" w:rsidP="000F1EBD">
      <w:pPr>
        <w:ind w:left="-227"/>
      </w:pPr>
      <w:r w:rsidRPr="000F1EBD">
        <w:t xml:space="preserve">        }</w:t>
      </w:r>
    </w:p>
    <w:p w14:paraId="3A9FB64F" w14:textId="77777777" w:rsidR="000F1EBD" w:rsidRPr="000F1EBD" w:rsidRDefault="000F1EBD" w:rsidP="000F1EBD">
      <w:pPr>
        <w:ind w:left="-227"/>
      </w:pPr>
      <w:r w:rsidRPr="000F1EBD">
        <w:t xml:space="preserve">        #geeks2 {</w:t>
      </w:r>
    </w:p>
    <w:p w14:paraId="1C21CBD8" w14:textId="77777777" w:rsidR="000F1EBD" w:rsidRPr="000F1EBD" w:rsidRDefault="000F1EBD" w:rsidP="000F1EBD">
      <w:pPr>
        <w:ind w:left="-227"/>
      </w:pPr>
      <w:r w:rsidRPr="000F1EBD">
        <w:t xml:space="preserve">            height: 50px;</w:t>
      </w:r>
    </w:p>
    <w:p w14:paraId="5795DA76" w14:textId="77777777" w:rsidR="000F1EBD" w:rsidRPr="000F1EBD" w:rsidRDefault="000F1EBD" w:rsidP="000F1EBD">
      <w:pPr>
        <w:ind w:left="-227"/>
      </w:pPr>
      <w:r w:rsidRPr="000F1EBD">
        <w:t xml:space="preserve">            width: 100px;</w:t>
      </w:r>
    </w:p>
    <w:p w14:paraId="2AEAB52A" w14:textId="77777777" w:rsidR="000F1EBD" w:rsidRPr="000F1EBD" w:rsidRDefault="000F1EBD" w:rsidP="000F1EBD">
      <w:pPr>
        <w:ind w:left="-227"/>
      </w:pPr>
      <w:r w:rsidRPr="000F1EBD">
        <w:t xml:space="preserve">            background: cyan;</w:t>
      </w:r>
    </w:p>
    <w:p w14:paraId="0934CD00" w14:textId="77777777" w:rsidR="000F1EBD" w:rsidRPr="000F1EBD" w:rsidRDefault="000F1EBD" w:rsidP="000F1EBD">
      <w:pPr>
        <w:ind w:left="-227"/>
      </w:pPr>
      <w:r w:rsidRPr="000F1EBD">
        <w:t xml:space="preserve">            display: block;</w:t>
      </w:r>
    </w:p>
    <w:p w14:paraId="49A92A14" w14:textId="77777777" w:rsidR="000F1EBD" w:rsidRPr="000F1EBD" w:rsidRDefault="000F1EBD" w:rsidP="000F1EBD">
      <w:pPr>
        <w:ind w:left="-227"/>
      </w:pPr>
      <w:r w:rsidRPr="000F1EBD">
        <w:t xml:space="preserve">        }</w:t>
      </w:r>
    </w:p>
    <w:p w14:paraId="79C01A21" w14:textId="77777777" w:rsidR="000F1EBD" w:rsidRPr="000F1EBD" w:rsidRDefault="000F1EBD" w:rsidP="000F1EBD">
      <w:pPr>
        <w:ind w:left="-227"/>
      </w:pPr>
      <w:r w:rsidRPr="000F1EBD">
        <w:t>​</w:t>
      </w:r>
    </w:p>
    <w:p w14:paraId="59B74E29" w14:textId="77777777" w:rsidR="000F1EBD" w:rsidRPr="000F1EBD" w:rsidRDefault="000F1EBD" w:rsidP="000F1EBD">
      <w:pPr>
        <w:ind w:left="-227"/>
      </w:pPr>
      <w:r w:rsidRPr="000F1EBD">
        <w:t xml:space="preserve">        #geeks3 {</w:t>
      </w:r>
    </w:p>
    <w:p w14:paraId="683E6391" w14:textId="77777777" w:rsidR="000F1EBD" w:rsidRPr="000F1EBD" w:rsidRDefault="000F1EBD" w:rsidP="000F1EBD">
      <w:pPr>
        <w:ind w:left="-227"/>
      </w:pPr>
      <w:r w:rsidRPr="000F1EBD">
        <w:t xml:space="preserve">            height: 50px;</w:t>
      </w:r>
    </w:p>
    <w:p w14:paraId="3C7EA85D" w14:textId="77777777" w:rsidR="000F1EBD" w:rsidRPr="000F1EBD" w:rsidRDefault="000F1EBD" w:rsidP="000F1EBD">
      <w:pPr>
        <w:ind w:left="-227"/>
      </w:pPr>
      <w:r w:rsidRPr="000F1EBD">
        <w:t xml:space="preserve">            width: 100px;</w:t>
      </w:r>
    </w:p>
    <w:p w14:paraId="620DC6D5" w14:textId="77777777" w:rsidR="000F1EBD" w:rsidRPr="000F1EBD" w:rsidRDefault="000F1EBD" w:rsidP="000F1EBD">
      <w:pPr>
        <w:ind w:left="-227"/>
      </w:pPr>
      <w:r w:rsidRPr="000F1EBD">
        <w:t xml:space="preserve">            background: green;</w:t>
      </w:r>
    </w:p>
    <w:p w14:paraId="4591CB6B" w14:textId="77777777" w:rsidR="000F1EBD" w:rsidRPr="000F1EBD" w:rsidRDefault="000F1EBD" w:rsidP="000F1EBD">
      <w:pPr>
        <w:ind w:left="-227"/>
      </w:pPr>
      <w:r w:rsidRPr="000F1EBD">
        <w:t xml:space="preserve">            display: block;</w:t>
      </w:r>
    </w:p>
    <w:p w14:paraId="0535B33F" w14:textId="77777777" w:rsidR="000F1EBD" w:rsidRPr="000F1EBD" w:rsidRDefault="000F1EBD" w:rsidP="000F1EBD">
      <w:pPr>
        <w:ind w:left="-227"/>
      </w:pPr>
      <w:r w:rsidRPr="000F1EBD">
        <w:t xml:space="preserve">        }</w:t>
      </w:r>
    </w:p>
    <w:p w14:paraId="782A3686" w14:textId="77777777" w:rsidR="000F1EBD" w:rsidRPr="000F1EBD" w:rsidRDefault="000F1EBD" w:rsidP="000F1EBD">
      <w:pPr>
        <w:ind w:left="-227"/>
      </w:pPr>
      <w:r w:rsidRPr="000F1EBD">
        <w:t xml:space="preserve">        </w:t>
      </w:r>
      <w:proofErr w:type="gramStart"/>
      <w:r w:rsidRPr="000F1EBD">
        <w:t>.</w:t>
      </w:r>
      <w:proofErr w:type="spellStart"/>
      <w:r w:rsidRPr="000F1EBD">
        <w:t>pos</w:t>
      </w:r>
      <w:proofErr w:type="spellEnd"/>
      <w:proofErr w:type="gramEnd"/>
      <w:r w:rsidRPr="000F1EBD">
        <w:t xml:space="preserve"> {</w:t>
      </w:r>
    </w:p>
    <w:p w14:paraId="067AAD31" w14:textId="77777777" w:rsidR="000F1EBD" w:rsidRPr="000F1EBD" w:rsidRDefault="000F1EBD" w:rsidP="000F1EBD">
      <w:pPr>
        <w:ind w:left="-227"/>
      </w:pPr>
      <w:r w:rsidRPr="000F1EBD">
        <w:t xml:space="preserve">            position: relative;</w:t>
      </w:r>
    </w:p>
    <w:p w14:paraId="2B52E3AE" w14:textId="77777777" w:rsidR="000F1EBD" w:rsidRPr="000F1EBD" w:rsidRDefault="000F1EBD" w:rsidP="000F1EBD">
      <w:pPr>
        <w:ind w:left="-227"/>
      </w:pPr>
      <w:r w:rsidRPr="000F1EBD">
        <w:t xml:space="preserve">            left: 30px;</w:t>
      </w:r>
    </w:p>
    <w:p w14:paraId="25F54A80" w14:textId="77777777" w:rsidR="000F1EBD" w:rsidRPr="000F1EBD" w:rsidRDefault="000F1EBD" w:rsidP="000F1EBD">
      <w:pPr>
        <w:ind w:left="-227"/>
      </w:pPr>
      <w:r w:rsidRPr="000F1EBD">
        <w:t xml:space="preserve">            border: 3px solid #73AD21;</w:t>
      </w:r>
    </w:p>
    <w:p w14:paraId="4E37E47E" w14:textId="77777777" w:rsidR="000F1EBD" w:rsidRPr="000F1EBD" w:rsidRDefault="000F1EBD" w:rsidP="000F1EBD">
      <w:pPr>
        <w:ind w:left="-227"/>
      </w:pPr>
      <w:r w:rsidRPr="000F1EBD">
        <w:t xml:space="preserve">        }</w:t>
      </w:r>
    </w:p>
    <w:p w14:paraId="5145A75D" w14:textId="77777777" w:rsidR="000F1EBD" w:rsidRPr="000F1EBD" w:rsidRDefault="000F1EBD" w:rsidP="000F1EBD">
      <w:pPr>
        <w:ind w:left="-227"/>
      </w:pPr>
      <w:r w:rsidRPr="000F1EBD">
        <w:t xml:space="preserve">        </w:t>
      </w:r>
      <w:proofErr w:type="gramStart"/>
      <w:r w:rsidRPr="000F1EBD">
        <w:t>.</w:t>
      </w:r>
      <w:proofErr w:type="spellStart"/>
      <w:r w:rsidRPr="000F1EBD">
        <w:t>clr</w:t>
      </w:r>
      <w:proofErr w:type="spellEnd"/>
      <w:proofErr w:type="gramEnd"/>
      <w:r w:rsidRPr="000F1EBD">
        <w:t xml:space="preserve"> {</w:t>
      </w:r>
    </w:p>
    <w:p w14:paraId="783282B5" w14:textId="77777777" w:rsidR="000F1EBD" w:rsidRPr="000F1EBD" w:rsidRDefault="000F1EBD" w:rsidP="000F1EBD">
      <w:pPr>
        <w:ind w:left="-227"/>
      </w:pPr>
      <w:r w:rsidRPr="000F1EBD">
        <w:t xml:space="preserve">            width: 100px;</w:t>
      </w:r>
    </w:p>
    <w:p w14:paraId="44CD577C" w14:textId="77777777" w:rsidR="000F1EBD" w:rsidRPr="000F1EBD" w:rsidRDefault="000F1EBD" w:rsidP="000F1EBD">
      <w:pPr>
        <w:ind w:left="-227"/>
      </w:pPr>
      <w:r w:rsidRPr="000F1EBD">
        <w:t xml:space="preserve">            height: 100px;</w:t>
      </w:r>
    </w:p>
    <w:p w14:paraId="14A20219" w14:textId="77777777" w:rsidR="000F1EBD" w:rsidRPr="000F1EBD" w:rsidRDefault="000F1EBD" w:rsidP="000F1EBD">
      <w:pPr>
        <w:ind w:left="-227"/>
      </w:pPr>
      <w:r w:rsidRPr="000F1EBD">
        <w:t xml:space="preserve">            background-</w:t>
      </w:r>
      <w:proofErr w:type="spellStart"/>
      <w:r w:rsidRPr="000F1EBD">
        <w:t>color</w:t>
      </w:r>
      <w:proofErr w:type="spellEnd"/>
      <w:r w:rsidRPr="000F1EBD">
        <w:t>: green;</w:t>
      </w:r>
    </w:p>
    <w:p w14:paraId="26372897" w14:textId="77777777" w:rsidR="000F1EBD" w:rsidRPr="000F1EBD" w:rsidRDefault="000F1EBD" w:rsidP="000F1EBD">
      <w:pPr>
        <w:ind w:left="-227"/>
      </w:pPr>
      <w:r w:rsidRPr="000F1EBD">
        <w:t xml:space="preserve">            </w:t>
      </w:r>
      <w:proofErr w:type="spellStart"/>
      <w:r w:rsidRPr="000F1EBD">
        <w:t>color</w:t>
      </w:r>
      <w:proofErr w:type="spellEnd"/>
      <w:r w:rsidRPr="000F1EBD">
        <w:t>: white;</w:t>
      </w:r>
    </w:p>
    <w:p w14:paraId="2D1CE27A" w14:textId="77777777" w:rsidR="000F1EBD" w:rsidRPr="000F1EBD" w:rsidRDefault="000F1EBD" w:rsidP="000F1EBD">
      <w:pPr>
        <w:ind w:left="-227"/>
      </w:pPr>
      <w:r w:rsidRPr="000F1EBD">
        <w:t xml:space="preserve">            font-weight: bold;</w:t>
      </w:r>
    </w:p>
    <w:p w14:paraId="48292FF2" w14:textId="77777777" w:rsidR="000F1EBD" w:rsidRPr="000F1EBD" w:rsidRDefault="000F1EBD" w:rsidP="000F1EBD">
      <w:pPr>
        <w:ind w:left="-227"/>
      </w:pPr>
      <w:r w:rsidRPr="000F1EBD">
        <w:t xml:space="preserve">            font-style: </w:t>
      </w:r>
      <w:proofErr w:type="spellStart"/>
      <w:r w:rsidRPr="000F1EBD">
        <w:t>itallic</w:t>
      </w:r>
      <w:proofErr w:type="spellEnd"/>
      <w:r w:rsidRPr="000F1EBD">
        <w:t>;</w:t>
      </w:r>
    </w:p>
    <w:p w14:paraId="6F2137A5" w14:textId="77777777" w:rsidR="000F1EBD" w:rsidRPr="000F1EBD" w:rsidRDefault="000F1EBD" w:rsidP="000F1EBD">
      <w:pPr>
        <w:ind w:left="-227"/>
      </w:pPr>
      <w:r w:rsidRPr="000F1EBD">
        <w:t xml:space="preserve">            font-size: 25px;</w:t>
      </w:r>
    </w:p>
    <w:p w14:paraId="6860A1E3" w14:textId="77777777" w:rsidR="000F1EBD" w:rsidRPr="000F1EBD" w:rsidRDefault="000F1EBD" w:rsidP="000F1EBD">
      <w:pPr>
        <w:ind w:left="-227"/>
      </w:pPr>
      <w:r w:rsidRPr="000F1EBD">
        <w:lastRenderedPageBreak/>
        <w:t xml:space="preserve">            text-align: </w:t>
      </w:r>
      <w:proofErr w:type="spellStart"/>
      <w:r w:rsidRPr="000F1EBD">
        <w:t>center</w:t>
      </w:r>
      <w:proofErr w:type="spellEnd"/>
      <w:r w:rsidRPr="000F1EBD">
        <w:t>;</w:t>
      </w:r>
    </w:p>
    <w:p w14:paraId="5E2F5F80" w14:textId="77777777" w:rsidR="000F1EBD" w:rsidRPr="000F1EBD" w:rsidRDefault="000F1EBD" w:rsidP="000F1EBD">
      <w:pPr>
        <w:ind w:left="-227"/>
      </w:pPr>
      <w:r w:rsidRPr="000F1EBD">
        <w:t xml:space="preserve">            float: left;</w:t>
      </w:r>
    </w:p>
    <w:p w14:paraId="5A6F89C4" w14:textId="77777777" w:rsidR="000F1EBD" w:rsidRPr="000F1EBD" w:rsidRDefault="000F1EBD" w:rsidP="000F1EBD">
      <w:pPr>
        <w:ind w:left="-227"/>
      </w:pPr>
      <w:r w:rsidRPr="000F1EBD">
        <w:t xml:space="preserve">            padding: 15px;</w:t>
      </w:r>
    </w:p>
    <w:p w14:paraId="0404FCFF" w14:textId="77777777" w:rsidR="000F1EBD" w:rsidRPr="000F1EBD" w:rsidRDefault="000F1EBD" w:rsidP="000F1EBD">
      <w:pPr>
        <w:ind w:left="-227"/>
      </w:pPr>
      <w:r w:rsidRPr="000F1EBD">
        <w:t xml:space="preserve">        }</w:t>
      </w:r>
    </w:p>
    <w:p w14:paraId="4E6A7F7A" w14:textId="77777777" w:rsidR="000F1EBD" w:rsidRPr="000F1EBD" w:rsidRDefault="000F1EBD" w:rsidP="000F1EBD">
      <w:pPr>
        <w:ind w:left="-227"/>
      </w:pPr>
      <w:r w:rsidRPr="000F1EBD">
        <w:t xml:space="preserve">        </w:t>
      </w:r>
      <w:proofErr w:type="spellStart"/>
      <w:r w:rsidRPr="000F1EBD">
        <w:t>p.GFG</w:t>
      </w:r>
      <w:proofErr w:type="spellEnd"/>
      <w:r w:rsidRPr="000F1EBD">
        <w:t xml:space="preserve"> {</w:t>
      </w:r>
    </w:p>
    <w:p w14:paraId="66A9580A" w14:textId="77777777" w:rsidR="000F1EBD" w:rsidRPr="000F1EBD" w:rsidRDefault="000F1EBD" w:rsidP="000F1EBD">
      <w:pPr>
        <w:ind w:left="-227"/>
      </w:pPr>
      <w:r w:rsidRPr="000F1EBD">
        <w:t xml:space="preserve">            clear: left;</w:t>
      </w:r>
    </w:p>
    <w:p w14:paraId="09A366FB" w14:textId="77777777" w:rsidR="000F1EBD" w:rsidRPr="000F1EBD" w:rsidRDefault="000F1EBD" w:rsidP="000F1EBD">
      <w:pPr>
        <w:ind w:left="-227"/>
      </w:pPr>
      <w:r w:rsidRPr="000F1EBD">
        <w:t xml:space="preserve">        }</w:t>
      </w:r>
    </w:p>
    <w:p w14:paraId="5CB25B83" w14:textId="77777777" w:rsidR="000F1EBD" w:rsidRPr="000F1EBD" w:rsidRDefault="000F1EBD" w:rsidP="000F1EBD">
      <w:pPr>
        <w:ind w:left="-227"/>
      </w:pPr>
      <w:r w:rsidRPr="000F1EBD">
        <w:t xml:space="preserve">        h1,</w:t>
      </w:r>
    </w:p>
    <w:p w14:paraId="416D9080" w14:textId="77777777" w:rsidR="000F1EBD" w:rsidRPr="000F1EBD" w:rsidRDefault="000F1EBD" w:rsidP="000F1EBD">
      <w:pPr>
        <w:ind w:left="-227"/>
      </w:pPr>
      <w:r w:rsidRPr="000F1EBD">
        <w:t xml:space="preserve">        h2 {</w:t>
      </w:r>
    </w:p>
    <w:p w14:paraId="234D4529" w14:textId="77777777" w:rsidR="000F1EBD" w:rsidRPr="000F1EBD" w:rsidRDefault="000F1EBD" w:rsidP="000F1EBD">
      <w:pPr>
        <w:ind w:left="-227"/>
      </w:pPr>
      <w:r w:rsidRPr="000F1EBD">
        <w:t xml:space="preserve">            </w:t>
      </w:r>
      <w:proofErr w:type="spellStart"/>
      <w:r w:rsidRPr="000F1EBD">
        <w:t>color</w:t>
      </w:r>
      <w:proofErr w:type="spellEnd"/>
      <w:r w:rsidRPr="000F1EBD">
        <w:t>: green;</w:t>
      </w:r>
    </w:p>
    <w:p w14:paraId="6662F462" w14:textId="77777777" w:rsidR="000F1EBD" w:rsidRPr="000F1EBD" w:rsidRDefault="000F1EBD" w:rsidP="000F1EBD">
      <w:pPr>
        <w:ind w:left="-227"/>
      </w:pPr>
      <w:r w:rsidRPr="000F1EBD">
        <w:t xml:space="preserve">            text-align: </w:t>
      </w:r>
      <w:proofErr w:type="spellStart"/>
      <w:r w:rsidRPr="000F1EBD">
        <w:t>center</w:t>
      </w:r>
      <w:proofErr w:type="spellEnd"/>
      <w:r w:rsidRPr="000F1EBD">
        <w:t>;</w:t>
      </w:r>
    </w:p>
    <w:p w14:paraId="7D46402B" w14:textId="77777777" w:rsidR="000F1EBD" w:rsidRPr="000F1EBD" w:rsidRDefault="000F1EBD" w:rsidP="000F1EBD">
      <w:pPr>
        <w:ind w:left="-227"/>
      </w:pPr>
      <w:r w:rsidRPr="000F1EBD">
        <w:t xml:space="preserve">        }</w:t>
      </w:r>
    </w:p>
    <w:p w14:paraId="0B18B965" w14:textId="77777777" w:rsidR="000F1EBD" w:rsidRPr="000F1EBD" w:rsidRDefault="000F1EBD" w:rsidP="000F1EBD">
      <w:pPr>
        <w:ind w:left="-227"/>
      </w:pPr>
      <w:r w:rsidRPr="000F1EBD">
        <w:t xml:space="preserve">        </w:t>
      </w:r>
      <w:proofErr w:type="gramStart"/>
      <w:r w:rsidRPr="000F1EBD">
        <w:t>.wait</w:t>
      </w:r>
      <w:proofErr w:type="gramEnd"/>
      <w:r w:rsidRPr="000F1EBD">
        <w:t xml:space="preserve"> {</w:t>
      </w:r>
    </w:p>
    <w:p w14:paraId="4E8D1043" w14:textId="77777777" w:rsidR="000F1EBD" w:rsidRPr="000F1EBD" w:rsidRDefault="000F1EBD" w:rsidP="000F1EBD">
      <w:pPr>
        <w:ind w:left="-227"/>
      </w:pPr>
      <w:r w:rsidRPr="000F1EBD">
        <w:t xml:space="preserve">            cursor: wait;</w:t>
      </w:r>
    </w:p>
    <w:p w14:paraId="14B5B980" w14:textId="77777777" w:rsidR="000F1EBD" w:rsidRPr="000F1EBD" w:rsidRDefault="000F1EBD" w:rsidP="000F1EBD">
      <w:pPr>
        <w:ind w:left="-227"/>
      </w:pPr>
      <w:r w:rsidRPr="000F1EBD">
        <w:t xml:space="preserve">        }</w:t>
      </w:r>
    </w:p>
    <w:p w14:paraId="1A9A3134" w14:textId="77777777" w:rsidR="000F1EBD" w:rsidRPr="000F1EBD" w:rsidRDefault="000F1EBD" w:rsidP="000F1EBD">
      <w:pPr>
        <w:ind w:left="-227"/>
      </w:pPr>
      <w:r w:rsidRPr="000F1EBD">
        <w:t xml:space="preserve">    &lt;/style&gt;</w:t>
      </w:r>
    </w:p>
    <w:p w14:paraId="4691EEE5" w14:textId="7816D4C7" w:rsidR="000F1EBD" w:rsidRPr="000F1EBD" w:rsidRDefault="000F1EBD" w:rsidP="008C49BF">
      <w:pPr>
        <w:ind w:left="-227"/>
      </w:pPr>
      <w:r w:rsidRPr="000F1EBD">
        <w:t>&lt;/h</w:t>
      </w:r>
      <w:r w:rsidR="008C49BF">
        <w:t>e</w:t>
      </w:r>
      <w:r w:rsidRPr="000F1EBD">
        <w:t>ad&gt;</w:t>
      </w:r>
    </w:p>
    <w:p w14:paraId="6786A573" w14:textId="77777777" w:rsidR="000F1EBD" w:rsidRPr="000F1EBD" w:rsidRDefault="000F1EBD" w:rsidP="000F1EBD">
      <w:pPr>
        <w:ind w:left="-227"/>
      </w:pPr>
      <w:r w:rsidRPr="000F1EBD">
        <w:t>&lt;body&gt;</w:t>
      </w:r>
    </w:p>
    <w:p w14:paraId="338619F3" w14:textId="77777777" w:rsidR="000F1EBD" w:rsidRPr="000F1EBD" w:rsidRDefault="000F1EBD" w:rsidP="000F1EBD">
      <w:pPr>
        <w:ind w:left="-227"/>
      </w:pPr>
      <w:r w:rsidRPr="000F1EBD">
        <w:t xml:space="preserve">    &lt;p&gt;display Property: block &lt;/p&gt;</w:t>
      </w:r>
    </w:p>
    <w:p w14:paraId="3A9E4BB4" w14:textId="77777777" w:rsidR="000F1EBD" w:rsidRPr="000F1EBD" w:rsidRDefault="000F1EBD" w:rsidP="000F1EBD">
      <w:pPr>
        <w:ind w:left="-227"/>
      </w:pPr>
      <w:r w:rsidRPr="000F1EBD">
        <w:t xml:space="preserve">    &lt;div&gt;</w:t>
      </w:r>
    </w:p>
    <w:p w14:paraId="65CB1CB8" w14:textId="77777777" w:rsidR="000F1EBD" w:rsidRPr="000F1EBD" w:rsidRDefault="000F1EBD" w:rsidP="000F1EBD">
      <w:pPr>
        <w:ind w:left="-227"/>
      </w:pPr>
      <w:r w:rsidRPr="000F1EBD">
        <w:t xml:space="preserve">        &lt;div id="geeks1"&gt;Block 1 &lt;/div&gt;</w:t>
      </w:r>
    </w:p>
    <w:p w14:paraId="3C19A100" w14:textId="77777777" w:rsidR="000F1EBD" w:rsidRPr="000F1EBD" w:rsidRDefault="000F1EBD" w:rsidP="000F1EBD">
      <w:pPr>
        <w:ind w:left="-227"/>
      </w:pPr>
      <w:r w:rsidRPr="000F1EBD">
        <w:t xml:space="preserve">        &lt;div id="geeks2"&gt;Block 2&lt;/div&gt;</w:t>
      </w:r>
    </w:p>
    <w:p w14:paraId="3E4254E4" w14:textId="77777777" w:rsidR="000F1EBD" w:rsidRPr="000F1EBD" w:rsidRDefault="000F1EBD" w:rsidP="000F1EBD">
      <w:pPr>
        <w:ind w:left="-227"/>
      </w:pPr>
      <w:r w:rsidRPr="000F1EBD">
        <w:t xml:space="preserve">        &lt;div id="geeks3"&gt;Block 3&lt;/div&gt;</w:t>
      </w:r>
    </w:p>
    <w:p w14:paraId="11BF8B25" w14:textId="77777777" w:rsidR="000F1EBD" w:rsidRPr="000F1EBD" w:rsidRDefault="000F1EBD" w:rsidP="000F1EBD">
      <w:pPr>
        <w:ind w:left="-227"/>
      </w:pPr>
      <w:r w:rsidRPr="000F1EBD">
        <w:t xml:space="preserve">    &lt;/div&gt;</w:t>
      </w:r>
    </w:p>
    <w:p w14:paraId="7C49B586"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32C5C087" w14:textId="77777777" w:rsidR="000F1EBD" w:rsidRPr="000F1EBD" w:rsidRDefault="000F1EBD" w:rsidP="000F1EBD">
      <w:pPr>
        <w:ind w:left="-227"/>
      </w:pPr>
      <w:r w:rsidRPr="000F1EBD">
        <w:t xml:space="preserve">    &lt;p&gt;Float </w:t>
      </w:r>
      <w:proofErr w:type="spellStart"/>
      <w:proofErr w:type="gramStart"/>
      <w:r w:rsidRPr="000F1EBD">
        <w:t>Property:left</w:t>
      </w:r>
      <w:proofErr w:type="spellEnd"/>
      <w:proofErr w:type="gramEnd"/>
      <w:r w:rsidRPr="000F1EBD">
        <w:t>&lt;/p&gt;</w:t>
      </w:r>
    </w:p>
    <w:p w14:paraId="6777D5C7" w14:textId="77777777" w:rsidR="000F1EBD" w:rsidRPr="000F1EBD" w:rsidRDefault="000F1EBD" w:rsidP="000F1EBD">
      <w:pPr>
        <w:ind w:left="-227"/>
      </w:pPr>
      <w:r w:rsidRPr="000F1EBD">
        <w:t xml:space="preserve">    &lt;div style="font-size:20px; </w:t>
      </w:r>
      <w:proofErr w:type="spellStart"/>
      <w:proofErr w:type="gramStart"/>
      <w:r w:rsidRPr="000F1EBD">
        <w:t>color</w:t>
      </w:r>
      <w:proofErr w:type="spellEnd"/>
      <w:r w:rsidRPr="000F1EBD">
        <w:t>:#</w:t>
      </w:r>
      <w:proofErr w:type="gramEnd"/>
      <w:r w:rsidRPr="000F1EBD">
        <w:t xml:space="preserve">006400; </w:t>
      </w:r>
      <w:proofErr w:type="spellStart"/>
      <w:proofErr w:type="gramStart"/>
      <w:r w:rsidRPr="000F1EBD">
        <w:t>float:right</w:t>
      </w:r>
      <w:proofErr w:type="spellEnd"/>
      <w:proofErr w:type="gramEnd"/>
      <w:r w:rsidRPr="000F1EBD">
        <w:t>;"&gt;</w:t>
      </w:r>
    </w:p>
    <w:p w14:paraId="7B513238" w14:textId="77777777" w:rsidR="000F1EBD" w:rsidRPr="000F1EBD" w:rsidRDefault="000F1EBD" w:rsidP="000F1EBD">
      <w:pPr>
        <w:ind w:left="-227"/>
      </w:pPr>
      <w:r w:rsidRPr="000F1EBD">
        <w:t xml:space="preserve">         Content floats right </w:t>
      </w:r>
    </w:p>
    <w:p w14:paraId="75008301" w14:textId="77777777" w:rsidR="000F1EBD" w:rsidRPr="000F1EBD" w:rsidRDefault="000F1EBD" w:rsidP="000F1EBD">
      <w:pPr>
        <w:ind w:left="-227"/>
      </w:pPr>
      <w:r w:rsidRPr="000F1EBD">
        <w:t xml:space="preserve">    &lt;/div&gt;</w:t>
      </w:r>
    </w:p>
    <w:p w14:paraId="2FAEB686"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5C9D0194" w14:textId="77777777" w:rsidR="000F1EBD" w:rsidRPr="000F1EBD" w:rsidRDefault="000F1EBD" w:rsidP="000F1EBD">
      <w:pPr>
        <w:ind w:left="-227"/>
      </w:pPr>
      <w:r w:rsidRPr="000F1EBD">
        <w:t xml:space="preserve">    &lt;p&gt;Position </w:t>
      </w:r>
      <w:proofErr w:type="spellStart"/>
      <w:proofErr w:type="gramStart"/>
      <w:r w:rsidRPr="000F1EBD">
        <w:t>Property:relative</w:t>
      </w:r>
      <w:proofErr w:type="spellEnd"/>
      <w:proofErr w:type="gramEnd"/>
      <w:r w:rsidRPr="000F1EBD">
        <w:t>&lt;/p&gt;</w:t>
      </w:r>
    </w:p>
    <w:p w14:paraId="0E526EE0" w14:textId="77777777" w:rsidR="000F1EBD" w:rsidRPr="000F1EBD" w:rsidRDefault="000F1EBD" w:rsidP="000F1EBD">
      <w:pPr>
        <w:ind w:left="-227"/>
      </w:pPr>
      <w:r w:rsidRPr="000F1EBD">
        <w:lastRenderedPageBreak/>
        <w:t xml:space="preserve">    &lt;div class="</w:t>
      </w:r>
      <w:proofErr w:type="spellStart"/>
      <w:r w:rsidRPr="000F1EBD">
        <w:t>pos</w:t>
      </w:r>
      <w:proofErr w:type="spellEnd"/>
      <w:r w:rsidRPr="000F1EBD">
        <w:t>"&gt;</w:t>
      </w:r>
    </w:p>
    <w:p w14:paraId="0B742E44" w14:textId="77777777" w:rsidR="000F1EBD" w:rsidRPr="000F1EBD" w:rsidRDefault="000F1EBD" w:rsidP="000F1EBD">
      <w:pPr>
        <w:ind w:left="-227"/>
      </w:pPr>
      <w:r w:rsidRPr="000F1EBD">
        <w:t xml:space="preserve">        This div element has position: relative;</w:t>
      </w:r>
    </w:p>
    <w:p w14:paraId="031FA499" w14:textId="77777777" w:rsidR="000F1EBD" w:rsidRPr="000F1EBD" w:rsidRDefault="000F1EBD" w:rsidP="000F1EBD">
      <w:pPr>
        <w:ind w:left="-227"/>
      </w:pPr>
      <w:r w:rsidRPr="000F1EBD">
        <w:t xml:space="preserve">    &lt;/div&gt;&lt;</w:t>
      </w:r>
      <w:proofErr w:type="spellStart"/>
      <w:r w:rsidRPr="000F1EBD">
        <w:t>br</w:t>
      </w:r>
      <w:proofErr w:type="spellEnd"/>
      <w:r w:rsidRPr="000F1EBD">
        <w:t>&gt;</w:t>
      </w:r>
    </w:p>
    <w:p w14:paraId="6FFA3667" w14:textId="77777777" w:rsidR="000F1EBD" w:rsidRPr="000F1EBD" w:rsidRDefault="000F1EBD" w:rsidP="000F1EBD">
      <w:pPr>
        <w:ind w:left="-227"/>
      </w:pPr>
      <w:r w:rsidRPr="000F1EBD">
        <w:t xml:space="preserve">    &lt;p&gt;Clear property: left&lt;/p&gt;</w:t>
      </w:r>
    </w:p>
    <w:p w14:paraId="6D060FCB" w14:textId="77777777" w:rsidR="000F1EBD" w:rsidRPr="000F1EBD" w:rsidRDefault="000F1EBD" w:rsidP="000F1EBD">
      <w:pPr>
        <w:ind w:left="-227"/>
      </w:pPr>
      <w:r w:rsidRPr="000F1EBD">
        <w:t xml:space="preserve">    &lt;div class="</w:t>
      </w:r>
      <w:proofErr w:type="spellStart"/>
      <w:r w:rsidRPr="000F1EBD">
        <w:t>clr</w:t>
      </w:r>
      <w:proofErr w:type="spellEnd"/>
      <w:r w:rsidRPr="000F1EBD">
        <w:t>"&gt;</w:t>
      </w:r>
    </w:p>
    <w:p w14:paraId="1C98D1C3" w14:textId="77777777" w:rsidR="000F1EBD" w:rsidRPr="000F1EBD" w:rsidRDefault="000F1EBD" w:rsidP="000F1EBD">
      <w:pPr>
        <w:ind w:left="-227"/>
      </w:pPr>
      <w:r w:rsidRPr="000F1EBD">
        <w:t xml:space="preserve">        &lt;pre&gt;GFG&lt;/pre&gt;</w:t>
      </w:r>
    </w:p>
    <w:p w14:paraId="2DB3F8C9" w14:textId="77777777" w:rsidR="000F1EBD" w:rsidRPr="000F1EBD" w:rsidRDefault="000F1EBD" w:rsidP="000F1EBD">
      <w:pPr>
        <w:ind w:left="-227"/>
      </w:pPr>
      <w:r w:rsidRPr="000F1EBD">
        <w:t xml:space="preserve">    &lt;/div&gt;</w:t>
      </w:r>
    </w:p>
    <w:p w14:paraId="6C5C13C7" w14:textId="77777777" w:rsidR="000F1EBD" w:rsidRPr="000F1EBD" w:rsidRDefault="000F1EBD" w:rsidP="000F1EBD">
      <w:pPr>
        <w:ind w:left="-227"/>
      </w:pPr>
      <w:r w:rsidRPr="000F1EBD">
        <w:t xml:space="preserve">    &lt;p&gt;</w:t>
      </w:r>
    </w:p>
    <w:p w14:paraId="236FB48D" w14:textId="77777777" w:rsidR="000F1EBD" w:rsidRPr="000F1EBD" w:rsidRDefault="000F1EBD" w:rsidP="000F1EBD">
      <w:pPr>
        <w:ind w:left="-227"/>
      </w:pPr>
      <w:r w:rsidRPr="000F1EBD">
        <w:t xml:space="preserve">        </w:t>
      </w:r>
      <w:proofErr w:type="spellStart"/>
      <w:r w:rsidRPr="000F1EBD">
        <w:t>GeeksforGeeks</w:t>
      </w:r>
      <w:proofErr w:type="spellEnd"/>
      <w:r w:rsidRPr="000F1EBD">
        <w:t>:</w:t>
      </w:r>
    </w:p>
    <w:p w14:paraId="0F6E576C" w14:textId="77777777" w:rsidR="000F1EBD" w:rsidRPr="000F1EBD" w:rsidRDefault="000F1EBD" w:rsidP="000F1EBD">
      <w:pPr>
        <w:ind w:left="-227"/>
      </w:pPr>
      <w:r w:rsidRPr="000F1EBD">
        <w:t xml:space="preserve">        A computer science portal for geeks</w:t>
      </w:r>
    </w:p>
    <w:p w14:paraId="171C87AE" w14:textId="77777777" w:rsidR="000F1EBD" w:rsidRPr="000F1EBD" w:rsidRDefault="000F1EBD" w:rsidP="000F1EBD">
      <w:pPr>
        <w:ind w:left="-227"/>
      </w:pPr>
      <w:r w:rsidRPr="000F1EBD">
        <w:t xml:space="preserve">    &lt;/p&gt;</w:t>
      </w:r>
    </w:p>
    <w:p w14:paraId="3C8DCF97" w14:textId="77777777" w:rsidR="000F1EBD" w:rsidRPr="000F1EBD" w:rsidRDefault="000F1EBD" w:rsidP="000F1EBD">
      <w:pPr>
        <w:ind w:left="-227"/>
      </w:pPr>
      <w:r w:rsidRPr="000F1EBD">
        <w:t xml:space="preserve">    &lt;p class="GFG"&gt;</w:t>
      </w:r>
      <w:proofErr w:type="spellStart"/>
      <w:r w:rsidRPr="000F1EBD">
        <w:t>GeeksforGeeks</w:t>
      </w:r>
      <w:proofErr w:type="spellEnd"/>
      <w:r w:rsidRPr="000F1EBD">
        <w:t>&lt;/p&gt;</w:t>
      </w:r>
    </w:p>
    <w:p w14:paraId="2761A23B"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67998B1F" w14:textId="77777777" w:rsidR="000F1EBD" w:rsidRPr="000F1EBD" w:rsidRDefault="000F1EBD" w:rsidP="000F1EBD">
      <w:pPr>
        <w:ind w:left="-227"/>
      </w:pPr>
      <w:r w:rsidRPr="000F1EBD">
        <w:t xml:space="preserve">    &lt;p&gt;Visibility property: visible/ hidden&lt;/p&gt;</w:t>
      </w:r>
    </w:p>
    <w:p w14:paraId="087B0E5D" w14:textId="77777777" w:rsidR="000F1EBD" w:rsidRPr="000F1EBD" w:rsidRDefault="000F1EBD" w:rsidP="000F1EBD">
      <w:pPr>
        <w:ind w:left="-227"/>
      </w:pPr>
      <w:r w:rsidRPr="000F1EBD">
        <w:t>​</w:t>
      </w:r>
    </w:p>
    <w:p w14:paraId="73E2C10D" w14:textId="77777777" w:rsidR="000F1EBD" w:rsidRPr="000F1EBD" w:rsidRDefault="000F1EBD" w:rsidP="000F1EBD">
      <w:pPr>
        <w:ind w:left="-227"/>
      </w:pPr>
      <w:r w:rsidRPr="000F1EBD">
        <w:t xml:space="preserve">    &lt;div style="visibility: visible;"&gt;Content here is visible&lt;/div&gt;</w:t>
      </w:r>
    </w:p>
    <w:p w14:paraId="5D15038F" w14:textId="77777777" w:rsidR="000F1EBD" w:rsidRPr="000F1EBD" w:rsidRDefault="000F1EBD" w:rsidP="000F1EBD">
      <w:pPr>
        <w:ind w:left="-227"/>
      </w:pPr>
      <w:r w:rsidRPr="000F1EBD">
        <w:t xml:space="preserve">    &lt;div style="visibility: hidden"&gt;Content here is hidden&lt;/div&gt;</w:t>
      </w:r>
    </w:p>
    <w:p w14:paraId="0A367E43" w14:textId="77777777" w:rsidR="000F1EBD" w:rsidRPr="000F1EBD" w:rsidRDefault="000F1EBD" w:rsidP="000F1EBD">
      <w:pPr>
        <w:ind w:left="-227"/>
      </w:pPr>
      <w:r w:rsidRPr="000F1EBD">
        <w:t xml:space="preserve">    &lt;</w:t>
      </w:r>
      <w:proofErr w:type="spellStart"/>
      <w:r w:rsidRPr="000F1EBD">
        <w:t>br</w:t>
      </w:r>
      <w:proofErr w:type="spellEnd"/>
      <w:r w:rsidRPr="000F1EBD">
        <w:t>&gt;</w:t>
      </w:r>
    </w:p>
    <w:p w14:paraId="679686BC" w14:textId="77777777" w:rsidR="000F1EBD" w:rsidRPr="000F1EBD" w:rsidRDefault="000F1EBD" w:rsidP="000F1EBD">
      <w:pPr>
        <w:ind w:left="-227"/>
      </w:pPr>
      <w:r w:rsidRPr="000F1EBD">
        <w:t xml:space="preserve">    &lt;p&gt;Cursor property: wait&lt;/p&gt;</w:t>
      </w:r>
    </w:p>
    <w:p w14:paraId="14BBD58F" w14:textId="77777777" w:rsidR="000F1EBD" w:rsidRPr="000F1EBD" w:rsidRDefault="000F1EBD" w:rsidP="000F1EBD">
      <w:pPr>
        <w:ind w:left="-227"/>
      </w:pPr>
      <w:r w:rsidRPr="000F1EBD">
        <w:t xml:space="preserve">    &lt;p class="wait"&gt;</w:t>
      </w:r>
    </w:p>
    <w:p w14:paraId="04FC7AB6" w14:textId="77777777" w:rsidR="000F1EBD" w:rsidRPr="000F1EBD" w:rsidRDefault="000F1EBD" w:rsidP="000F1EBD">
      <w:pPr>
        <w:ind w:left="-227"/>
      </w:pPr>
      <w:r w:rsidRPr="000F1EBD">
        <w:t xml:space="preserve">       Mouse over the words to change the mouse cursor.</w:t>
      </w:r>
    </w:p>
    <w:p w14:paraId="64FC4E97" w14:textId="77777777" w:rsidR="000F1EBD" w:rsidRPr="000F1EBD" w:rsidRDefault="000F1EBD" w:rsidP="000F1EBD">
      <w:pPr>
        <w:ind w:left="-227"/>
      </w:pPr>
      <w:r w:rsidRPr="000F1EBD">
        <w:t xml:space="preserve">    &lt;/p&gt;</w:t>
      </w:r>
    </w:p>
    <w:p w14:paraId="3E5FD2B8" w14:textId="77777777" w:rsidR="000F1EBD" w:rsidRPr="000F1EBD" w:rsidRDefault="000F1EBD" w:rsidP="000F1EBD">
      <w:pPr>
        <w:ind w:left="-227"/>
      </w:pPr>
      <w:r w:rsidRPr="000F1EBD">
        <w:t>&lt;/body&gt;</w:t>
      </w:r>
    </w:p>
    <w:p w14:paraId="7D23AAD7" w14:textId="77777777" w:rsidR="000F1EBD" w:rsidRPr="000F1EBD" w:rsidRDefault="000F1EBD" w:rsidP="000F1EBD">
      <w:pPr>
        <w:ind w:left="-227"/>
      </w:pPr>
      <w:r w:rsidRPr="000F1EBD">
        <w:t>&lt;/html&gt;</w:t>
      </w:r>
    </w:p>
    <w:p w14:paraId="5C5DFDAE" w14:textId="77777777" w:rsidR="000F1EBD" w:rsidRPr="000F1EBD" w:rsidRDefault="000F1EBD" w:rsidP="000F1EBD">
      <w:pPr>
        <w:ind w:left="-227"/>
        <w:rPr>
          <w:b/>
          <w:bCs/>
        </w:rPr>
      </w:pPr>
      <w:r w:rsidRPr="000F1EBD">
        <w:rPr>
          <w:b/>
          <w:bCs/>
        </w:rPr>
        <w:t>CSS Functions</w:t>
      </w:r>
    </w:p>
    <w:p w14:paraId="1CD9D48E" w14:textId="6384512D" w:rsidR="000F1EBD" w:rsidRPr="000F1EBD" w:rsidRDefault="000F1EBD" w:rsidP="000F1EBD">
      <w:pPr>
        <w:ind w:left="-227"/>
      </w:pPr>
      <w:r w:rsidRPr="000F1EBD">
        <w:t xml:space="preserve">CSS has a range of inbuilt functions. These are used as a value for various CSS properties. Some of the CSS functions can be nested as well. It ranges from simple </w:t>
      </w:r>
      <w:proofErr w:type="spellStart"/>
      <w:r w:rsidRPr="000F1EBD">
        <w:t>color</w:t>
      </w:r>
      <w:proofErr w:type="spellEnd"/>
      <w:r w:rsidRPr="000F1EBD">
        <w:t xml:space="preserve"> functions to mathematical, shape, </w:t>
      </w:r>
      <w:proofErr w:type="spellStart"/>
      <w:r w:rsidRPr="000F1EBD">
        <w:t>color</w:t>
      </w:r>
      <w:proofErr w:type="spellEnd"/>
      <w:r w:rsidRPr="000F1EBD">
        <w:t>, transform, gradient, and animations functions. Some of the key functions are:</w:t>
      </w:r>
    </w:p>
    <w:p w14:paraId="6BBC04FB" w14:textId="17733D03" w:rsidR="000F1EBD" w:rsidRPr="000F1EBD" w:rsidRDefault="000F1EBD" w:rsidP="000F1EBD">
      <w:pPr>
        <w:numPr>
          <w:ilvl w:val="0"/>
          <w:numId w:val="49"/>
        </w:numPr>
      </w:pPr>
      <w:proofErr w:type="spellStart"/>
      <w:proofErr w:type="gramStart"/>
      <w:r w:rsidRPr="000F1EBD">
        <w:t>attr</w:t>
      </w:r>
      <w:proofErr w:type="spellEnd"/>
      <w:r w:rsidRPr="000F1EBD">
        <w:t>(</w:t>
      </w:r>
      <w:proofErr w:type="gramEnd"/>
      <w:r w:rsidRPr="000F1EBD">
        <w:t>): Enables dynamic styling because </w:t>
      </w:r>
      <w:proofErr w:type="spellStart"/>
      <w:proofErr w:type="gramStart"/>
      <w:r w:rsidRPr="000F1EBD">
        <w:t>attr</w:t>
      </w:r>
      <w:proofErr w:type="spellEnd"/>
      <w:r w:rsidRPr="000F1EBD">
        <w:t>(</w:t>
      </w:r>
      <w:proofErr w:type="gramEnd"/>
      <w:r w:rsidRPr="000F1EBD">
        <w:t>) retrieves a selected element’s attribute value.</w:t>
      </w:r>
    </w:p>
    <w:p w14:paraId="2717F045" w14:textId="33A95922" w:rsidR="000F1EBD" w:rsidRPr="000F1EBD" w:rsidRDefault="000F1EBD" w:rsidP="000F1EBD">
      <w:pPr>
        <w:numPr>
          <w:ilvl w:val="0"/>
          <w:numId w:val="50"/>
        </w:numPr>
      </w:pPr>
      <w:proofErr w:type="gramStart"/>
      <w:r w:rsidRPr="000F1EBD">
        <w:t>calc(</w:t>
      </w:r>
      <w:proofErr w:type="gramEnd"/>
      <w:r w:rsidRPr="000F1EBD">
        <w:t>): Allows flexible sizing as </w:t>
      </w:r>
      <w:proofErr w:type="gramStart"/>
      <w:r w:rsidRPr="000F1EBD">
        <w:t>calc(</w:t>
      </w:r>
      <w:proofErr w:type="gramEnd"/>
      <w:r w:rsidRPr="000F1EBD">
        <w:t>) performs mathematical calculations directly in CSS.</w:t>
      </w:r>
    </w:p>
    <w:p w14:paraId="5C694DDF" w14:textId="0D31914E" w:rsidR="000F1EBD" w:rsidRPr="000F1EBD" w:rsidRDefault="000F1EBD" w:rsidP="000F1EBD">
      <w:pPr>
        <w:numPr>
          <w:ilvl w:val="0"/>
          <w:numId w:val="51"/>
        </w:numPr>
      </w:pPr>
      <w:proofErr w:type="gramStart"/>
      <w:r w:rsidRPr="000F1EBD">
        <w:t>max(</w:t>
      </w:r>
      <w:proofErr w:type="gramEnd"/>
      <w:r w:rsidRPr="000F1EBD">
        <w:t>): Picks the largest option because </w:t>
      </w:r>
      <w:proofErr w:type="gramStart"/>
      <w:r w:rsidRPr="000F1EBD">
        <w:t>max(</w:t>
      </w:r>
      <w:proofErr w:type="gramEnd"/>
      <w:r w:rsidRPr="000F1EBD">
        <w:t>) returns the highest value from comma-separated numbers.</w:t>
      </w:r>
    </w:p>
    <w:p w14:paraId="4EDD56CD" w14:textId="68D648B1" w:rsidR="000F1EBD" w:rsidRPr="000F1EBD" w:rsidRDefault="000F1EBD" w:rsidP="000F1EBD">
      <w:pPr>
        <w:numPr>
          <w:ilvl w:val="0"/>
          <w:numId w:val="52"/>
        </w:numPr>
      </w:pPr>
      <w:proofErr w:type="spellStart"/>
      <w:proofErr w:type="gramStart"/>
      <w:r w:rsidRPr="000F1EBD">
        <w:lastRenderedPageBreak/>
        <w:t>url</w:t>
      </w:r>
      <w:proofErr w:type="spellEnd"/>
      <w:r w:rsidRPr="000F1EBD">
        <w:t>(</w:t>
      </w:r>
      <w:proofErr w:type="gramEnd"/>
      <w:r w:rsidRPr="000F1EBD">
        <w:t>): Loads external resources as </w:t>
      </w:r>
      <w:proofErr w:type="spellStart"/>
      <w:proofErr w:type="gramStart"/>
      <w:r w:rsidRPr="000F1EBD">
        <w:t>url</w:t>
      </w:r>
      <w:proofErr w:type="spellEnd"/>
      <w:r w:rsidRPr="000F1EBD">
        <w:t>(</w:t>
      </w:r>
      <w:proofErr w:type="gramEnd"/>
      <w:r w:rsidRPr="000F1EBD">
        <w:t>) fetches images, fonts, or files using a provided link.</w:t>
      </w:r>
    </w:p>
    <w:p w14:paraId="1C57DACE" w14:textId="4BE89068" w:rsidR="000F1EBD" w:rsidRPr="000F1EBD" w:rsidRDefault="000F1EBD" w:rsidP="000F1EBD">
      <w:pPr>
        <w:numPr>
          <w:ilvl w:val="0"/>
          <w:numId w:val="53"/>
        </w:numPr>
      </w:pPr>
      <w:proofErr w:type="gramStart"/>
      <w:r w:rsidRPr="000F1EBD">
        <w:t>var(</w:t>
      </w:r>
      <w:proofErr w:type="gramEnd"/>
      <w:r w:rsidRPr="000F1EBD">
        <w:t>): Makes styling reusable because </w:t>
      </w:r>
      <w:proofErr w:type="gramStart"/>
      <w:r w:rsidRPr="000F1EBD">
        <w:t>var(</w:t>
      </w:r>
      <w:proofErr w:type="gramEnd"/>
      <w:r w:rsidRPr="000F1EBD">
        <w:t>) inserts values of custom CSS properties.</w:t>
      </w:r>
    </w:p>
    <w:p w14:paraId="7171CCA0" w14:textId="77777777" w:rsidR="000F1EBD" w:rsidRPr="000F1EBD" w:rsidRDefault="000F1EBD" w:rsidP="000F1EBD">
      <w:pPr>
        <w:ind w:left="-227"/>
      </w:pPr>
      <w:r w:rsidRPr="000F1EBD">
        <w:t>&lt;!DOCTYPE html&gt;</w:t>
      </w:r>
    </w:p>
    <w:p w14:paraId="3E4EA9A0" w14:textId="6A0696F1" w:rsidR="000F1EBD" w:rsidRPr="000F1EBD" w:rsidRDefault="000F1EBD" w:rsidP="008C49BF">
      <w:pPr>
        <w:ind w:left="-227"/>
      </w:pPr>
      <w:r w:rsidRPr="000F1EBD">
        <w:t>&lt;html&gt;</w:t>
      </w:r>
    </w:p>
    <w:p w14:paraId="6ACE378A" w14:textId="77777777" w:rsidR="000F1EBD" w:rsidRPr="000F1EBD" w:rsidRDefault="000F1EBD" w:rsidP="000F1EBD">
      <w:pPr>
        <w:ind w:left="-227"/>
      </w:pPr>
      <w:r w:rsidRPr="000F1EBD">
        <w:t>&lt;head&gt;</w:t>
      </w:r>
    </w:p>
    <w:p w14:paraId="04358FDD" w14:textId="77777777" w:rsidR="000F1EBD" w:rsidRPr="000F1EBD" w:rsidRDefault="000F1EBD" w:rsidP="000F1EBD">
      <w:pPr>
        <w:ind w:left="-227"/>
      </w:pPr>
      <w:r w:rsidRPr="000F1EBD">
        <w:t xml:space="preserve">    &lt;title&gt;CSS functions&lt;/title&gt;</w:t>
      </w:r>
    </w:p>
    <w:p w14:paraId="15DCC5F6" w14:textId="77777777" w:rsidR="000F1EBD" w:rsidRPr="000F1EBD" w:rsidRDefault="000F1EBD" w:rsidP="000F1EBD">
      <w:pPr>
        <w:ind w:left="-227"/>
      </w:pPr>
      <w:r w:rsidRPr="000F1EBD">
        <w:t xml:space="preserve">    &lt;style&gt;</w:t>
      </w:r>
    </w:p>
    <w:p w14:paraId="51A33C71" w14:textId="77777777" w:rsidR="000F1EBD" w:rsidRPr="000F1EBD" w:rsidRDefault="000F1EBD" w:rsidP="000F1EBD">
      <w:pPr>
        <w:ind w:left="-227"/>
      </w:pPr>
      <w:r w:rsidRPr="000F1EBD">
        <w:t xml:space="preserve">        </w:t>
      </w:r>
      <w:proofErr w:type="gramStart"/>
      <w:r w:rsidRPr="000F1EBD">
        <w:t>a:before</w:t>
      </w:r>
      <w:proofErr w:type="gramEnd"/>
      <w:r w:rsidRPr="000F1EBD">
        <w:t xml:space="preserve"> {</w:t>
      </w:r>
    </w:p>
    <w:p w14:paraId="7E529F3A" w14:textId="77777777" w:rsidR="000F1EBD" w:rsidRPr="000F1EBD" w:rsidRDefault="000F1EBD" w:rsidP="000F1EBD">
      <w:pPr>
        <w:ind w:left="-227"/>
      </w:pPr>
      <w:r w:rsidRPr="000F1EBD">
        <w:t xml:space="preserve">            content: </w:t>
      </w:r>
      <w:proofErr w:type="spellStart"/>
      <w:r w:rsidRPr="000F1EBD">
        <w:t>attr</w:t>
      </w:r>
      <w:proofErr w:type="spellEnd"/>
      <w:r w:rsidRPr="000F1EBD">
        <w:t>(</w:t>
      </w:r>
      <w:proofErr w:type="spellStart"/>
      <w:r w:rsidRPr="000F1EBD">
        <w:t>href</w:t>
      </w:r>
      <w:proofErr w:type="spellEnd"/>
      <w:r w:rsidRPr="000F1EBD">
        <w:t>) " =&gt;";</w:t>
      </w:r>
    </w:p>
    <w:p w14:paraId="42B36EA7" w14:textId="77777777" w:rsidR="000F1EBD" w:rsidRPr="000F1EBD" w:rsidRDefault="000F1EBD" w:rsidP="000F1EBD">
      <w:pPr>
        <w:ind w:left="-227"/>
      </w:pPr>
      <w:r w:rsidRPr="000F1EBD">
        <w:t xml:space="preserve">        }</w:t>
      </w:r>
    </w:p>
    <w:p w14:paraId="78A8DCCC" w14:textId="77777777" w:rsidR="000F1EBD" w:rsidRPr="000F1EBD" w:rsidRDefault="000F1EBD" w:rsidP="000F1EBD">
      <w:pPr>
        <w:ind w:left="-227"/>
      </w:pPr>
      <w:r w:rsidRPr="000F1EBD">
        <w:t xml:space="preserve">        a {</w:t>
      </w:r>
    </w:p>
    <w:p w14:paraId="012B800A" w14:textId="77777777" w:rsidR="000F1EBD" w:rsidRPr="000F1EBD" w:rsidRDefault="000F1EBD" w:rsidP="000F1EBD">
      <w:pPr>
        <w:ind w:left="-227"/>
      </w:pPr>
      <w:r w:rsidRPr="000F1EBD">
        <w:t xml:space="preserve">            text-decoration: none;</w:t>
      </w:r>
    </w:p>
    <w:p w14:paraId="7CDBB1E8" w14:textId="77777777" w:rsidR="000F1EBD" w:rsidRPr="000F1EBD" w:rsidRDefault="000F1EBD" w:rsidP="000F1EBD">
      <w:pPr>
        <w:ind w:left="-227"/>
      </w:pPr>
      <w:r w:rsidRPr="000F1EBD">
        <w:t xml:space="preserve">        }</w:t>
      </w:r>
    </w:p>
    <w:p w14:paraId="13450CEB" w14:textId="77777777" w:rsidR="000F1EBD" w:rsidRPr="000F1EBD" w:rsidRDefault="000F1EBD" w:rsidP="000F1EBD">
      <w:pPr>
        <w:ind w:left="-227"/>
      </w:pPr>
      <w:r w:rsidRPr="000F1EBD">
        <w:t xml:space="preserve">        body {</w:t>
      </w:r>
    </w:p>
    <w:p w14:paraId="5B0D4725" w14:textId="77777777" w:rsidR="000F1EBD" w:rsidRPr="000F1EBD" w:rsidRDefault="000F1EBD" w:rsidP="000F1EBD">
      <w:pPr>
        <w:ind w:left="-227"/>
      </w:pPr>
      <w:r w:rsidRPr="000F1EBD">
        <w:t xml:space="preserve">            text-align: </w:t>
      </w:r>
      <w:proofErr w:type="spellStart"/>
      <w:r w:rsidRPr="000F1EBD">
        <w:t>center</w:t>
      </w:r>
      <w:proofErr w:type="spellEnd"/>
      <w:r w:rsidRPr="000F1EBD">
        <w:t>;</w:t>
      </w:r>
    </w:p>
    <w:p w14:paraId="276F43FD" w14:textId="77777777" w:rsidR="000F1EBD" w:rsidRPr="000F1EBD" w:rsidRDefault="000F1EBD" w:rsidP="000F1EBD">
      <w:pPr>
        <w:ind w:left="-227"/>
      </w:pPr>
      <w:r w:rsidRPr="000F1EBD">
        <w:t xml:space="preserve">        }</w:t>
      </w:r>
    </w:p>
    <w:p w14:paraId="729009D0" w14:textId="77777777" w:rsidR="000F1EBD" w:rsidRPr="000F1EBD" w:rsidRDefault="000F1EBD" w:rsidP="000F1EBD">
      <w:pPr>
        <w:ind w:left="-227"/>
      </w:pPr>
      <w:r w:rsidRPr="000F1EBD">
        <w:t xml:space="preserve">        </w:t>
      </w:r>
      <w:proofErr w:type="gramStart"/>
      <w:r w:rsidRPr="000F1EBD">
        <w:t>.geeks</w:t>
      </w:r>
      <w:proofErr w:type="gramEnd"/>
      <w:r w:rsidRPr="000F1EBD">
        <w:t xml:space="preserve"> {</w:t>
      </w:r>
    </w:p>
    <w:p w14:paraId="1AD566A7" w14:textId="77777777" w:rsidR="000F1EBD" w:rsidRPr="000F1EBD" w:rsidRDefault="000F1EBD" w:rsidP="000F1EBD">
      <w:pPr>
        <w:ind w:left="-227"/>
      </w:pPr>
      <w:r w:rsidRPr="000F1EBD">
        <w:t xml:space="preserve">            position: absolute;</w:t>
      </w:r>
    </w:p>
    <w:p w14:paraId="07CFD256" w14:textId="77777777" w:rsidR="000F1EBD" w:rsidRPr="000F1EBD" w:rsidRDefault="000F1EBD" w:rsidP="000F1EBD">
      <w:pPr>
        <w:ind w:left="-227"/>
      </w:pPr>
      <w:r w:rsidRPr="000F1EBD">
        <w:t xml:space="preserve">            left: 50px;</w:t>
      </w:r>
    </w:p>
    <w:p w14:paraId="4AC4F386" w14:textId="77777777" w:rsidR="000F1EBD" w:rsidRPr="000F1EBD" w:rsidRDefault="000F1EBD" w:rsidP="000F1EBD">
      <w:pPr>
        <w:ind w:left="-227"/>
      </w:pPr>
      <w:r w:rsidRPr="000F1EBD">
        <w:t xml:space="preserve">            width: </w:t>
      </w:r>
      <w:proofErr w:type="gramStart"/>
      <w:r w:rsidRPr="000F1EBD">
        <w:t>calc(</w:t>
      </w:r>
      <w:proofErr w:type="gramEnd"/>
      <w:r w:rsidRPr="000F1EBD">
        <w:t>100% - 20%);</w:t>
      </w:r>
    </w:p>
    <w:p w14:paraId="00BF440F" w14:textId="77777777" w:rsidR="000F1EBD" w:rsidRPr="000F1EBD" w:rsidRDefault="000F1EBD" w:rsidP="000F1EBD">
      <w:pPr>
        <w:ind w:left="-227"/>
      </w:pPr>
      <w:r w:rsidRPr="000F1EBD">
        <w:t xml:space="preserve">            height: </w:t>
      </w:r>
      <w:proofErr w:type="gramStart"/>
      <w:r w:rsidRPr="000F1EBD">
        <w:t>calc(</w:t>
      </w:r>
      <w:proofErr w:type="gramEnd"/>
      <w:r w:rsidRPr="000F1EBD">
        <w:t>100px - 20px);</w:t>
      </w:r>
    </w:p>
    <w:p w14:paraId="44A2A7E6" w14:textId="77777777" w:rsidR="000F1EBD" w:rsidRPr="000F1EBD" w:rsidRDefault="000F1EBD" w:rsidP="000F1EBD">
      <w:pPr>
        <w:ind w:left="-227"/>
      </w:pPr>
      <w:r w:rsidRPr="000F1EBD">
        <w:t xml:space="preserve">            background-</w:t>
      </w:r>
      <w:proofErr w:type="spellStart"/>
      <w:r w:rsidRPr="000F1EBD">
        <w:t>color</w:t>
      </w:r>
      <w:proofErr w:type="spellEnd"/>
      <w:r w:rsidRPr="000F1EBD">
        <w:t>: green;</w:t>
      </w:r>
    </w:p>
    <w:p w14:paraId="2F100217" w14:textId="77777777" w:rsidR="000F1EBD" w:rsidRPr="000F1EBD" w:rsidRDefault="000F1EBD" w:rsidP="000F1EBD">
      <w:pPr>
        <w:ind w:left="-227"/>
      </w:pPr>
      <w:r w:rsidRPr="000F1EBD">
        <w:t xml:space="preserve">            text-align: </w:t>
      </w:r>
      <w:proofErr w:type="spellStart"/>
      <w:r w:rsidRPr="000F1EBD">
        <w:t>center</w:t>
      </w:r>
      <w:proofErr w:type="spellEnd"/>
      <w:r w:rsidRPr="000F1EBD">
        <w:t>;</w:t>
      </w:r>
    </w:p>
    <w:p w14:paraId="142D0200" w14:textId="77777777" w:rsidR="000F1EBD" w:rsidRPr="000F1EBD" w:rsidRDefault="000F1EBD" w:rsidP="000F1EBD">
      <w:pPr>
        <w:ind w:left="-227"/>
      </w:pPr>
      <w:r w:rsidRPr="000F1EBD">
        <w:t xml:space="preserve">        }</w:t>
      </w:r>
    </w:p>
    <w:p w14:paraId="1DB28515" w14:textId="77777777" w:rsidR="000F1EBD" w:rsidRPr="000F1EBD" w:rsidRDefault="000F1EBD" w:rsidP="000F1EBD">
      <w:pPr>
        <w:ind w:left="-227"/>
      </w:pPr>
      <w:r w:rsidRPr="000F1EBD">
        <w:t xml:space="preserve">        .</w:t>
      </w:r>
      <w:proofErr w:type="spellStart"/>
      <w:r w:rsidRPr="000F1EBD">
        <w:t>url</w:t>
      </w:r>
      <w:proofErr w:type="spellEnd"/>
      <w:r w:rsidRPr="000F1EBD">
        <w:t xml:space="preserve"> {</w:t>
      </w:r>
    </w:p>
    <w:p w14:paraId="64A82A41" w14:textId="77777777" w:rsidR="000F1EBD" w:rsidRPr="000F1EBD" w:rsidRDefault="000F1EBD" w:rsidP="000F1EBD">
      <w:pPr>
        <w:ind w:left="-227"/>
      </w:pPr>
      <w:r w:rsidRPr="000F1EBD">
        <w:t xml:space="preserve">            background-image: url("https://media.geeksforgeeks.org/wp-content/cdn-uploads/20190710102234/download3.png");</w:t>
      </w:r>
    </w:p>
    <w:p w14:paraId="2269DF39" w14:textId="77777777" w:rsidR="000F1EBD" w:rsidRPr="000F1EBD" w:rsidRDefault="000F1EBD" w:rsidP="000F1EBD">
      <w:pPr>
        <w:ind w:left="-227"/>
      </w:pPr>
      <w:r w:rsidRPr="000F1EBD">
        <w:t xml:space="preserve">            text-align: </w:t>
      </w:r>
      <w:proofErr w:type="spellStart"/>
      <w:r w:rsidRPr="000F1EBD">
        <w:t>center</w:t>
      </w:r>
      <w:proofErr w:type="spellEnd"/>
      <w:r w:rsidRPr="000F1EBD">
        <w:t>;</w:t>
      </w:r>
    </w:p>
    <w:p w14:paraId="52A55EDB" w14:textId="77777777" w:rsidR="000F1EBD" w:rsidRPr="000F1EBD" w:rsidRDefault="000F1EBD" w:rsidP="000F1EBD">
      <w:pPr>
        <w:ind w:left="-227"/>
      </w:pPr>
      <w:r w:rsidRPr="000F1EBD">
        <w:t xml:space="preserve">        }</w:t>
      </w:r>
    </w:p>
    <w:p w14:paraId="2D34C689" w14:textId="77777777" w:rsidR="000F1EBD" w:rsidRPr="000F1EBD" w:rsidRDefault="000F1EBD" w:rsidP="000F1EBD">
      <w:pPr>
        <w:ind w:left="-227"/>
      </w:pPr>
      <w:r w:rsidRPr="000F1EBD">
        <w:t xml:space="preserve">        </w:t>
      </w:r>
      <w:proofErr w:type="gramStart"/>
      <w:r w:rsidRPr="000F1EBD">
        <w:t>.gfg</w:t>
      </w:r>
      <w:proofErr w:type="gramEnd"/>
      <w:r w:rsidRPr="000F1EBD">
        <w:t>1 {</w:t>
      </w:r>
    </w:p>
    <w:p w14:paraId="5CB13A7A" w14:textId="77777777" w:rsidR="000F1EBD" w:rsidRPr="000F1EBD" w:rsidRDefault="000F1EBD" w:rsidP="000F1EBD">
      <w:pPr>
        <w:ind w:left="-227"/>
      </w:pPr>
      <w:r w:rsidRPr="000F1EBD">
        <w:t xml:space="preserve">            background-</w:t>
      </w:r>
      <w:proofErr w:type="spellStart"/>
      <w:r w:rsidRPr="000F1EBD">
        <w:t>color</w:t>
      </w:r>
      <w:proofErr w:type="spellEnd"/>
      <w:r w:rsidRPr="000F1EBD">
        <w:t xml:space="preserve">: </w:t>
      </w:r>
      <w:proofErr w:type="gramStart"/>
      <w:r w:rsidRPr="000F1EBD">
        <w:t>var(</w:t>
      </w:r>
      <w:proofErr w:type="gramEnd"/>
      <w:r w:rsidRPr="000F1EBD">
        <w:t>--main-</w:t>
      </w:r>
      <w:proofErr w:type="spellStart"/>
      <w:r w:rsidRPr="000F1EBD">
        <w:t>bg</w:t>
      </w:r>
      <w:proofErr w:type="spellEnd"/>
      <w:r w:rsidRPr="000F1EBD">
        <w:t>-</w:t>
      </w:r>
      <w:proofErr w:type="spellStart"/>
      <w:r w:rsidRPr="000F1EBD">
        <w:t>color</w:t>
      </w:r>
      <w:proofErr w:type="spellEnd"/>
      <w:r w:rsidRPr="000F1EBD">
        <w:t>);</w:t>
      </w:r>
    </w:p>
    <w:p w14:paraId="161D49D1" w14:textId="77777777" w:rsidR="000F1EBD" w:rsidRPr="000F1EBD" w:rsidRDefault="000F1EBD" w:rsidP="000F1EBD">
      <w:pPr>
        <w:ind w:left="-227"/>
      </w:pPr>
      <w:r w:rsidRPr="000F1EBD">
        <w:lastRenderedPageBreak/>
        <w:t xml:space="preserve">            padding: 10px;</w:t>
      </w:r>
    </w:p>
    <w:p w14:paraId="7CA59530" w14:textId="77777777" w:rsidR="000F1EBD" w:rsidRPr="000F1EBD" w:rsidRDefault="000F1EBD" w:rsidP="000F1EBD">
      <w:pPr>
        <w:ind w:left="-227"/>
      </w:pPr>
      <w:r w:rsidRPr="000F1EBD">
        <w:t xml:space="preserve">        }</w:t>
      </w:r>
    </w:p>
    <w:p w14:paraId="77595077" w14:textId="77777777" w:rsidR="000F1EBD" w:rsidRPr="000F1EBD" w:rsidRDefault="000F1EBD" w:rsidP="000F1EBD">
      <w:pPr>
        <w:ind w:left="-227"/>
      </w:pPr>
      <w:r w:rsidRPr="000F1EBD">
        <w:t xml:space="preserve">        </w:t>
      </w:r>
      <w:proofErr w:type="gramStart"/>
      <w:r w:rsidRPr="000F1EBD">
        <w:t>:root</w:t>
      </w:r>
      <w:proofErr w:type="gramEnd"/>
      <w:r w:rsidRPr="000F1EBD">
        <w:t xml:space="preserve"> {</w:t>
      </w:r>
    </w:p>
    <w:p w14:paraId="3870D327" w14:textId="77777777" w:rsidR="000F1EBD" w:rsidRPr="000F1EBD" w:rsidRDefault="000F1EBD" w:rsidP="000F1EBD">
      <w:pPr>
        <w:ind w:left="-227"/>
      </w:pPr>
      <w:r w:rsidRPr="000F1EBD">
        <w:t xml:space="preserve">            --main-</w:t>
      </w:r>
      <w:proofErr w:type="spellStart"/>
      <w:r w:rsidRPr="000F1EBD">
        <w:t>bg</w:t>
      </w:r>
      <w:proofErr w:type="spellEnd"/>
      <w:r w:rsidRPr="000F1EBD">
        <w:t>-</w:t>
      </w:r>
      <w:proofErr w:type="spellStart"/>
      <w:r w:rsidRPr="000F1EBD">
        <w:t>color</w:t>
      </w:r>
      <w:proofErr w:type="spellEnd"/>
      <w:r w:rsidRPr="000F1EBD">
        <w:t>: Green;</w:t>
      </w:r>
    </w:p>
    <w:p w14:paraId="5B6144A0" w14:textId="77777777" w:rsidR="000F1EBD" w:rsidRPr="000F1EBD" w:rsidRDefault="000F1EBD" w:rsidP="000F1EBD">
      <w:pPr>
        <w:ind w:left="-227"/>
      </w:pPr>
      <w:r w:rsidRPr="000F1EBD">
        <w:t xml:space="preserve">        }</w:t>
      </w:r>
    </w:p>
    <w:p w14:paraId="3D929693" w14:textId="77777777" w:rsidR="000F1EBD" w:rsidRPr="000F1EBD" w:rsidRDefault="000F1EBD" w:rsidP="000F1EBD">
      <w:pPr>
        <w:ind w:left="-227"/>
      </w:pPr>
      <w:r w:rsidRPr="000F1EBD">
        <w:t xml:space="preserve">    &lt;/style&gt;</w:t>
      </w:r>
    </w:p>
    <w:p w14:paraId="202E517D" w14:textId="195F6D3E" w:rsidR="000F1EBD" w:rsidRPr="000F1EBD" w:rsidRDefault="000F1EBD" w:rsidP="008C49BF">
      <w:pPr>
        <w:ind w:left="-227"/>
      </w:pPr>
      <w:r w:rsidRPr="000F1EBD">
        <w:t>&lt;/head&gt;</w:t>
      </w:r>
    </w:p>
    <w:p w14:paraId="088DBD4F" w14:textId="4D874423" w:rsidR="000F1EBD" w:rsidRPr="000F1EBD" w:rsidRDefault="000F1EBD" w:rsidP="008C49BF">
      <w:pPr>
        <w:ind w:left="-227"/>
      </w:pPr>
      <w:r w:rsidRPr="000F1EBD">
        <w:t>&lt;body&gt;</w:t>
      </w:r>
    </w:p>
    <w:p w14:paraId="40A42F6E" w14:textId="77777777" w:rsidR="000F1EBD" w:rsidRPr="000F1EBD" w:rsidRDefault="000F1EBD" w:rsidP="000F1EBD">
      <w:pPr>
        <w:ind w:left="-227"/>
      </w:pPr>
      <w:r w:rsidRPr="000F1EBD">
        <w:t xml:space="preserve">    &lt;p&gt;attribute function&lt;/p&gt;</w:t>
      </w:r>
    </w:p>
    <w:p w14:paraId="75BC5D7C" w14:textId="77777777" w:rsidR="000F1EBD" w:rsidRPr="000F1EBD" w:rsidRDefault="000F1EBD" w:rsidP="000F1EBD">
      <w:pPr>
        <w:ind w:left="-227"/>
      </w:pPr>
      <w:r w:rsidRPr="000F1EBD">
        <w:t xml:space="preserve">    &lt;a </w:t>
      </w:r>
      <w:proofErr w:type="spellStart"/>
      <w:r w:rsidRPr="000F1EBD">
        <w:t>href</w:t>
      </w:r>
      <w:proofErr w:type="spellEnd"/>
      <w:r w:rsidRPr="000F1EBD">
        <w:t>="https://www.geeksforgeeks.org/"&gt;GeeksforGeeks&lt;/a&gt;&lt;br&gt;&lt;br&gt;</w:t>
      </w:r>
    </w:p>
    <w:p w14:paraId="565B45AC" w14:textId="77777777" w:rsidR="000F1EBD" w:rsidRPr="000F1EBD" w:rsidRDefault="000F1EBD" w:rsidP="000F1EBD">
      <w:pPr>
        <w:ind w:left="-227"/>
      </w:pPr>
      <w:r w:rsidRPr="000F1EBD">
        <w:t xml:space="preserve">    &lt;p&gt;Calc function&lt;/p&gt;</w:t>
      </w:r>
    </w:p>
    <w:p w14:paraId="068CB96B" w14:textId="77777777" w:rsidR="000F1EBD" w:rsidRPr="000F1EBD" w:rsidRDefault="000F1EBD" w:rsidP="000F1EBD">
      <w:pPr>
        <w:ind w:left="-227"/>
      </w:pPr>
      <w:r w:rsidRPr="000F1EBD">
        <w:t xml:space="preserve">    &lt;div class="geeks"&gt;</w:t>
      </w:r>
    </w:p>
    <w:p w14:paraId="5FB200DB" w14:textId="77777777" w:rsidR="000F1EBD" w:rsidRPr="000F1EBD" w:rsidRDefault="000F1EBD" w:rsidP="000F1EBD">
      <w:pPr>
        <w:ind w:left="-227"/>
      </w:pPr>
      <w:r w:rsidRPr="000F1EBD">
        <w:t xml:space="preserve">        &lt;h3&gt;The </w:t>
      </w:r>
      <w:proofErr w:type="gramStart"/>
      <w:r w:rsidRPr="000F1EBD">
        <w:t>calc(</w:t>
      </w:r>
      <w:proofErr w:type="gramEnd"/>
      <w:r w:rsidRPr="000F1EBD">
        <w:t>) Function&lt;/h3&gt;</w:t>
      </w:r>
    </w:p>
    <w:p w14:paraId="5110601F" w14:textId="4935E5EC" w:rsidR="000F1EBD" w:rsidRPr="000F1EBD" w:rsidRDefault="000F1EBD" w:rsidP="008C49BF">
      <w:pPr>
        <w:ind w:left="-227"/>
      </w:pPr>
      <w:r w:rsidRPr="000F1EBD">
        <w:t xml:space="preserve">    &lt;/div&gt;&lt;</w:t>
      </w:r>
      <w:proofErr w:type="spellStart"/>
      <w:r w:rsidRPr="000F1EBD">
        <w:t>br</w:t>
      </w:r>
      <w:proofErr w:type="spellEnd"/>
      <w:r w:rsidRPr="000F1EBD">
        <w:t>&gt;&lt;</w:t>
      </w:r>
      <w:proofErr w:type="spellStart"/>
      <w:r w:rsidRPr="000F1EBD">
        <w:t>br</w:t>
      </w:r>
      <w:proofErr w:type="spellEnd"/>
      <w:r w:rsidRPr="000F1EBD">
        <w:t>&gt;</w:t>
      </w:r>
    </w:p>
    <w:p w14:paraId="7C44544F" w14:textId="77777777" w:rsidR="000F1EBD" w:rsidRPr="000F1EBD" w:rsidRDefault="000F1EBD" w:rsidP="000F1EBD">
      <w:pPr>
        <w:ind w:left="-227"/>
      </w:pPr>
      <w:r w:rsidRPr="000F1EBD">
        <w:t xml:space="preserve">    &lt;p&gt;URL function&lt;/p&gt;</w:t>
      </w:r>
    </w:p>
    <w:p w14:paraId="64634CBD" w14:textId="77777777" w:rsidR="000F1EBD" w:rsidRPr="000F1EBD" w:rsidRDefault="000F1EBD" w:rsidP="000F1EBD">
      <w:pPr>
        <w:ind w:left="-227"/>
      </w:pPr>
      <w:r w:rsidRPr="000F1EBD">
        <w:t xml:space="preserve">    &lt;div class="</w:t>
      </w:r>
      <w:proofErr w:type="spellStart"/>
      <w:r w:rsidRPr="000F1EBD">
        <w:t>url</w:t>
      </w:r>
      <w:proofErr w:type="spellEnd"/>
      <w:r w:rsidRPr="000F1EBD">
        <w:t>" style="height:200px; width:100%"&gt;</w:t>
      </w:r>
    </w:p>
    <w:p w14:paraId="5083DA2E" w14:textId="77777777" w:rsidR="000F1EBD" w:rsidRPr="000F1EBD" w:rsidRDefault="000F1EBD" w:rsidP="000F1EBD">
      <w:pPr>
        <w:ind w:left="-227"/>
      </w:pPr>
      <w:r w:rsidRPr="000F1EBD">
        <w:t xml:space="preserve">        &lt;h3&gt;CSS </w:t>
      </w:r>
      <w:proofErr w:type="spellStart"/>
      <w:proofErr w:type="gramStart"/>
      <w:r w:rsidRPr="000F1EBD">
        <w:t>url</w:t>
      </w:r>
      <w:proofErr w:type="spellEnd"/>
      <w:r w:rsidRPr="000F1EBD">
        <w:t>(</w:t>
      </w:r>
      <w:proofErr w:type="gramEnd"/>
      <w:r w:rsidRPr="000F1EBD">
        <w:t>) function&lt;/h3&gt;</w:t>
      </w:r>
    </w:p>
    <w:p w14:paraId="6D5609A6" w14:textId="77777777" w:rsidR="000F1EBD" w:rsidRPr="000F1EBD" w:rsidRDefault="000F1EBD" w:rsidP="000F1EBD">
      <w:pPr>
        <w:ind w:left="-227"/>
      </w:pPr>
      <w:r w:rsidRPr="000F1EBD">
        <w:t xml:space="preserve">    &lt;/div&gt;&lt;</w:t>
      </w:r>
      <w:proofErr w:type="spellStart"/>
      <w:r w:rsidRPr="000F1EBD">
        <w:t>br</w:t>
      </w:r>
      <w:proofErr w:type="spellEnd"/>
      <w:r w:rsidRPr="000F1EBD">
        <w:t>&gt;</w:t>
      </w:r>
    </w:p>
    <w:p w14:paraId="18BD1793" w14:textId="77777777" w:rsidR="000F1EBD" w:rsidRPr="000F1EBD" w:rsidRDefault="000F1EBD" w:rsidP="000F1EBD">
      <w:pPr>
        <w:ind w:left="-227"/>
      </w:pPr>
      <w:r w:rsidRPr="000F1EBD">
        <w:t xml:space="preserve">    &lt;p&gt; var function&lt;/p&gt;</w:t>
      </w:r>
    </w:p>
    <w:p w14:paraId="293E1608" w14:textId="77777777" w:rsidR="000F1EBD" w:rsidRPr="000F1EBD" w:rsidRDefault="000F1EBD" w:rsidP="000F1EBD">
      <w:pPr>
        <w:ind w:left="-227"/>
      </w:pPr>
      <w:r w:rsidRPr="000F1EBD">
        <w:t xml:space="preserve">    &lt;div class="gfg1"&gt;demonstration of var function&lt;/div&gt;&lt;</w:t>
      </w:r>
      <w:proofErr w:type="spellStart"/>
      <w:r w:rsidRPr="000F1EBD">
        <w:t>br</w:t>
      </w:r>
      <w:proofErr w:type="spellEnd"/>
      <w:r w:rsidRPr="000F1EBD">
        <w:t>&gt;</w:t>
      </w:r>
    </w:p>
    <w:p w14:paraId="2226AB51" w14:textId="46B6841B" w:rsidR="000F1EBD" w:rsidRPr="000F1EBD" w:rsidRDefault="000F1EBD" w:rsidP="008C49BF">
      <w:pPr>
        <w:ind w:left="-227"/>
      </w:pPr>
      <w:r w:rsidRPr="000F1EBD">
        <w:t>&lt;/body&gt;</w:t>
      </w:r>
    </w:p>
    <w:p w14:paraId="40871167" w14:textId="77777777" w:rsidR="000F1EBD" w:rsidRPr="000F1EBD" w:rsidRDefault="000F1EBD" w:rsidP="000F1EBD">
      <w:pPr>
        <w:ind w:left="-227"/>
      </w:pPr>
      <w:r w:rsidRPr="000F1EBD">
        <w:t>&lt;/html&gt;</w:t>
      </w:r>
    </w:p>
    <w:p w14:paraId="18B36121" w14:textId="77777777" w:rsidR="000F1EBD" w:rsidRPr="000F1EBD" w:rsidRDefault="000F1EBD" w:rsidP="000F1EBD">
      <w:pPr>
        <w:ind w:left="-227"/>
        <w:rPr>
          <w:b/>
          <w:bCs/>
        </w:rPr>
      </w:pPr>
      <w:r w:rsidRPr="000F1EBD">
        <w:rPr>
          <w:b/>
          <w:bCs/>
        </w:rPr>
        <w:t>Media Queries</w:t>
      </w:r>
    </w:p>
    <w:p w14:paraId="34A1F81F" w14:textId="329B4BE4" w:rsidR="000F1EBD" w:rsidRPr="000F1EBD" w:rsidRDefault="000F1EBD" w:rsidP="000F1EBD">
      <w:pPr>
        <w:ind w:left="-227"/>
      </w:pPr>
      <w:r w:rsidRPr="000F1EBD">
        <w:t>The CSS Media Query is used to make the web page more responsive according to the different screens or media types. Media queries include a block of CSS only if a certain expression is true.</w:t>
      </w:r>
    </w:p>
    <w:p w14:paraId="44B87B87" w14:textId="77777777" w:rsidR="000F1EBD" w:rsidRPr="000F1EBD" w:rsidRDefault="000F1EBD" w:rsidP="000F1EBD">
      <w:pPr>
        <w:ind w:left="-227"/>
      </w:pPr>
      <w:r w:rsidRPr="000F1EBD">
        <w:t>Syntax:</w:t>
      </w:r>
    </w:p>
    <w:p w14:paraId="7467C1B5" w14:textId="77777777" w:rsidR="000F1EBD" w:rsidRPr="000F1EBD" w:rsidRDefault="000F1EBD" w:rsidP="000F1EBD">
      <w:pPr>
        <w:ind w:left="-227"/>
      </w:pPr>
      <w:r w:rsidRPr="000F1EBD">
        <w:t xml:space="preserve">@media not | only </w:t>
      </w:r>
      <w:proofErr w:type="spellStart"/>
      <w:r w:rsidRPr="000F1EBD">
        <w:t>mediatype</w:t>
      </w:r>
      <w:proofErr w:type="spellEnd"/>
      <w:r w:rsidRPr="000F1EBD">
        <w:t xml:space="preserve"> and (expression) {</w:t>
      </w:r>
      <w:r w:rsidRPr="000F1EBD">
        <w:br/>
        <w:t xml:space="preserve">    // Code content</w:t>
      </w:r>
    </w:p>
    <w:p w14:paraId="4B7F2A86" w14:textId="77777777" w:rsidR="000F1EBD" w:rsidRPr="000F1EBD" w:rsidRDefault="000F1EBD" w:rsidP="000F1EBD">
      <w:pPr>
        <w:numPr>
          <w:ilvl w:val="0"/>
          <w:numId w:val="54"/>
        </w:numPr>
      </w:pPr>
      <w:r w:rsidRPr="000F1EBD">
        <w:t>All: Used for all types of media devices, applying styles universally.</w:t>
      </w:r>
    </w:p>
    <w:p w14:paraId="688F3490" w14:textId="77777777" w:rsidR="000F1EBD" w:rsidRPr="000F1EBD" w:rsidRDefault="000F1EBD" w:rsidP="000F1EBD">
      <w:pPr>
        <w:numPr>
          <w:ilvl w:val="0"/>
          <w:numId w:val="55"/>
        </w:numPr>
      </w:pPr>
      <w:r w:rsidRPr="000F1EBD">
        <w:t>Print: Used when printing a document, allowing styles optimized for printed output.</w:t>
      </w:r>
    </w:p>
    <w:p w14:paraId="58E06901" w14:textId="77777777" w:rsidR="000F1EBD" w:rsidRPr="000F1EBD" w:rsidRDefault="000F1EBD" w:rsidP="000F1EBD">
      <w:pPr>
        <w:numPr>
          <w:ilvl w:val="0"/>
          <w:numId w:val="56"/>
        </w:numPr>
      </w:pPr>
      <w:r w:rsidRPr="000F1EBD">
        <w:t>Screen: Used for digital displays such as computer screens, tablets, and smartphones.</w:t>
      </w:r>
    </w:p>
    <w:p w14:paraId="34292C65" w14:textId="77777777" w:rsidR="000F1EBD" w:rsidRPr="000F1EBD" w:rsidRDefault="000F1EBD" w:rsidP="000F1EBD">
      <w:pPr>
        <w:numPr>
          <w:ilvl w:val="0"/>
          <w:numId w:val="57"/>
        </w:numPr>
      </w:pPr>
      <w:r w:rsidRPr="000F1EBD">
        <w:lastRenderedPageBreak/>
        <w:t>Speech: Used for screen readers that read content aloud, enabling accessibility-focused styling.</w:t>
      </w:r>
    </w:p>
    <w:p w14:paraId="6A996EBF" w14:textId="77777777" w:rsidR="000F1EBD" w:rsidRPr="008C49BF" w:rsidRDefault="000F1EBD" w:rsidP="000F1EBD">
      <w:pPr>
        <w:ind w:left="-227"/>
        <w:rPr>
          <w:lang w:val="en-US"/>
        </w:rPr>
      </w:pPr>
    </w:p>
    <w:p w14:paraId="64002477" w14:textId="12BCC261" w:rsidR="000F1EBD" w:rsidRPr="00316E72" w:rsidRDefault="00316E72" w:rsidP="00316E72">
      <w:pPr>
        <w:ind w:left="-227"/>
        <w:rPr>
          <w:b/>
          <w:bCs/>
          <w:lang w:val="en-US"/>
        </w:rPr>
      </w:pPr>
      <w:r w:rsidRPr="00316E72">
        <w:rPr>
          <w:b/>
          <w:bCs/>
          <w:lang w:val="en-US"/>
        </w:rPr>
        <w:t>HTML:</w:t>
      </w:r>
    </w:p>
    <w:p w14:paraId="12380B31" w14:textId="77777777" w:rsidR="00316E72" w:rsidRPr="00316E72" w:rsidRDefault="00316E72" w:rsidP="00316E72">
      <w:r w:rsidRPr="00316E72">
        <w:t>HTML tags are the building blocks of web pages, used to structure and format content. They guide browsers on how to display text, images, links, and other media.</w:t>
      </w:r>
    </w:p>
    <w:p w14:paraId="0B120722" w14:textId="77777777" w:rsidR="00316E72" w:rsidRPr="00316E72" w:rsidRDefault="00316E72" w:rsidP="00316E72">
      <w:pPr>
        <w:numPr>
          <w:ilvl w:val="0"/>
          <w:numId w:val="58"/>
        </w:numPr>
      </w:pPr>
      <w:r w:rsidRPr="00316E72">
        <w:t>Some tags, like &lt;</w:t>
      </w:r>
      <w:proofErr w:type="spellStart"/>
      <w:r w:rsidRPr="00316E72">
        <w:t>img</w:t>
      </w:r>
      <w:proofErr w:type="spellEnd"/>
      <w:r w:rsidRPr="00316E72">
        <w:t>&gt; and &lt;</w:t>
      </w:r>
      <w:proofErr w:type="spellStart"/>
      <w:r w:rsidRPr="00316E72">
        <w:t>br</w:t>
      </w:r>
      <w:proofErr w:type="spellEnd"/>
      <w:r w:rsidRPr="00316E72">
        <w:t>&gt;, are self-closing.</w:t>
      </w:r>
    </w:p>
    <w:p w14:paraId="4DA85CE5" w14:textId="77777777" w:rsidR="00316E72" w:rsidRPr="00316E72" w:rsidRDefault="00316E72" w:rsidP="00316E72">
      <w:pPr>
        <w:numPr>
          <w:ilvl w:val="0"/>
          <w:numId w:val="59"/>
        </w:numPr>
      </w:pPr>
      <w:r w:rsidRPr="00316E72">
        <w:t>Essential tags include &lt;!DOCTYPE html&gt;, &lt;html&gt;, &lt;head&gt;, and &lt;body&gt;.</w:t>
      </w:r>
    </w:p>
    <w:p w14:paraId="3CDC61B9" w14:textId="77777777" w:rsidR="00316E72" w:rsidRPr="00316E72" w:rsidRDefault="00316E72" w:rsidP="00316E72">
      <w:pPr>
        <w:numPr>
          <w:ilvl w:val="0"/>
          <w:numId w:val="60"/>
        </w:numPr>
      </w:pPr>
      <w:r w:rsidRPr="00316E72">
        <w:t>&lt;!DOCTYPE html&gt; declares the document type, &lt;html&gt; wraps content, &lt;head&gt; holds metadata like &lt;title&gt;.</w:t>
      </w:r>
    </w:p>
    <w:p w14:paraId="6D9DD4D7" w14:textId="77777777" w:rsidR="00316E72" w:rsidRPr="00316E72" w:rsidRDefault="00316E72" w:rsidP="00316E72">
      <w:pPr>
        <w:numPr>
          <w:ilvl w:val="0"/>
          <w:numId w:val="61"/>
        </w:numPr>
      </w:pPr>
      <w:r w:rsidRPr="00316E72">
        <w:t xml:space="preserve">&lt;body&gt; contains visible content, &lt;h2&gt; is a heading, &lt;p&gt; is a paragraph, </w:t>
      </w:r>
      <w:proofErr w:type="gramStart"/>
      <w:r w:rsidRPr="00316E72">
        <w:t>&lt;!--</w:t>
      </w:r>
      <w:proofErr w:type="gramEnd"/>
      <w:r w:rsidRPr="00316E72">
        <w:t xml:space="preserve"> --&gt; are comments.</w:t>
      </w:r>
    </w:p>
    <w:p w14:paraId="5AFB25C1" w14:textId="77777777" w:rsidR="00316E72" w:rsidRPr="00316E72" w:rsidRDefault="00316E72" w:rsidP="00316E72">
      <w:r w:rsidRPr="00316E72">
        <w:t>Let us see the extensive list of HTML tags, from A to Z. Whether you are just starting out or need a quick reference, this list has you covered.</w:t>
      </w:r>
    </w:p>
    <w:p w14:paraId="6FE43B72" w14:textId="51D2F494" w:rsidR="00316E72" w:rsidRPr="00316E72" w:rsidRDefault="00316E72" w:rsidP="00316E72">
      <w:r w:rsidRPr="00316E72">
        <w:rPr>
          <w:b/>
          <w:bCs/>
        </w:rPr>
        <w:t>1. DOCTYPE html: </w:t>
      </w:r>
      <w:r w:rsidRPr="00316E72">
        <w:t>&lt;!DOCTYPE html&gt; declares the document as an HTML5 page, telling browsers how to render it correctly and ensuring consistent display.</w:t>
      </w:r>
    </w:p>
    <w:p w14:paraId="21C9788E" w14:textId="3359A339" w:rsidR="00316E72" w:rsidRPr="00316E72" w:rsidRDefault="00316E72" w:rsidP="00316E72">
      <w:r w:rsidRPr="00316E72">
        <w:rPr>
          <w:b/>
          <w:bCs/>
        </w:rPr>
        <w:t>2. abbreviation:</w:t>
      </w:r>
      <w:r w:rsidRPr="00316E72">
        <w:t>&lt;</w:t>
      </w:r>
      <w:proofErr w:type="spellStart"/>
      <w:r w:rsidRPr="00316E72">
        <w:t>abbr</w:t>
      </w:r>
      <w:proofErr w:type="spellEnd"/>
      <w:r w:rsidRPr="00316E72">
        <w:t>&gt; defines an abbreviation or acronym, providing a tooltip with its full meaning when hovered over, improving accessibility and clarity.</w:t>
      </w:r>
    </w:p>
    <w:p w14:paraId="4922A80B" w14:textId="37D679CB" w:rsidR="00316E72" w:rsidRPr="00316E72" w:rsidRDefault="00316E72" w:rsidP="00316E72">
      <w:r w:rsidRPr="00316E72">
        <w:rPr>
          <w:b/>
          <w:bCs/>
        </w:rPr>
        <w:t>3. acronym: &lt;</w:t>
      </w:r>
      <w:r w:rsidRPr="00316E72">
        <w:t>acronym&gt; defines an acronym, giving additional semantic meaning and sometimes a tooltip with the full form, but it is deprecated in HTML5.</w:t>
      </w:r>
    </w:p>
    <w:p w14:paraId="51957A46" w14:textId="5C8B55E3" w:rsidR="00316E72" w:rsidRPr="00316E72" w:rsidRDefault="00316E72" w:rsidP="00316E72">
      <w:r w:rsidRPr="00316E72">
        <w:rPr>
          <w:b/>
          <w:bCs/>
        </w:rPr>
        <w:t>4. address: </w:t>
      </w:r>
      <w:r w:rsidRPr="00316E72">
        <w:t>&lt;address&gt; specifies contact information for a person, organization, or author, usually displayed in italics and often used in footers or contact sections.</w:t>
      </w:r>
    </w:p>
    <w:p w14:paraId="6E80A5D2" w14:textId="62E09D81" w:rsidR="00316E72" w:rsidRPr="00316E72" w:rsidRDefault="00316E72" w:rsidP="00316E72">
      <w:r w:rsidRPr="00316E72">
        <w:rPr>
          <w:b/>
          <w:bCs/>
        </w:rPr>
        <w:t>5. anchor:</w:t>
      </w:r>
      <w:r w:rsidRPr="00316E72">
        <w:t> anchor creates a hyperlink to another page, section, email, or location, allowing users to navigate between web resources.</w:t>
      </w:r>
    </w:p>
    <w:p w14:paraId="586653B0" w14:textId="5A4C13E2" w:rsidR="00316E72" w:rsidRPr="00316E72" w:rsidRDefault="00316E72" w:rsidP="00316E72">
      <w:r w:rsidRPr="00316E72">
        <w:rPr>
          <w:b/>
          <w:bCs/>
        </w:rPr>
        <w:t>6. applet: </w:t>
      </w:r>
      <w:r w:rsidRPr="00316E72">
        <w:t>&lt;applet&gt; embeds a Java program (applet) into an HTML page, allowing it to run in the browser; it is deprecated in modern HTML.</w:t>
      </w:r>
    </w:p>
    <w:p w14:paraId="68A55E14" w14:textId="28DB80CA" w:rsidR="00316E72" w:rsidRPr="00316E72" w:rsidRDefault="00316E72" w:rsidP="00316E72">
      <w:r w:rsidRPr="00316E72">
        <w:rPr>
          <w:b/>
          <w:bCs/>
        </w:rPr>
        <w:t>7. area:</w:t>
      </w:r>
      <w:r w:rsidRPr="00316E72">
        <w:t>&lt;area&gt; defines a clickable region within an image map, linking different parts of an image to different URLs.</w:t>
      </w:r>
    </w:p>
    <w:p w14:paraId="2B17089F" w14:textId="02481E59" w:rsidR="00316E72" w:rsidRPr="00316E72" w:rsidRDefault="00316E72" w:rsidP="00316E72">
      <w:r w:rsidRPr="00316E72">
        <w:rPr>
          <w:b/>
          <w:bCs/>
        </w:rPr>
        <w:t>8. article:</w:t>
      </w:r>
      <w:r w:rsidRPr="00316E72">
        <w:t>&lt;article&gt; represents a self-contained piece of content, like a blog post or news item, that can be independently distributed or reused.</w:t>
      </w:r>
    </w:p>
    <w:p w14:paraId="2DB2900F" w14:textId="3C7A6157" w:rsidR="00316E72" w:rsidRPr="00316E72" w:rsidRDefault="00316E72" w:rsidP="00316E72">
      <w:r w:rsidRPr="00316E72">
        <w:rPr>
          <w:b/>
          <w:bCs/>
        </w:rPr>
        <w:t>9. aside:</w:t>
      </w:r>
      <w:r w:rsidRPr="00316E72">
        <w:t> &lt;aside&gt; defines content that is related to the main content but separate, like a sidebar, tip, or advertisement.</w:t>
      </w:r>
    </w:p>
    <w:p w14:paraId="364D5030" w14:textId="7D07C852" w:rsidR="00316E72" w:rsidRPr="00316E72" w:rsidRDefault="00316E72" w:rsidP="00316E72">
      <w:r w:rsidRPr="00316E72">
        <w:rPr>
          <w:b/>
          <w:bCs/>
        </w:rPr>
        <w:t>10. audio:</w:t>
      </w:r>
      <w:r w:rsidRPr="00316E72">
        <w:t>&lt;audio&gt; embeds audio content, such as music or podcasts, and can include controls for play, pause, and volume.</w:t>
      </w:r>
    </w:p>
    <w:p w14:paraId="4F0A18E1" w14:textId="53A969B7" w:rsidR="00316E72" w:rsidRPr="00316E72" w:rsidRDefault="00316E72" w:rsidP="00316E72">
      <w:r w:rsidRPr="00316E72">
        <w:rPr>
          <w:b/>
          <w:bCs/>
        </w:rPr>
        <w:t>11. base:</w:t>
      </w:r>
      <w:r w:rsidRPr="00316E72">
        <w:t> &lt;base&gt; sets a base URL for all relative links in the document, so you don’t have to write full URLs every time.</w:t>
      </w:r>
    </w:p>
    <w:p w14:paraId="5169489A" w14:textId="0DF18B98" w:rsidR="00316E72" w:rsidRPr="00316E72" w:rsidRDefault="00316E72" w:rsidP="00316E72">
      <w:r w:rsidRPr="00316E72">
        <w:rPr>
          <w:b/>
          <w:bCs/>
        </w:rPr>
        <w:t xml:space="preserve">12. </w:t>
      </w:r>
      <w:proofErr w:type="spellStart"/>
      <w:r w:rsidRPr="00316E72">
        <w:rPr>
          <w:b/>
          <w:bCs/>
        </w:rPr>
        <w:t>basefront</w:t>
      </w:r>
      <w:proofErr w:type="spellEnd"/>
      <w:r w:rsidRPr="00316E72">
        <w:t>: &lt;</w:t>
      </w:r>
      <w:proofErr w:type="spellStart"/>
      <w:r w:rsidRPr="00316E72">
        <w:t>basefont</w:t>
      </w:r>
      <w:proofErr w:type="spellEnd"/>
      <w:r w:rsidRPr="00316E72">
        <w:t xml:space="preserve">&gt; sets the default font, size, and </w:t>
      </w:r>
      <w:proofErr w:type="spellStart"/>
      <w:r w:rsidRPr="00316E72">
        <w:t>color</w:t>
      </w:r>
      <w:proofErr w:type="spellEnd"/>
      <w:r w:rsidRPr="00316E72">
        <w:t xml:space="preserve"> for the page.</w:t>
      </w:r>
    </w:p>
    <w:p w14:paraId="4F13261E" w14:textId="34526B85" w:rsidR="00316E72" w:rsidRPr="00316E72" w:rsidRDefault="00316E72" w:rsidP="00316E72">
      <w:r w:rsidRPr="00316E72">
        <w:rPr>
          <w:b/>
          <w:bCs/>
        </w:rPr>
        <w:lastRenderedPageBreak/>
        <w:t xml:space="preserve">13. </w:t>
      </w:r>
      <w:proofErr w:type="spellStart"/>
      <w:r w:rsidRPr="00316E72">
        <w:rPr>
          <w:b/>
          <w:bCs/>
        </w:rPr>
        <w:t>bdi</w:t>
      </w:r>
      <w:proofErr w:type="spellEnd"/>
      <w:r w:rsidRPr="00316E72">
        <w:rPr>
          <w:b/>
          <w:bCs/>
        </w:rPr>
        <w:t>:</w:t>
      </w:r>
      <w:r w:rsidRPr="00316E72">
        <w:t>&lt;</w:t>
      </w:r>
      <w:proofErr w:type="spellStart"/>
      <w:r w:rsidRPr="00316E72">
        <w:t>bdi</w:t>
      </w:r>
      <w:proofErr w:type="spellEnd"/>
      <w:r w:rsidRPr="00316E72">
        <w:t>&gt; (Bi-Directional Isolation) isolates a portion of text so its direction (LTR or RTL) does not affect surrounding content, useful for multilingual text.</w:t>
      </w:r>
    </w:p>
    <w:p w14:paraId="2CAA3580" w14:textId="16D0962A" w:rsidR="00316E72" w:rsidRPr="00316E72" w:rsidRDefault="00316E72" w:rsidP="00316E72">
      <w:r w:rsidRPr="00316E72">
        <w:rPr>
          <w:b/>
          <w:bCs/>
        </w:rPr>
        <w:t xml:space="preserve">14. </w:t>
      </w:r>
      <w:proofErr w:type="spellStart"/>
      <w:proofErr w:type="gramStart"/>
      <w:r w:rsidRPr="00316E72">
        <w:rPr>
          <w:b/>
          <w:bCs/>
        </w:rPr>
        <w:t>bdo</w:t>
      </w:r>
      <w:proofErr w:type="spellEnd"/>
      <w:r w:rsidRPr="00316E72">
        <w:rPr>
          <w:b/>
          <w:bCs/>
        </w:rPr>
        <w:t xml:space="preserve"> :</w:t>
      </w:r>
      <w:proofErr w:type="gramEnd"/>
      <w:r w:rsidRPr="00316E72">
        <w:rPr>
          <w:b/>
          <w:bCs/>
        </w:rPr>
        <w:t> </w:t>
      </w:r>
      <w:r w:rsidRPr="00316E72">
        <w:t>&lt;</w:t>
      </w:r>
      <w:proofErr w:type="spellStart"/>
      <w:r w:rsidRPr="00316E72">
        <w:t>bdo</w:t>
      </w:r>
      <w:proofErr w:type="spellEnd"/>
      <w:r w:rsidRPr="00316E72">
        <w:t>&gt; (Bi-Directional Override) explicitly overrides the text direction, forcing it to display left-to-right (</w:t>
      </w:r>
      <w:proofErr w:type="spellStart"/>
      <w:r w:rsidRPr="00316E72">
        <w:t>ltr</w:t>
      </w:r>
      <w:proofErr w:type="spellEnd"/>
      <w:r w:rsidRPr="00316E72">
        <w:t>) or right-to-left (</w:t>
      </w:r>
      <w:proofErr w:type="spellStart"/>
      <w:r w:rsidRPr="00316E72">
        <w:t>rtl</w:t>
      </w:r>
      <w:proofErr w:type="spellEnd"/>
      <w:r w:rsidRPr="00316E72">
        <w:t>).</w:t>
      </w:r>
    </w:p>
    <w:p w14:paraId="18D338DC" w14:textId="141EF74B" w:rsidR="00316E72" w:rsidRPr="00316E72" w:rsidRDefault="00316E72" w:rsidP="00316E72">
      <w:r w:rsidRPr="00316E72">
        <w:rPr>
          <w:b/>
          <w:bCs/>
        </w:rPr>
        <w:t xml:space="preserve">15. </w:t>
      </w:r>
      <w:proofErr w:type="spellStart"/>
      <w:r w:rsidRPr="00316E72">
        <w:rPr>
          <w:b/>
          <w:bCs/>
        </w:rPr>
        <w:t>bgsound</w:t>
      </w:r>
      <w:proofErr w:type="spellEnd"/>
      <w:r w:rsidRPr="00316E72">
        <w:rPr>
          <w:b/>
          <w:bCs/>
        </w:rPr>
        <w:t>:</w:t>
      </w:r>
      <w:r w:rsidRPr="00316E72">
        <w:t> &lt;</w:t>
      </w:r>
      <w:proofErr w:type="spellStart"/>
      <w:r w:rsidRPr="00316E72">
        <w:t>bgsound</w:t>
      </w:r>
      <w:proofErr w:type="spellEnd"/>
      <w:r w:rsidRPr="00316E72">
        <w:t>&gt; plays background audio automatically when a page loads.</w:t>
      </w:r>
    </w:p>
    <w:p w14:paraId="7A38FCBA" w14:textId="72734662" w:rsidR="00316E72" w:rsidRPr="00316E72" w:rsidRDefault="00316E72" w:rsidP="00316E72">
      <w:r w:rsidRPr="00316E72">
        <w:t>16.big: &lt;big&gt; slightly increases the size of text.</w:t>
      </w:r>
    </w:p>
    <w:p w14:paraId="77445D3C" w14:textId="41E5AAC4" w:rsidR="00316E72" w:rsidRPr="00316E72" w:rsidRDefault="00316E72" w:rsidP="00316E72">
      <w:r w:rsidRPr="00316E72">
        <w:rPr>
          <w:b/>
          <w:bCs/>
        </w:rPr>
        <w:t>17. blockquote: </w:t>
      </w:r>
      <w:r w:rsidRPr="00316E72">
        <w:t>&lt;blockquote&gt; displays long quotations from other sources.</w:t>
      </w:r>
    </w:p>
    <w:p w14:paraId="14B9B5C5" w14:textId="60424012" w:rsidR="00316E72" w:rsidRPr="00316E72" w:rsidRDefault="00316E72" w:rsidP="00316E72">
      <w:r w:rsidRPr="00316E72">
        <w:rPr>
          <w:b/>
          <w:bCs/>
        </w:rPr>
        <w:t>18. body: </w:t>
      </w:r>
      <w:r w:rsidRPr="00316E72">
        <w:t>&lt;body&gt; defines the main content of the HTML page.</w:t>
      </w:r>
    </w:p>
    <w:p w14:paraId="337EFA7E" w14:textId="7EBBB527" w:rsidR="00316E72" w:rsidRPr="00316E72" w:rsidRDefault="00316E72" w:rsidP="00316E72">
      <w:r w:rsidRPr="00316E72">
        <w:rPr>
          <w:b/>
          <w:bCs/>
        </w:rPr>
        <w:t>19. bold:</w:t>
      </w:r>
      <w:r w:rsidRPr="00316E72">
        <w:t> &lt;b&gt; makes text bold without extra importance.</w:t>
      </w:r>
    </w:p>
    <w:p w14:paraId="295C88E5" w14:textId="5DBDC691" w:rsidR="00316E72" w:rsidRPr="00316E72" w:rsidRDefault="00316E72" w:rsidP="00316E72">
      <w:r w:rsidRPr="00316E72">
        <w:rPr>
          <w:b/>
          <w:bCs/>
        </w:rPr>
        <w:t>20. break: </w:t>
      </w:r>
      <w:r w:rsidRPr="00316E72">
        <w:t>&lt;</w:t>
      </w:r>
      <w:proofErr w:type="spellStart"/>
      <w:r w:rsidRPr="00316E72">
        <w:t>br</w:t>
      </w:r>
      <w:proofErr w:type="spellEnd"/>
      <w:r w:rsidRPr="00316E72">
        <w:t>&gt; inserts a line break.</w:t>
      </w:r>
    </w:p>
    <w:p w14:paraId="5DFC79DA" w14:textId="080D882D" w:rsidR="00316E72" w:rsidRPr="00316E72" w:rsidRDefault="00316E72" w:rsidP="00316E72">
      <w:r w:rsidRPr="00316E72">
        <w:rPr>
          <w:b/>
          <w:bCs/>
        </w:rPr>
        <w:t>21. button:</w:t>
      </w:r>
      <w:r w:rsidRPr="00316E72">
        <w:t>&lt;button&gt; defines a clickable button.</w:t>
      </w:r>
    </w:p>
    <w:p w14:paraId="39DB9708" w14:textId="1A60D878" w:rsidR="00316E72" w:rsidRPr="00316E72" w:rsidRDefault="00316E72" w:rsidP="00316E72">
      <w:r w:rsidRPr="00316E72">
        <w:rPr>
          <w:b/>
          <w:bCs/>
        </w:rPr>
        <w:t>22. caption:&lt;</w:t>
      </w:r>
      <w:r w:rsidRPr="00316E72">
        <w:t>caption&gt; specifies a table’s caption.</w:t>
      </w:r>
    </w:p>
    <w:p w14:paraId="383DEAE5" w14:textId="6009F6B6" w:rsidR="00316E72" w:rsidRPr="00316E72" w:rsidRDefault="00316E72" w:rsidP="00316E72">
      <w:r w:rsidRPr="00316E72">
        <w:rPr>
          <w:b/>
          <w:bCs/>
        </w:rPr>
        <w:t>23. canvas:</w:t>
      </w:r>
      <w:r w:rsidRPr="00316E72">
        <w:t>&lt;canvas&gt; defines a drawable area for graphics and animations.</w:t>
      </w:r>
    </w:p>
    <w:p w14:paraId="3A6916A1" w14:textId="3B10E331" w:rsidR="00316E72" w:rsidRPr="00316E72" w:rsidRDefault="00316E72" w:rsidP="00316E72">
      <w:r w:rsidRPr="00316E72">
        <w:rPr>
          <w:b/>
          <w:bCs/>
        </w:rPr>
        <w:t xml:space="preserve">24. </w:t>
      </w:r>
      <w:proofErr w:type="spellStart"/>
      <w:r w:rsidRPr="00316E72">
        <w:rPr>
          <w:b/>
          <w:bCs/>
        </w:rPr>
        <w:t>center</w:t>
      </w:r>
      <w:proofErr w:type="spellEnd"/>
      <w:r w:rsidRPr="00316E72">
        <w:rPr>
          <w:b/>
          <w:bCs/>
        </w:rPr>
        <w:t>:</w:t>
      </w:r>
      <w:r w:rsidRPr="00316E72">
        <w:t>&lt;</w:t>
      </w:r>
      <w:proofErr w:type="spellStart"/>
      <w:r w:rsidRPr="00316E72">
        <w:t>center</w:t>
      </w:r>
      <w:proofErr w:type="spellEnd"/>
      <w:r w:rsidRPr="00316E72">
        <w:t>&gt;</w:t>
      </w:r>
      <w:proofErr w:type="spellStart"/>
      <w:r w:rsidRPr="00316E72">
        <w:t>centers</w:t>
      </w:r>
      <w:proofErr w:type="spellEnd"/>
      <w:r w:rsidRPr="00316E72">
        <w:t xml:space="preserve"> content horizontally. (Deprecated)</w:t>
      </w:r>
    </w:p>
    <w:p w14:paraId="6C95E43E" w14:textId="2560EFD7" w:rsidR="00316E72" w:rsidRPr="00316E72" w:rsidRDefault="00316E72" w:rsidP="00316E72">
      <w:r w:rsidRPr="00316E72">
        <w:rPr>
          <w:b/>
          <w:bCs/>
        </w:rPr>
        <w:t>25. cite:</w:t>
      </w:r>
      <w:r w:rsidRPr="00316E72">
        <w:t>&lt;cite&gt; marks the title of a work, displayed in italics.</w:t>
      </w:r>
    </w:p>
    <w:p w14:paraId="4D6222D9" w14:textId="60AE62BF" w:rsidR="00316E72" w:rsidRPr="00316E72" w:rsidRDefault="00316E72" w:rsidP="00316E72">
      <w:r w:rsidRPr="00316E72">
        <w:rPr>
          <w:b/>
          <w:bCs/>
        </w:rPr>
        <w:t>26. code:</w:t>
      </w:r>
      <w:r w:rsidRPr="00316E72">
        <w:t>&lt;code&gt; represents computer code text.</w:t>
      </w:r>
    </w:p>
    <w:p w14:paraId="48DFB047" w14:textId="69134AB4" w:rsidR="00316E72" w:rsidRPr="00316E72" w:rsidRDefault="00316E72" w:rsidP="00316E72">
      <w:r w:rsidRPr="00316E72">
        <w:rPr>
          <w:b/>
          <w:bCs/>
        </w:rPr>
        <w:t xml:space="preserve">27. </w:t>
      </w:r>
      <w:proofErr w:type="spellStart"/>
      <w:r w:rsidRPr="00316E72">
        <w:rPr>
          <w:b/>
          <w:bCs/>
        </w:rPr>
        <w:t>colgroup</w:t>
      </w:r>
      <w:proofErr w:type="spellEnd"/>
      <w:r w:rsidRPr="00316E72">
        <w:rPr>
          <w:b/>
          <w:bCs/>
        </w:rPr>
        <w:t>: </w:t>
      </w:r>
      <w:r w:rsidRPr="00316E72">
        <w:t>&lt;</w:t>
      </w:r>
      <w:proofErr w:type="spellStart"/>
      <w:r w:rsidRPr="00316E72">
        <w:t>colgroup</w:t>
      </w:r>
      <w:proofErr w:type="spellEnd"/>
      <w:r w:rsidRPr="00316E72">
        <w:t>&gt; groups columns in a table for styling.</w:t>
      </w:r>
    </w:p>
    <w:p w14:paraId="487A7EA4" w14:textId="56D71C65" w:rsidR="00316E72" w:rsidRPr="00316E72" w:rsidRDefault="00316E72" w:rsidP="00316E72">
      <w:r w:rsidRPr="00316E72">
        <w:rPr>
          <w:b/>
          <w:bCs/>
        </w:rPr>
        <w:t>28. column:</w:t>
      </w:r>
      <w:r w:rsidRPr="00316E72">
        <w:t>&lt;col&gt; sets properties for columns within a &lt;</w:t>
      </w:r>
      <w:proofErr w:type="spellStart"/>
      <w:r w:rsidRPr="00316E72">
        <w:t>colgroup</w:t>
      </w:r>
      <w:proofErr w:type="spellEnd"/>
      <w:r w:rsidRPr="00316E72">
        <w:t>&gt;.</w:t>
      </w:r>
    </w:p>
    <w:p w14:paraId="1E59342B" w14:textId="01BA1340" w:rsidR="00316E72" w:rsidRPr="00316E72" w:rsidRDefault="00316E72" w:rsidP="00316E72">
      <w:r w:rsidRPr="00316E72">
        <w:rPr>
          <w:b/>
          <w:bCs/>
        </w:rPr>
        <w:t xml:space="preserve">29. </w:t>
      </w:r>
      <w:proofErr w:type="spellStart"/>
      <w:proofErr w:type="gramStart"/>
      <w:r w:rsidRPr="00316E72">
        <w:rPr>
          <w:b/>
          <w:bCs/>
        </w:rPr>
        <w:t>comment:</w:t>
      </w:r>
      <w:r w:rsidRPr="00316E72">
        <w:t>comment</w:t>
      </w:r>
      <w:proofErr w:type="spellEnd"/>
      <w:proofErr w:type="gramEnd"/>
      <w:r w:rsidRPr="00316E72">
        <w:t> inserts a comment in the HTML code.</w:t>
      </w:r>
    </w:p>
    <w:p w14:paraId="5F332040" w14:textId="28CDC4B6" w:rsidR="00316E72" w:rsidRPr="00316E72" w:rsidRDefault="00316E72" w:rsidP="00316E72">
      <w:r w:rsidRPr="00316E72">
        <w:rPr>
          <w:b/>
          <w:bCs/>
        </w:rPr>
        <w:t>30. data: </w:t>
      </w:r>
      <w:r w:rsidRPr="00316E72">
        <w:t>&lt;data&gt; </w:t>
      </w:r>
      <w:proofErr w:type="gramStart"/>
      <w:r w:rsidRPr="00316E72">
        <w:t>associates</w:t>
      </w:r>
      <w:proofErr w:type="gramEnd"/>
      <w:r w:rsidRPr="00316E72">
        <w:t xml:space="preserve"> content with a machine-readable value.</w:t>
      </w:r>
    </w:p>
    <w:p w14:paraId="47690DCB" w14:textId="1C655265" w:rsidR="00316E72" w:rsidRPr="00316E72" w:rsidRDefault="00316E72" w:rsidP="00316E72">
      <w:r w:rsidRPr="00316E72">
        <w:rPr>
          <w:b/>
          <w:bCs/>
        </w:rPr>
        <w:t xml:space="preserve">31. </w:t>
      </w:r>
      <w:proofErr w:type="spellStart"/>
      <w:r w:rsidRPr="00316E72">
        <w:rPr>
          <w:b/>
          <w:bCs/>
        </w:rPr>
        <w:t>datalist</w:t>
      </w:r>
      <w:proofErr w:type="spellEnd"/>
      <w:r w:rsidRPr="00316E72">
        <w:rPr>
          <w:b/>
          <w:bCs/>
        </w:rPr>
        <w:t>:</w:t>
      </w:r>
      <w:r w:rsidRPr="00316E72">
        <w:t> &lt;</w:t>
      </w:r>
      <w:proofErr w:type="spellStart"/>
      <w:r w:rsidRPr="00316E72">
        <w:t>datalist</w:t>
      </w:r>
      <w:proofErr w:type="spellEnd"/>
      <w:r w:rsidRPr="00316E72">
        <w:t>&gt; provides autocomplete options for input elements.</w:t>
      </w:r>
    </w:p>
    <w:p w14:paraId="2442F6B8" w14:textId="5E7592FF" w:rsidR="00316E72" w:rsidRPr="00316E72" w:rsidRDefault="00316E72" w:rsidP="00316E72">
      <w:r w:rsidRPr="00316E72">
        <w:rPr>
          <w:b/>
          <w:bCs/>
        </w:rPr>
        <w:t>32. dd: </w:t>
      </w:r>
      <w:r w:rsidRPr="00316E72">
        <w:t>&lt;dd&gt; defines a description in a description list.</w:t>
      </w:r>
    </w:p>
    <w:p w14:paraId="37FFBFBE" w14:textId="78C06DFC" w:rsidR="00316E72" w:rsidRPr="00316E72" w:rsidRDefault="00316E72" w:rsidP="00316E72">
      <w:r w:rsidRPr="00316E72">
        <w:rPr>
          <w:b/>
          <w:bCs/>
        </w:rPr>
        <w:t>33.define: </w:t>
      </w:r>
      <w:r w:rsidRPr="00316E72">
        <w:t>&lt;</w:t>
      </w:r>
      <w:proofErr w:type="spellStart"/>
      <w:r w:rsidRPr="00316E72">
        <w:t>dfn</w:t>
      </w:r>
      <w:proofErr w:type="spellEnd"/>
      <w:r w:rsidRPr="00316E72">
        <w:t>&gt; marks the defining instance of a term.</w:t>
      </w:r>
    </w:p>
    <w:p w14:paraId="696BC020" w14:textId="387CBF1A" w:rsidR="00316E72" w:rsidRPr="00316E72" w:rsidRDefault="00316E72" w:rsidP="00316E72">
      <w:r w:rsidRPr="00316E72">
        <w:rPr>
          <w:b/>
          <w:bCs/>
        </w:rPr>
        <w:t>34. delete: </w:t>
      </w:r>
      <w:r w:rsidRPr="00316E72">
        <w:t>&lt;del&gt; marks deleted text.</w:t>
      </w:r>
    </w:p>
    <w:p w14:paraId="65B67F3D" w14:textId="5DB61C22" w:rsidR="00316E72" w:rsidRPr="00316E72" w:rsidRDefault="00316E72" w:rsidP="00316E72">
      <w:r w:rsidRPr="00316E72">
        <w:rPr>
          <w:b/>
          <w:bCs/>
        </w:rPr>
        <w:t>35. details: </w:t>
      </w:r>
      <w:r w:rsidRPr="00316E72">
        <w:t>&lt;details&gt; creates an expandable/collapsible section.</w:t>
      </w:r>
    </w:p>
    <w:p w14:paraId="253C2B6B" w14:textId="082C8CF2" w:rsidR="00316E72" w:rsidRPr="00316E72" w:rsidRDefault="00316E72" w:rsidP="00316E72">
      <w:r w:rsidRPr="00316E72">
        <w:rPr>
          <w:b/>
          <w:bCs/>
        </w:rPr>
        <w:t>36. dialog: </w:t>
      </w:r>
      <w:r w:rsidRPr="00316E72">
        <w:t>&lt;dialog&gt; defines a popup dialog box.</w:t>
      </w:r>
    </w:p>
    <w:p w14:paraId="105A5CB3" w14:textId="04A8C0B3" w:rsidR="00316E72" w:rsidRPr="00316E72" w:rsidRDefault="00316E72" w:rsidP="00316E72">
      <w:r w:rsidRPr="00316E72">
        <w:rPr>
          <w:b/>
          <w:bCs/>
        </w:rPr>
        <w:t xml:space="preserve">37. </w:t>
      </w:r>
      <w:proofErr w:type="spellStart"/>
      <w:r w:rsidRPr="00316E72">
        <w:rPr>
          <w:b/>
          <w:bCs/>
        </w:rPr>
        <w:t>dir</w:t>
      </w:r>
      <w:proofErr w:type="spellEnd"/>
      <w:r w:rsidRPr="00316E72">
        <w:rPr>
          <w:b/>
          <w:bCs/>
        </w:rPr>
        <w:t>: </w:t>
      </w:r>
      <w:r w:rsidRPr="00316E72">
        <w:t>&lt;</w:t>
      </w:r>
      <w:proofErr w:type="spellStart"/>
      <w:r w:rsidRPr="00316E72">
        <w:t>dir</w:t>
      </w:r>
      <w:proofErr w:type="spellEnd"/>
      <w:r w:rsidRPr="00316E72">
        <w:t>&gt; creates a directory list.</w:t>
      </w:r>
    </w:p>
    <w:p w14:paraId="75A2F4AC" w14:textId="5553AC63" w:rsidR="00316E72" w:rsidRPr="00316E72" w:rsidRDefault="00316E72" w:rsidP="00316E72">
      <w:r w:rsidRPr="00316E72">
        <w:rPr>
          <w:b/>
          <w:bCs/>
        </w:rPr>
        <w:t>38. div:</w:t>
      </w:r>
      <w:r w:rsidRPr="00316E72">
        <w:t>&lt;div&gt; groups content into a division or section.</w:t>
      </w:r>
    </w:p>
    <w:p w14:paraId="07916CCA" w14:textId="2A2720E5" w:rsidR="00316E72" w:rsidRPr="00316E72" w:rsidRDefault="00316E72" w:rsidP="00316E72">
      <w:r w:rsidRPr="00316E72">
        <w:rPr>
          <w:b/>
          <w:bCs/>
        </w:rPr>
        <w:t>39. dl: </w:t>
      </w:r>
      <w:r w:rsidRPr="00316E72">
        <w:t>&lt;dl&gt; represents a description list.</w:t>
      </w:r>
    </w:p>
    <w:p w14:paraId="7107300F" w14:textId="560D6D89" w:rsidR="00316E72" w:rsidRPr="00316E72" w:rsidRDefault="00316E72" w:rsidP="00316E72">
      <w:r w:rsidRPr="00316E72">
        <w:rPr>
          <w:b/>
          <w:bCs/>
        </w:rPr>
        <w:t>40. dt: </w:t>
      </w:r>
      <w:r w:rsidRPr="00316E72">
        <w:t>&lt;dt&gt; represents a term/name in a description list.</w:t>
      </w:r>
    </w:p>
    <w:p w14:paraId="3BCBB5DF" w14:textId="392C5325" w:rsidR="00316E72" w:rsidRPr="00316E72" w:rsidRDefault="00316E72" w:rsidP="00316E72">
      <w:r w:rsidRPr="00316E72">
        <w:rPr>
          <w:b/>
          <w:bCs/>
        </w:rPr>
        <w:t>41. embed: </w:t>
      </w:r>
      <w:r w:rsidRPr="00316E72">
        <w:t>&lt;embed&gt; embeds external multimedia content like Flash.</w:t>
      </w:r>
    </w:p>
    <w:p w14:paraId="110D00C2" w14:textId="3420AB9E" w:rsidR="00316E72" w:rsidRPr="00316E72" w:rsidRDefault="00316E72" w:rsidP="00316E72">
      <w:r w:rsidRPr="00316E72">
        <w:rPr>
          <w:b/>
          <w:bCs/>
        </w:rPr>
        <w:t xml:space="preserve">42. </w:t>
      </w:r>
      <w:proofErr w:type="spellStart"/>
      <w:r w:rsidRPr="00316E72">
        <w:rPr>
          <w:b/>
          <w:bCs/>
        </w:rPr>
        <w:t>fieldset</w:t>
      </w:r>
      <w:proofErr w:type="spellEnd"/>
      <w:r w:rsidRPr="00316E72">
        <w:rPr>
          <w:b/>
          <w:bCs/>
        </w:rPr>
        <w:t>: </w:t>
      </w:r>
      <w:r w:rsidRPr="00316E72">
        <w:t>&lt;</w:t>
      </w:r>
      <w:proofErr w:type="spellStart"/>
      <w:r w:rsidRPr="00316E72">
        <w:t>fieldset</w:t>
      </w:r>
      <w:proofErr w:type="spellEnd"/>
      <w:r w:rsidRPr="00316E72">
        <w:t>&gt; groups related form elements together.</w:t>
      </w:r>
    </w:p>
    <w:p w14:paraId="3AE2D6A9" w14:textId="5BE3479C" w:rsidR="00316E72" w:rsidRPr="00316E72" w:rsidRDefault="00316E72" w:rsidP="00316E72">
      <w:r w:rsidRPr="00316E72">
        <w:rPr>
          <w:b/>
          <w:bCs/>
        </w:rPr>
        <w:lastRenderedPageBreak/>
        <w:t xml:space="preserve">43. </w:t>
      </w:r>
      <w:proofErr w:type="spellStart"/>
      <w:r w:rsidRPr="00316E72">
        <w:rPr>
          <w:b/>
          <w:bCs/>
        </w:rPr>
        <w:t>figcaption</w:t>
      </w:r>
      <w:proofErr w:type="spellEnd"/>
      <w:r w:rsidRPr="00316E72">
        <w:rPr>
          <w:b/>
          <w:bCs/>
        </w:rPr>
        <w:t>: </w:t>
      </w:r>
      <w:r w:rsidRPr="00316E72">
        <w:t>&lt;</w:t>
      </w:r>
      <w:proofErr w:type="spellStart"/>
      <w:r w:rsidRPr="00316E72">
        <w:t>figcaption</w:t>
      </w:r>
      <w:proofErr w:type="spellEnd"/>
      <w:r w:rsidRPr="00316E72">
        <w:t>&gt; adds caption to a figure.</w:t>
      </w:r>
    </w:p>
    <w:p w14:paraId="2B51F679" w14:textId="3E24E8AD" w:rsidR="00316E72" w:rsidRPr="00316E72" w:rsidRDefault="00316E72" w:rsidP="00316E72">
      <w:r w:rsidRPr="00316E72">
        <w:rPr>
          <w:b/>
          <w:bCs/>
        </w:rPr>
        <w:t>44. figure: </w:t>
      </w:r>
      <w:r w:rsidRPr="00316E72">
        <w:t>&lt;figure&gt; represents self-contained content, like images.</w:t>
      </w:r>
    </w:p>
    <w:p w14:paraId="02695B13" w14:textId="54B5067B" w:rsidR="00316E72" w:rsidRPr="00316E72" w:rsidRDefault="00316E72" w:rsidP="00316E72">
      <w:r w:rsidRPr="00316E72">
        <w:rPr>
          <w:b/>
          <w:bCs/>
        </w:rPr>
        <w:t>45. font:</w:t>
      </w:r>
      <w:r w:rsidRPr="00316E72">
        <w:t xml:space="preserve"> &lt;font&gt; set font, size, and </w:t>
      </w:r>
      <w:proofErr w:type="spellStart"/>
      <w:r w:rsidRPr="00316E72">
        <w:t>color</w:t>
      </w:r>
      <w:proofErr w:type="spellEnd"/>
      <w:r w:rsidRPr="00316E72">
        <w:t>.</w:t>
      </w:r>
    </w:p>
    <w:p w14:paraId="1ED79696" w14:textId="667145AF" w:rsidR="00316E72" w:rsidRPr="00316E72" w:rsidRDefault="00316E72" w:rsidP="00316E72">
      <w:r w:rsidRPr="00316E72">
        <w:rPr>
          <w:b/>
          <w:bCs/>
        </w:rPr>
        <w:t>46. footer: </w:t>
      </w:r>
      <w:r w:rsidRPr="00316E72">
        <w:t>&lt;footer&gt; defines footer content for a document/section.</w:t>
      </w:r>
    </w:p>
    <w:p w14:paraId="4FB8B230" w14:textId="2C4B8B0E" w:rsidR="00316E72" w:rsidRPr="00316E72" w:rsidRDefault="00316E72" w:rsidP="00316E72">
      <w:r w:rsidRPr="00316E72">
        <w:rPr>
          <w:b/>
          <w:bCs/>
        </w:rPr>
        <w:t>47. form:</w:t>
      </w:r>
      <w:r w:rsidRPr="00316E72">
        <w:t>&lt;form&gt; represents a web form for user input.</w:t>
      </w:r>
    </w:p>
    <w:p w14:paraId="7B98C708" w14:textId="72F6813B" w:rsidR="00316E72" w:rsidRPr="00316E72" w:rsidRDefault="00316E72" w:rsidP="00316E72">
      <w:r w:rsidRPr="00316E72">
        <w:rPr>
          <w:b/>
          <w:bCs/>
        </w:rPr>
        <w:t>48. frame: </w:t>
      </w:r>
      <w:r w:rsidRPr="00316E72">
        <w:t>&lt;frame&gt; defines a browser window frame.</w:t>
      </w:r>
    </w:p>
    <w:p w14:paraId="2F1877D1" w14:textId="0AFF1B70" w:rsidR="00316E72" w:rsidRPr="00316E72" w:rsidRDefault="00316E72" w:rsidP="00316E72">
      <w:r w:rsidRPr="00316E72">
        <w:rPr>
          <w:b/>
          <w:bCs/>
        </w:rPr>
        <w:t>49. frameset: </w:t>
      </w:r>
      <w:r w:rsidRPr="00316E72">
        <w:t>&lt;frameset&gt; groups frames in a window.</w:t>
      </w:r>
    </w:p>
    <w:p w14:paraId="58B954C8" w14:textId="5C64343D" w:rsidR="00316E72" w:rsidRPr="00316E72" w:rsidRDefault="00316E72" w:rsidP="00316E72">
      <w:r w:rsidRPr="00316E72">
        <w:rPr>
          <w:b/>
          <w:bCs/>
        </w:rPr>
        <w:t>50. head: </w:t>
      </w:r>
      <w:r w:rsidRPr="00316E72">
        <w:t>&lt;head&gt; contains metadata and links for the document.</w:t>
      </w:r>
    </w:p>
    <w:p w14:paraId="58F65DE9" w14:textId="00046061" w:rsidR="00316E72" w:rsidRPr="00316E72" w:rsidRDefault="00316E72" w:rsidP="00316E72">
      <w:r w:rsidRPr="00316E72">
        <w:rPr>
          <w:b/>
          <w:bCs/>
        </w:rPr>
        <w:t>51. header: </w:t>
      </w:r>
      <w:r w:rsidRPr="00316E72">
        <w:t>&lt;header&gt; represents introductory content or a heading section.</w:t>
      </w:r>
    </w:p>
    <w:p w14:paraId="7E7DAB00" w14:textId="58868410" w:rsidR="00316E72" w:rsidRPr="00316E72" w:rsidRDefault="00316E72" w:rsidP="00316E72">
      <w:r w:rsidRPr="00316E72">
        <w:rPr>
          <w:b/>
          <w:bCs/>
        </w:rPr>
        <w:t>52. heading:</w:t>
      </w:r>
      <w:r w:rsidRPr="00316E72">
        <w:t>&lt;h1&gt;–&lt;h6&gt; defines headings of the page from highest to lowest.</w:t>
      </w:r>
    </w:p>
    <w:p w14:paraId="36162CC4" w14:textId="42085095" w:rsidR="00316E72" w:rsidRPr="00316E72" w:rsidRDefault="00316E72" w:rsidP="00316E72">
      <w:r w:rsidRPr="00316E72">
        <w:rPr>
          <w:b/>
          <w:bCs/>
        </w:rPr>
        <w:t xml:space="preserve">53. </w:t>
      </w:r>
      <w:proofErr w:type="spellStart"/>
      <w:r w:rsidRPr="00316E72">
        <w:rPr>
          <w:b/>
          <w:bCs/>
        </w:rPr>
        <w:t>hgroup</w:t>
      </w:r>
      <w:proofErr w:type="spellEnd"/>
      <w:r w:rsidRPr="00316E72">
        <w:rPr>
          <w:b/>
          <w:bCs/>
        </w:rPr>
        <w:t>: </w:t>
      </w:r>
      <w:r w:rsidRPr="00316E72">
        <w:t>&lt;</w:t>
      </w:r>
      <w:proofErr w:type="spellStart"/>
      <w:r w:rsidRPr="00316E72">
        <w:t>hgroup</w:t>
      </w:r>
      <w:proofErr w:type="spellEnd"/>
      <w:r w:rsidRPr="00316E72">
        <w:t>&gt; groups multiple headings.</w:t>
      </w:r>
    </w:p>
    <w:p w14:paraId="0BC02828" w14:textId="0E0BBBE9" w:rsidR="00316E72" w:rsidRPr="00316E72" w:rsidRDefault="00316E72" w:rsidP="00316E72">
      <w:r w:rsidRPr="00316E72">
        <w:rPr>
          <w:b/>
          <w:bCs/>
        </w:rPr>
        <w:t>54. hr: </w:t>
      </w:r>
      <w:r w:rsidRPr="00316E72">
        <w:t>&lt;hr&gt; inserts a horizontal line.</w:t>
      </w:r>
    </w:p>
    <w:p w14:paraId="65D14EE9" w14:textId="3A957E0F" w:rsidR="00316E72" w:rsidRPr="00316E72" w:rsidRDefault="00316E72" w:rsidP="00316E72">
      <w:r w:rsidRPr="00316E72">
        <w:rPr>
          <w:b/>
          <w:bCs/>
        </w:rPr>
        <w:t>55. html: </w:t>
      </w:r>
      <w:r w:rsidRPr="00316E72">
        <w:t>&lt;html&gt; defines the root element of the HTML page.</w:t>
      </w:r>
    </w:p>
    <w:p w14:paraId="29CD2C51" w14:textId="50A3D6B0" w:rsidR="00316E72" w:rsidRPr="00316E72" w:rsidRDefault="00316E72" w:rsidP="00316E72">
      <w:r w:rsidRPr="00316E72">
        <w:rPr>
          <w:b/>
          <w:bCs/>
        </w:rPr>
        <w:t xml:space="preserve">56. </w:t>
      </w:r>
      <w:proofErr w:type="spellStart"/>
      <w:r w:rsidRPr="00316E72">
        <w:rPr>
          <w:b/>
          <w:bCs/>
        </w:rPr>
        <w:t>iframe</w:t>
      </w:r>
      <w:proofErr w:type="spellEnd"/>
      <w:r w:rsidRPr="00316E72">
        <w:rPr>
          <w:b/>
          <w:bCs/>
        </w:rPr>
        <w:t>: </w:t>
      </w:r>
      <w:r w:rsidRPr="00316E72">
        <w:t>&lt;</w:t>
      </w:r>
      <w:proofErr w:type="spellStart"/>
      <w:r w:rsidRPr="00316E72">
        <w:t>iframe</w:t>
      </w:r>
      <w:proofErr w:type="spellEnd"/>
      <w:r w:rsidRPr="00316E72">
        <w:t>&gt;embeds another HTML document in a frame.</w:t>
      </w:r>
    </w:p>
    <w:p w14:paraId="3F29F9F1" w14:textId="42252822" w:rsidR="00316E72" w:rsidRPr="00316E72" w:rsidRDefault="00316E72" w:rsidP="00316E72">
      <w:r w:rsidRPr="00316E72">
        <w:rPr>
          <w:b/>
          <w:bCs/>
        </w:rPr>
        <w:t>57. image:</w:t>
      </w:r>
      <w:r w:rsidRPr="00316E72">
        <w:t>&lt;</w:t>
      </w:r>
      <w:proofErr w:type="spellStart"/>
      <w:r w:rsidRPr="00316E72">
        <w:t>img</w:t>
      </w:r>
      <w:proofErr w:type="spellEnd"/>
      <w:r w:rsidRPr="00316E72">
        <w:t>&gt; displays an image.</w:t>
      </w:r>
    </w:p>
    <w:p w14:paraId="48665636" w14:textId="5E9852DF" w:rsidR="00316E72" w:rsidRPr="00316E72" w:rsidRDefault="00316E72" w:rsidP="00316E72">
      <w:r w:rsidRPr="00316E72">
        <w:rPr>
          <w:b/>
          <w:bCs/>
        </w:rPr>
        <w:t>58. input:</w:t>
      </w:r>
      <w:r w:rsidRPr="00316E72">
        <w:t>&lt;input&gt; creates input controls in a form.</w:t>
      </w:r>
    </w:p>
    <w:p w14:paraId="19063048" w14:textId="7D593C83" w:rsidR="00316E72" w:rsidRPr="00316E72" w:rsidRDefault="00316E72" w:rsidP="00316E72">
      <w:r w:rsidRPr="00316E72">
        <w:rPr>
          <w:b/>
          <w:bCs/>
        </w:rPr>
        <w:t>59. ins: </w:t>
      </w:r>
      <w:r w:rsidRPr="00316E72">
        <w:t>&lt;ins&gt; marks inserted text.</w:t>
      </w:r>
    </w:p>
    <w:p w14:paraId="1D770BC1" w14:textId="41745409" w:rsidR="00316E72" w:rsidRPr="00316E72" w:rsidRDefault="00316E72" w:rsidP="00316E72">
      <w:r w:rsidRPr="00316E72">
        <w:rPr>
          <w:b/>
          <w:bCs/>
        </w:rPr>
        <w:t xml:space="preserve">60. </w:t>
      </w:r>
      <w:proofErr w:type="spellStart"/>
      <w:r w:rsidRPr="00316E72">
        <w:rPr>
          <w:b/>
          <w:bCs/>
        </w:rPr>
        <w:t>isindex</w:t>
      </w:r>
      <w:proofErr w:type="spellEnd"/>
      <w:r w:rsidRPr="00316E72">
        <w:rPr>
          <w:b/>
          <w:bCs/>
        </w:rPr>
        <w:t>:</w:t>
      </w:r>
      <w:r w:rsidRPr="00316E72">
        <w:t> &lt;</w:t>
      </w:r>
      <w:proofErr w:type="spellStart"/>
      <w:r w:rsidRPr="00316E72">
        <w:t>isindex</w:t>
      </w:r>
      <w:proofErr w:type="spellEnd"/>
      <w:r w:rsidRPr="00316E72">
        <w:t>&gt; creates a single-line text query.</w:t>
      </w:r>
    </w:p>
    <w:p w14:paraId="7B0ABD88" w14:textId="3E8F8748" w:rsidR="00316E72" w:rsidRPr="00316E72" w:rsidRDefault="00316E72" w:rsidP="00316E72">
      <w:r w:rsidRPr="00316E72">
        <w:rPr>
          <w:b/>
          <w:bCs/>
        </w:rPr>
        <w:t>61. italic:</w:t>
      </w:r>
      <w:r w:rsidRPr="00316E72">
        <w:t> &lt;</w:t>
      </w:r>
      <w:proofErr w:type="spellStart"/>
      <w:r w:rsidRPr="00316E72">
        <w:t>i</w:t>
      </w:r>
      <w:proofErr w:type="spellEnd"/>
      <w:r w:rsidRPr="00316E72">
        <w:t>&gt; italicizes text for emphasis or technical terms.</w:t>
      </w:r>
    </w:p>
    <w:p w14:paraId="6616031D" w14:textId="37F2F13A" w:rsidR="00316E72" w:rsidRPr="00316E72" w:rsidRDefault="00316E72" w:rsidP="00316E72">
      <w:r w:rsidRPr="00316E72">
        <w:rPr>
          <w:b/>
          <w:bCs/>
        </w:rPr>
        <w:t xml:space="preserve">67. </w:t>
      </w:r>
      <w:proofErr w:type="spellStart"/>
      <w:r w:rsidRPr="00316E72">
        <w:rPr>
          <w:b/>
          <w:bCs/>
        </w:rPr>
        <w:t>kbd</w:t>
      </w:r>
      <w:proofErr w:type="spellEnd"/>
      <w:r w:rsidRPr="00316E72">
        <w:rPr>
          <w:b/>
          <w:bCs/>
        </w:rPr>
        <w:t>: </w:t>
      </w:r>
      <w:r w:rsidRPr="00316E72">
        <w:t>&lt;</w:t>
      </w:r>
      <w:proofErr w:type="spellStart"/>
      <w:r w:rsidRPr="00316E72">
        <w:t>kbd</w:t>
      </w:r>
      <w:proofErr w:type="spellEnd"/>
      <w:r w:rsidRPr="00316E72">
        <w:t>&gt; marks text as keyboard input.</w:t>
      </w:r>
    </w:p>
    <w:p w14:paraId="75826159" w14:textId="20839266" w:rsidR="00316E72" w:rsidRPr="00316E72" w:rsidRDefault="00316E72" w:rsidP="00316E72">
      <w:r w:rsidRPr="00316E72">
        <w:rPr>
          <w:b/>
          <w:bCs/>
        </w:rPr>
        <w:t>68. keygen: </w:t>
      </w:r>
      <w:r w:rsidRPr="00316E72">
        <w:t>&lt;keygen&gt; generates key-pair for forms.</w:t>
      </w:r>
    </w:p>
    <w:p w14:paraId="25DD902A" w14:textId="1C7B5358" w:rsidR="00316E72" w:rsidRPr="00316E72" w:rsidRDefault="00316E72" w:rsidP="00316E72">
      <w:r w:rsidRPr="00316E72">
        <w:rPr>
          <w:b/>
          <w:bCs/>
        </w:rPr>
        <w:t>69. label: </w:t>
      </w:r>
      <w:r w:rsidRPr="00316E72">
        <w:t>&lt;label&gt; provides label for form input elements.</w:t>
      </w:r>
    </w:p>
    <w:p w14:paraId="3FF06669" w14:textId="35265F95" w:rsidR="00316E72" w:rsidRPr="00316E72" w:rsidRDefault="00316E72" w:rsidP="00316E72">
      <w:r w:rsidRPr="00316E72">
        <w:rPr>
          <w:b/>
          <w:bCs/>
        </w:rPr>
        <w:t>70. legend:</w:t>
      </w:r>
      <w:r w:rsidRPr="00316E72">
        <w:t> &lt;legend&gt; titles a &lt;</w:t>
      </w:r>
      <w:proofErr w:type="spellStart"/>
      <w:r w:rsidRPr="00316E72">
        <w:t>fieldset</w:t>
      </w:r>
      <w:proofErr w:type="spellEnd"/>
      <w:r w:rsidRPr="00316E72">
        <w:t>&gt; element.</w:t>
      </w:r>
    </w:p>
    <w:p w14:paraId="0495AB1B" w14:textId="329502CF" w:rsidR="00316E72" w:rsidRPr="00316E72" w:rsidRDefault="00316E72" w:rsidP="00316E72">
      <w:r w:rsidRPr="00316E72">
        <w:rPr>
          <w:b/>
          <w:bCs/>
        </w:rPr>
        <w:t>71. link:</w:t>
      </w:r>
      <w:r w:rsidRPr="00316E72">
        <w:t> &lt;link&gt; links external resources like CSS or icons.</w:t>
      </w:r>
    </w:p>
    <w:p w14:paraId="7CD1DFEE" w14:textId="3F757492" w:rsidR="00316E72" w:rsidRPr="00316E72" w:rsidRDefault="00316E72" w:rsidP="00316E72">
      <w:r w:rsidRPr="00316E72">
        <w:rPr>
          <w:b/>
          <w:bCs/>
        </w:rPr>
        <w:t>72. list: </w:t>
      </w:r>
      <w:r w:rsidRPr="00316E72">
        <w:t>&lt;li&gt; represents an item in a list.</w:t>
      </w:r>
    </w:p>
    <w:p w14:paraId="1A88A559" w14:textId="22AB5E72" w:rsidR="00316E72" w:rsidRPr="00316E72" w:rsidRDefault="00316E72" w:rsidP="00316E72">
      <w:r w:rsidRPr="00316E72">
        <w:rPr>
          <w:b/>
          <w:bCs/>
        </w:rPr>
        <w:t>73.main: </w:t>
      </w:r>
      <w:r w:rsidRPr="00316E72">
        <w:t>&lt;main&gt; marks the main content of the page.</w:t>
      </w:r>
    </w:p>
    <w:p w14:paraId="073C12CA" w14:textId="188288BC" w:rsidR="00316E72" w:rsidRPr="00316E72" w:rsidRDefault="00316E72" w:rsidP="00316E72">
      <w:r w:rsidRPr="00316E72">
        <w:rPr>
          <w:b/>
          <w:bCs/>
        </w:rPr>
        <w:t>74. mark: </w:t>
      </w:r>
      <w:r w:rsidRPr="00316E72">
        <w:t>&lt;mark&gt; highlights text for reference or attention.</w:t>
      </w:r>
    </w:p>
    <w:p w14:paraId="26A97F7D" w14:textId="0CB4B9AB" w:rsidR="00316E72" w:rsidRPr="00316E72" w:rsidRDefault="00316E72" w:rsidP="00316E72">
      <w:r w:rsidRPr="00316E72">
        <w:rPr>
          <w:b/>
          <w:bCs/>
        </w:rPr>
        <w:t>75.marquee: </w:t>
      </w:r>
      <w:r w:rsidRPr="00316E72">
        <w:t>&lt;marquee&gt; scrolls text or images.</w:t>
      </w:r>
    </w:p>
    <w:p w14:paraId="4F8CA96A" w14:textId="3B095824" w:rsidR="00316E72" w:rsidRPr="00316E72" w:rsidRDefault="00316E72" w:rsidP="00316E72">
      <w:r w:rsidRPr="00316E72">
        <w:rPr>
          <w:b/>
          <w:bCs/>
        </w:rPr>
        <w:t>76.menuitem: </w:t>
      </w:r>
      <w:r w:rsidRPr="00316E72">
        <w:t>&lt;</w:t>
      </w:r>
      <w:proofErr w:type="spellStart"/>
      <w:r w:rsidRPr="00316E72">
        <w:t>menuitem</w:t>
      </w:r>
      <w:proofErr w:type="spellEnd"/>
      <w:r w:rsidRPr="00316E72">
        <w:t>&gt; defines a menu command.</w:t>
      </w:r>
    </w:p>
    <w:p w14:paraId="624C1A87" w14:textId="0E85D739" w:rsidR="00316E72" w:rsidRPr="00316E72" w:rsidRDefault="00316E72" w:rsidP="00316E72">
      <w:r w:rsidRPr="00316E72">
        <w:rPr>
          <w:b/>
          <w:bCs/>
        </w:rPr>
        <w:t>77. meta: </w:t>
      </w:r>
      <w:r w:rsidRPr="00316E72">
        <w:t>&lt;meta&gt; stores metadata about the HTML document.</w:t>
      </w:r>
    </w:p>
    <w:p w14:paraId="1CA290C6" w14:textId="528B53A1" w:rsidR="00316E72" w:rsidRPr="00316E72" w:rsidRDefault="00316E72" w:rsidP="00316E72">
      <w:r w:rsidRPr="00316E72">
        <w:rPr>
          <w:b/>
          <w:bCs/>
        </w:rPr>
        <w:t>78. meter: </w:t>
      </w:r>
      <w:r w:rsidRPr="00316E72">
        <w:t>&lt;meter&gt; displays a scalar measurement within a known range.</w:t>
      </w:r>
    </w:p>
    <w:p w14:paraId="2398CCB4" w14:textId="367E31B1" w:rsidR="00316E72" w:rsidRPr="00316E72" w:rsidRDefault="00316E72" w:rsidP="00316E72">
      <w:r w:rsidRPr="00316E72">
        <w:lastRenderedPageBreak/>
        <w:t>79. nav: &lt;nav&gt; represents navigation links for the site.</w:t>
      </w:r>
    </w:p>
    <w:p w14:paraId="37F1E7E3" w14:textId="30F5A585" w:rsidR="00316E72" w:rsidRPr="00316E72" w:rsidRDefault="00316E72" w:rsidP="00316E72">
      <w:r w:rsidRPr="00316E72">
        <w:rPr>
          <w:b/>
          <w:bCs/>
        </w:rPr>
        <w:t xml:space="preserve">80. </w:t>
      </w:r>
      <w:proofErr w:type="spellStart"/>
      <w:r w:rsidRPr="00316E72">
        <w:rPr>
          <w:b/>
          <w:bCs/>
        </w:rPr>
        <w:t>nobreak</w:t>
      </w:r>
      <w:proofErr w:type="spellEnd"/>
      <w:r w:rsidRPr="00316E72">
        <w:rPr>
          <w:b/>
          <w:bCs/>
        </w:rPr>
        <w:t>:</w:t>
      </w:r>
      <w:r w:rsidRPr="00316E72">
        <w:t> &lt;</w:t>
      </w:r>
      <w:proofErr w:type="spellStart"/>
      <w:r w:rsidRPr="00316E72">
        <w:t>nobr</w:t>
      </w:r>
      <w:proofErr w:type="spellEnd"/>
      <w:r w:rsidRPr="00316E72">
        <w:t>&gt;prevents line breaks.</w:t>
      </w:r>
    </w:p>
    <w:p w14:paraId="5659C8C7" w14:textId="3F3BC43C" w:rsidR="00316E72" w:rsidRPr="00316E72" w:rsidRDefault="00316E72" w:rsidP="00316E72">
      <w:r w:rsidRPr="00316E72">
        <w:rPr>
          <w:b/>
          <w:bCs/>
        </w:rPr>
        <w:t>81.noembed: </w:t>
      </w:r>
      <w:r w:rsidRPr="00316E72">
        <w:t>&lt;</w:t>
      </w:r>
      <w:proofErr w:type="spellStart"/>
      <w:r w:rsidRPr="00316E72">
        <w:t>noembed</w:t>
      </w:r>
      <w:proofErr w:type="spellEnd"/>
      <w:r w:rsidRPr="00316E72">
        <w:t>&gt; alternative content for unsupported embed.</w:t>
      </w:r>
    </w:p>
    <w:p w14:paraId="4D7867EA" w14:textId="021C6209" w:rsidR="00316E72" w:rsidRPr="00316E72" w:rsidRDefault="00316E72" w:rsidP="00316E72">
      <w:r w:rsidRPr="00316E72">
        <w:rPr>
          <w:b/>
          <w:bCs/>
        </w:rPr>
        <w:t xml:space="preserve">82. </w:t>
      </w:r>
      <w:proofErr w:type="spellStart"/>
      <w:r w:rsidRPr="00316E72">
        <w:rPr>
          <w:b/>
          <w:bCs/>
        </w:rPr>
        <w:t>noscript</w:t>
      </w:r>
      <w:proofErr w:type="spellEnd"/>
      <w:r w:rsidRPr="00316E72">
        <w:rPr>
          <w:b/>
          <w:bCs/>
        </w:rPr>
        <w:t>: </w:t>
      </w:r>
      <w:r w:rsidRPr="00316E72">
        <w:t>&lt;</w:t>
      </w:r>
      <w:proofErr w:type="spellStart"/>
      <w:r w:rsidRPr="00316E72">
        <w:t>noscript</w:t>
      </w:r>
      <w:proofErr w:type="spellEnd"/>
      <w:r w:rsidRPr="00316E72">
        <w:t>&gt; displays content when scripts are disabled.</w:t>
      </w:r>
    </w:p>
    <w:p w14:paraId="1F374BE2" w14:textId="40D99E8F" w:rsidR="00316E72" w:rsidRPr="00316E72" w:rsidRDefault="00316E72" w:rsidP="00316E72">
      <w:r w:rsidRPr="00316E72">
        <w:rPr>
          <w:b/>
          <w:bCs/>
        </w:rPr>
        <w:t>83. object: </w:t>
      </w:r>
      <w:r w:rsidRPr="00316E72">
        <w:t>&lt;object&gt; embeds multimedia content.</w:t>
      </w:r>
    </w:p>
    <w:p w14:paraId="2766E8B5" w14:textId="7987962B" w:rsidR="00316E72" w:rsidRPr="00316E72" w:rsidRDefault="00316E72" w:rsidP="00316E72">
      <w:r w:rsidRPr="00316E72">
        <w:rPr>
          <w:b/>
          <w:bCs/>
        </w:rPr>
        <w:t>84. outgroup: </w:t>
      </w:r>
      <w:r w:rsidRPr="00316E72">
        <w:t>&lt;</w:t>
      </w:r>
      <w:proofErr w:type="spellStart"/>
      <w:r w:rsidRPr="00316E72">
        <w:t>optgroup</w:t>
      </w:r>
      <w:proofErr w:type="spellEnd"/>
      <w:r w:rsidRPr="00316E72">
        <w:t>&gt; groups options in a dropdown menu.</w:t>
      </w:r>
    </w:p>
    <w:p w14:paraId="31FA25CC" w14:textId="1C22830F" w:rsidR="00316E72" w:rsidRPr="00316E72" w:rsidRDefault="00316E72" w:rsidP="00316E72">
      <w:r w:rsidRPr="00316E72">
        <w:rPr>
          <w:b/>
          <w:bCs/>
        </w:rPr>
        <w:t>85. option: </w:t>
      </w:r>
      <w:r w:rsidRPr="00316E72">
        <w:t>&lt;option&gt; defines a choice in a dropdown list.</w:t>
      </w:r>
    </w:p>
    <w:p w14:paraId="6488C5DE" w14:textId="73A1DB1A" w:rsidR="00316E72" w:rsidRPr="00316E72" w:rsidRDefault="00316E72" w:rsidP="00316E72">
      <w:r w:rsidRPr="00316E72">
        <w:rPr>
          <w:b/>
          <w:bCs/>
        </w:rPr>
        <w:t>86. output:</w:t>
      </w:r>
      <w:r w:rsidRPr="00316E72">
        <w:t> &lt;output&gt; displays results from calculations or scripts.</w:t>
      </w:r>
    </w:p>
    <w:p w14:paraId="6E1BCFC7" w14:textId="15519CD3" w:rsidR="00316E72" w:rsidRPr="00316E72" w:rsidRDefault="00316E72" w:rsidP="00316E72">
      <w:r w:rsidRPr="00316E72">
        <w:rPr>
          <w:b/>
          <w:bCs/>
        </w:rPr>
        <w:t>87. paragraph:</w:t>
      </w:r>
      <w:r w:rsidRPr="00316E72">
        <w:t> &lt;p&gt; represents a paragraph of text.</w:t>
      </w:r>
    </w:p>
    <w:p w14:paraId="3BFF0858" w14:textId="19A9363E" w:rsidR="00316E72" w:rsidRPr="00316E72" w:rsidRDefault="00316E72" w:rsidP="00316E72">
      <w:r w:rsidRPr="00316E72">
        <w:rPr>
          <w:b/>
          <w:bCs/>
        </w:rPr>
        <w:t>88. param: </w:t>
      </w:r>
      <w:r w:rsidRPr="00316E72">
        <w:t>&lt;param&gt; defines parameters for an object element.</w:t>
      </w:r>
    </w:p>
    <w:p w14:paraId="41EFE5F8" w14:textId="1124CADC" w:rsidR="00316E72" w:rsidRPr="00316E72" w:rsidRDefault="00316E72" w:rsidP="00316E72">
      <w:r w:rsidRPr="00316E72">
        <w:rPr>
          <w:b/>
          <w:bCs/>
        </w:rPr>
        <w:t xml:space="preserve">89. </w:t>
      </w:r>
      <w:proofErr w:type="gramStart"/>
      <w:r w:rsidRPr="00316E72">
        <w:rPr>
          <w:b/>
          <w:bCs/>
        </w:rPr>
        <w:t>Phrase :</w:t>
      </w:r>
      <w:proofErr w:type="gramEnd"/>
      <w:r w:rsidRPr="00316E72">
        <w:t> &lt;</w:t>
      </w:r>
      <w:proofErr w:type="spellStart"/>
      <w:r w:rsidRPr="00316E72">
        <w:t>em</w:t>
      </w:r>
      <w:proofErr w:type="spellEnd"/>
      <w:r w:rsidRPr="00316E72">
        <w:t>&gt; marks text with emphasis.</w:t>
      </w:r>
    </w:p>
    <w:p w14:paraId="2B56384E" w14:textId="677F5387" w:rsidR="00316E72" w:rsidRPr="00316E72" w:rsidRDefault="00316E72" w:rsidP="00316E72">
      <w:r w:rsidRPr="00316E72">
        <w:rPr>
          <w:b/>
          <w:bCs/>
        </w:rPr>
        <w:t xml:space="preserve">90. </w:t>
      </w:r>
      <w:proofErr w:type="spellStart"/>
      <w:r w:rsidRPr="00316E72">
        <w:rPr>
          <w:b/>
          <w:bCs/>
        </w:rPr>
        <w:t>prev</w:t>
      </w:r>
      <w:proofErr w:type="spellEnd"/>
      <w:r w:rsidRPr="00316E72">
        <w:rPr>
          <w:b/>
          <w:bCs/>
        </w:rPr>
        <w:t>: </w:t>
      </w:r>
      <w:r w:rsidRPr="00316E72">
        <w:t>&lt;pre&gt; displays preformatted text.</w:t>
      </w:r>
    </w:p>
    <w:p w14:paraId="25BAE0AE" w14:textId="5FEA312D" w:rsidR="00316E72" w:rsidRPr="00316E72" w:rsidRDefault="00316E72" w:rsidP="00316E72">
      <w:r w:rsidRPr="00316E72">
        <w:rPr>
          <w:b/>
          <w:bCs/>
        </w:rPr>
        <w:t>91. progress: </w:t>
      </w:r>
      <w:r w:rsidRPr="00316E72">
        <w:t>&lt;progress&gt; represents progress of a task.</w:t>
      </w:r>
    </w:p>
    <w:p w14:paraId="0D4A2C9C" w14:textId="1E960B30" w:rsidR="00316E72" w:rsidRPr="00316E72" w:rsidRDefault="00316E72" w:rsidP="00316E72">
      <w:r w:rsidRPr="00316E72">
        <w:rPr>
          <w:b/>
          <w:bCs/>
        </w:rPr>
        <w:t>92. q: </w:t>
      </w:r>
      <w:r w:rsidRPr="00316E72">
        <w:t>&lt;q&gt; represents a short inline quotation.</w:t>
      </w:r>
    </w:p>
    <w:p w14:paraId="719E1564" w14:textId="199F6BDA" w:rsidR="00316E72" w:rsidRPr="00316E72" w:rsidRDefault="00316E72" w:rsidP="00316E72">
      <w:r w:rsidRPr="00316E72">
        <w:rPr>
          <w:b/>
          <w:bCs/>
        </w:rPr>
        <w:t xml:space="preserve">93. </w:t>
      </w:r>
      <w:proofErr w:type="spellStart"/>
      <w:r w:rsidRPr="00316E72">
        <w:rPr>
          <w:b/>
          <w:bCs/>
        </w:rPr>
        <w:t>rp</w:t>
      </w:r>
      <w:proofErr w:type="spellEnd"/>
      <w:r w:rsidRPr="00316E72">
        <w:rPr>
          <w:b/>
          <w:bCs/>
        </w:rPr>
        <w:t>:</w:t>
      </w:r>
      <w:r w:rsidRPr="00316E72">
        <w:t> &lt;</w:t>
      </w:r>
      <w:proofErr w:type="spellStart"/>
      <w:r w:rsidRPr="00316E72">
        <w:t>rp</w:t>
      </w:r>
      <w:proofErr w:type="spellEnd"/>
      <w:r w:rsidRPr="00316E72">
        <w:t>&gt; provides parentheses for ruby annotations.</w:t>
      </w:r>
    </w:p>
    <w:p w14:paraId="58A78A6C" w14:textId="614798A1" w:rsidR="00316E72" w:rsidRPr="00316E72" w:rsidRDefault="00316E72" w:rsidP="00316E72">
      <w:r w:rsidRPr="00316E72">
        <w:rPr>
          <w:b/>
          <w:bCs/>
        </w:rPr>
        <w:t>94. rt: </w:t>
      </w:r>
      <w:r w:rsidRPr="00316E72">
        <w:t>&lt;rt&gt; provides ruby annotation text.</w:t>
      </w:r>
    </w:p>
    <w:p w14:paraId="2E763D0F" w14:textId="7CFB4381" w:rsidR="00316E72" w:rsidRPr="00316E72" w:rsidRDefault="00316E72" w:rsidP="00316E72">
      <w:r w:rsidRPr="00316E72">
        <w:t>95. ruby: &lt;ruby&gt;marks text with ruby annotations.</w:t>
      </w:r>
    </w:p>
    <w:p w14:paraId="09112A8A" w14:textId="6447D7C6" w:rsidR="00316E72" w:rsidRPr="00316E72" w:rsidRDefault="00316E72" w:rsidP="00316E72">
      <w:r w:rsidRPr="00316E72">
        <w:rPr>
          <w:b/>
          <w:bCs/>
        </w:rPr>
        <w:t>96. s: </w:t>
      </w:r>
      <w:r w:rsidRPr="00316E72">
        <w:t xml:space="preserve">&lt;s&gt;marks text as no longer </w:t>
      </w:r>
      <w:proofErr w:type="gramStart"/>
      <w:r w:rsidRPr="00316E72">
        <w:t>correct</w:t>
      </w:r>
      <w:proofErr w:type="gramEnd"/>
      <w:r w:rsidRPr="00316E72">
        <w:t>.</w:t>
      </w:r>
    </w:p>
    <w:p w14:paraId="7299AB8C" w14:textId="62BA1E0A" w:rsidR="00316E72" w:rsidRPr="00316E72" w:rsidRDefault="00316E72" w:rsidP="00316E72">
      <w:r w:rsidRPr="00316E72">
        <w:rPr>
          <w:b/>
          <w:bCs/>
        </w:rPr>
        <w:t>97. samp: </w:t>
      </w:r>
      <w:r w:rsidRPr="00316E72">
        <w:t>samp represents sample computer output.</w:t>
      </w:r>
    </w:p>
    <w:p w14:paraId="0C571BA3" w14:textId="2FDD89E8" w:rsidR="00316E72" w:rsidRPr="00316E72" w:rsidRDefault="00316E72" w:rsidP="00316E72">
      <w:r w:rsidRPr="00316E72">
        <w:rPr>
          <w:b/>
          <w:bCs/>
        </w:rPr>
        <w:t>98. script: </w:t>
      </w:r>
      <w:r w:rsidRPr="00316E72">
        <w:t>&lt;script&gt;embeds client-side script like JavaScript.</w:t>
      </w:r>
    </w:p>
    <w:p w14:paraId="04CC06C6" w14:textId="15F00F8F" w:rsidR="00316E72" w:rsidRPr="00316E72" w:rsidRDefault="00316E72" w:rsidP="00316E72">
      <w:r w:rsidRPr="00316E72">
        <w:rPr>
          <w:b/>
          <w:bCs/>
        </w:rPr>
        <w:t>99. section: </w:t>
      </w:r>
      <w:r w:rsidRPr="00316E72">
        <w:t>&lt;section&gt;represents a standalone section of content.</w:t>
      </w:r>
    </w:p>
    <w:p w14:paraId="222C8324" w14:textId="09C063FE" w:rsidR="00316E72" w:rsidRPr="00316E72" w:rsidRDefault="00316E72" w:rsidP="00316E72">
      <w:r w:rsidRPr="00316E72">
        <w:rPr>
          <w:b/>
          <w:bCs/>
        </w:rPr>
        <w:t>100. small:</w:t>
      </w:r>
      <w:r w:rsidRPr="00316E72">
        <w:t> &lt;small&gt; reduces font size.</w:t>
      </w:r>
    </w:p>
    <w:p w14:paraId="20AFD22C" w14:textId="6F391545" w:rsidR="00316E72" w:rsidRPr="00316E72" w:rsidRDefault="00316E72" w:rsidP="00316E72">
      <w:r w:rsidRPr="00316E72">
        <w:rPr>
          <w:b/>
          <w:bCs/>
        </w:rPr>
        <w:t>101. source:</w:t>
      </w:r>
      <w:r w:rsidRPr="00316E72">
        <w:t>&lt;source&gt; defines media source for audio/video.</w:t>
      </w:r>
    </w:p>
    <w:p w14:paraId="141EB083" w14:textId="14BB4BB7" w:rsidR="00316E72" w:rsidRPr="00316E72" w:rsidRDefault="00316E72" w:rsidP="00316E72">
      <w:r w:rsidRPr="00316E72">
        <w:rPr>
          <w:b/>
          <w:bCs/>
        </w:rPr>
        <w:t>102.spacer: </w:t>
      </w:r>
      <w:r w:rsidRPr="00316E72">
        <w:t>&lt;spacer&gt; creates empty space.</w:t>
      </w:r>
    </w:p>
    <w:p w14:paraId="786652D9" w14:textId="172AF32F" w:rsidR="00316E72" w:rsidRPr="00316E72" w:rsidRDefault="00316E72" w:rsidP="00316E72">
      <w:r w:rsidRPr="00316E72">
        <w:rPr>
          <w:b/>
          <w:bCs/>
        </w:rPr>
        <w:t>103. span:</w:t>
      </w:r>
      <w:r w:rsidRPr="00316E72">
        <w:t>&lt;span&gt; generic inline container for text or elements.</w:t>
      </w:r>
    </w:p>
    <w:p w14:paraId="0885570E" w14:textId="7FE74DE3" w:rsidR="00316E72" w:rsidRPr="00316E72" w:rsidRDefault="00316E72" w:rsidP="00316E72">
      <w:r w:rsidRPr="00316E72">
        <w:rPr>
          <w:b/>
          <w:bCs/>
        </w:rPr>
        <w:t>104. strike: </w:t>
      </w:r>
      <w:r w:rsidRPr="00316E72">
        <w:t>&lt;strike&gt; strikethrough text.</w:t>
      </w:r>
    </w:p>
    <w:p w14:paraId="7E697040" w14:textId="3E5FAEA6" w:rsidR="00316E72" w:rsidRPr="00316E72" w:rsidRDefault="00316E72" w:rsidP="00316E72">
      <w:r w:rsidRPr="00316E72">
        <w:rPr>
          <w:b/>
          <w:bCs/>
        </w:rPr>
        <w:t>105.strong: </w:t>
      </w:r>
      <w:r w:rsidRPr="00316E72">
        <w:t>&lt;strong&gt; marks text as important, bold style.</w:t>
      </w:r>
    </w:p>
    <w:p w14:paraId="2E0441FC" w14:textId="36F2D467" w:rsidR="00316E72" w:rsidRPr="00316E72" w:rsidRDefault="00316E72" w:rsidP="00316E72">
      <w:r w:rsidRPr="00316E72">
        <w:rPr>
          <w:b/>
          <w:bCs/>
        </w:rPr>
        <w:t>106. style: </w:t>
      </w:r>
      <w:r w:rsidRPr="00316E72">
        <w:t>&lt;style&gt; adds CSS styling within HTML.</w:t>
      </w:r>
    </w:p>
    <w:p w14:paraId="74642866" w14:textId="4A3CE965" w:rsidR="00316E72" w:rsidRPr="00316E72" w:rsidRDefault="00316E72" w:rsidP="00316E72">
      <w:r w:rsidRPr="00316E72">
        <w:rPr>
          <w:b/>
          <w:bCs/>
        </w:rPr>
        <w:t>107. sub: </w:t>
      </w:r>
      <w:r w:rsidRPr="00316E72">
        <w:t>&lt;sub&gt; adds subscript text.</w:t>
      </w:r>
    </w:p>
    <w:p w14:paraId="416ED8AD" w14:textId="481C178B" w:rsidR="00316E72" w:rsidRPr="00316E72" w:rsidRDefault="00316E72" w:rsidP="00316E72">
      <w:r w:rsidRPr="00316E72">
        <w:rPr>
          <w:b/>
          <w:bCs/>
        </w:rPr>
        <w:t>108. sup: </w:t>
      </w:r>
      <w:r w:rsidRPr="00316E72">
        <w:t>&lt;sup&gt; adds superscript text.</w:t>
      </w:r>
    </w:p>
    <w:p w14:paraId="547B35FE" w14:textId="42D9A1D0" w:rsidR="00316E72" w:rsidRPr="00316E72" w:rsidRDefault="00316E72" w:rsidP="00316E72">
      <w:r w:rsidRPr="00316E72">
        <w:rPr>
          <w:b/>
          <w:bCs/>
        </w:rPr>
        <w:t>109.summary:</w:t>
      </w:r>
      <w:r w:rsidRPr="00316E72">
        <w:t> &lt;summary&gt;adds summary for a &lt;details&gt; element.</w:t>
      </w:r>
    </w:p>
    <w:p w14:paraId="15D3469D" w14:textId="35CD3A6B" w:rsidR="00316E72" w:rsidRPr="00316E72" w:rsidRDefault="00316E72" w:rsidP="00316E72">
      <w:r w:rsidRPr="00316E72">
        <w:rPr>
          <w:b/>
          <w:bCs/>
        </w:rPr>
        <w:lastRenderedPageBreak/>
        <w:t xml:space="preserve">110. </w:t>
      </w:r>
      <w:proofErr w:type="spellStart"/>
      <w:r w:rsidRPr="00316E72">
        <w:rPr>
          <w:b/>
          <w:bCs/>
        </w:rPr>
        <w:t>svg</w:t>
      </w:r>
      <w:proofErr w:type="spellEnd"/>
      <w:r w:rsidRPr="00316E72">
        <w:rPr>
          <w:b/>
          <w:bCs/>
        </w:rPr>
        <w:t>: </w:t>
      </w:r>
      <w:r w:rsidRPr="00316E72">
        <w:t>&lt;</w:t>
      </w:r>
      <w:proofErr w:type="spellStart"/>
      <w:r w:rsidRPr="00316E72">
        <w:t>svg</w:t>
      </w:r>
      <w:proofErr w:type="spellEnd"/>
      <w:r w:rsidRPr="00316E72">
        <w:t>&gt;defines Scalable Vector Graphics content.</w:t>
      </w:r>
    </w:p>
    <w:p w14:paraId="6548B9BE" w14:textId="0B965B81" w:rsidR="00316E72" w:rsidRPr="00316E72" w:rsidRDefault="00316E72" w:rsidP="00316E72">
      <w:r w:rsidRPr="00316E72">
        <w:rPr>
          <w:b/>
          <w:bCs/>
        </w:rPr>
        <w:t>111. table:</w:t>
      </w:r>
      <w:r w:rsidRPr="00316E72">
        <w:t>&lt;table&gt; represents tabular data in rows and columns.</w:t>
      </w:r>
    </w:p>
    <w:p w14:paraId="320A9D85" w14:textId="272B216F" w:rsidR="00316E72" w:rsidRPr="00316E72" w:rsidRDefault="00316E72" w:rsidP="00316E72">
      <w:r w:rsidRPr="00316E72">
        <w:rPr>
          <w:b/>
          <w:bCs/>
        </w:rPr>
        <w:t xml:space="preserve">112. </w:t>
      </w:r>
      <w:proofErr w:type="spellStart"/>
      <w:r w:rsidRPr="00316E72">
        <w:rPr>
          <w:b/>
          <w:bCs/>
        </w:rPr>
        <w:t>tbody</w:t>
      </w:r>
      <w:proofErr w:type="spellEnd"/>
      <w:r w:rsidRPr="00316E72">
        <w:rPr>
          <w:b/>
          <w:bCs/>
        </w:rPr>
        <w:t>: </w:t>
      </w:r>
      <w:r w:rsidRPr="00316E72">
        <w:t>&lt;</w:t>
      </w:r>
      <w:proofErr w:type="spellStart"/>
      <w:r w:rsidRPr="00316E72">
        <w:t>tbody</w:t>
      </w:r>
      <w:proofErr w:type="spellEnd"/>
      <w:r w:rsidRPr="00316E72">
        <w:t>&gt; groups table body rows.</w:t>
      </w:r>
    </w:p>
    <w:p w14:paraId="5C49B595" w14:textId="39E5CE00" w:rsidR="00316E72" w:rsidRPr="00316E72" w:rsidRDefault="00316E72" w:rsidP="00316E72">
      <w:r w:rsidRPr="00316E72">
        <w:rPr>
          <w:b/>
          <w:bCs/>
        </w:rPr>
        <w:t>113. td: </w:t>
      </w:r>
      <w:r w:rsidRPr="00316E72">
        <w:t>&lt;td&gt;represents a standard table cell.</w:t>
      </w:r>
    </w:p>
    <w:p w14:paraId="12C7ECCC" w14:textId="56F0EF29" w:rsidR="00316E72" w:rsidRPr="00316E72" w:rsidRDefault="00316E72" w:rsidP="00316E72">
      <w:r w:rsidRPr="00316E72">
        <w:rPr>
          <w:b/>
          <w:bCs/>
        </w:rPr>
        <w:t>114. template: </w:t>
      </w:r>
      <w:r w:rsidRPr="00316E72">
        <w:t>&lt;template&gt; stores reusable HTML fragments.</w:t>
      </w:r>
    </w:p>
    <w:p w14:paraId="1AD41585" w14:textId="06D22E8D" w:rsidR="00316E72" w:rsidRPr="00316E72" w:rsidRDefault="00316E72" w:rsidP="00316E72">
      <w:r w:rsidRPr="00316E72">
        <w:rPr>
          <w:b/>
          <w:bCs/>
        </w:rPr>
        <w:t xml:space="preserve">115. </w:t>
      </w:r>
      <w:proofErr w:type="spellStart"/>
      <w:r w:rsidRPr="00316E72">
        <w:rPr>
          <w:b/>
          <w:bCs/>
        </w:rPr>
        <w:t>tfoot</w:t>
      </w:r>
      <w:proofErr w:type="spellEnd"/>
      <w:r w:rsidRPr="00316E72">
        <w:rPr>
          <w:b/>
          <w:bCs/>
        </w:rPr>
        <w:t>: </w:t>
      </w:r>
      <w:r w:rsidRPr="00316E72">
        <w:t>&lt;</w:t>
      </w:r>
      <w:proofErr w:type="spellStart"/>
      <w:r w:rsidRPr="00316E72">
        <w:t>tfoot</w:t>
      </w:r>
      <w:proofErr w:type="spellEnd"/>
      <w:r w:rsidRPr="00316E72">
        <w:t>&gt; defines table footer.</w:t>
      </w:r>
    </w:p>
    <w:p w14:paraId="554A46C3" w14:textId="1B0DA57C" w:rsidR="00316E72" w:rsidRPr="00316E72" w:rsidRDefault="00316E72" w:rsidP="00316E72">
      <w:r w:rsidRPr="00316E72">
        <w:rPr>
          <w:b/>
          <w:bCs/>
        </w:rPr>
        <w:t xml:space="preserve">116. </w:t>
      </w:r>
      <w:proofErr w:type="spellStart"/>
      <w:r w:rsidRPr="00316E72">
        <w:rPr>
          <w:b/>
          <w:bCs/>
        </w:rPr>
        <w:t>th</w:t>
      </w:r>
      <w:proofErr w:type="spellEnd"/>
      <w:r w:rsidRPr="00316E72">
        <w:rPr>
          <w:b/>
          <w:bCs/>
        </w:rPr>
        <w:t>:</w:t>
      </w:r>
      <w:r w:rsidRPr="00316E72">
        <w:t>&lt;</w:t>
      </w:r>
      <w:proofErr w:type="spellStart"/>
      <w:r w:rsidRPr="00316E72">
        <w:t>th</w:t>
      </w:r>
      <w:proofErr w:type="spellEnd"/>
      <w:r w:rsidRPr="00316E72">
        <w:t>&gt; represents a table header cell.</w:t>
      </w:r>
    </w:p>
    <w:p w14:paraId="1D899091" w14:textId="0A2FE094" w:rsidR="00316E72" w:rsidRPr="00316E72" w:rsidRDefault="00316E72" w:rsidP="00316E72">
      <w:r w:rsidRPr="00316E72">
        <w:rPr>
          <w:b/>
          <w:bCs/>
        </w:rPr>
        <w:t xml:space="preserve">117. </w:t>
      </w:r>
      <w:proofErr w:type="spellStart"/>
      <w:r w:rsidRPr="00316E72">
        <w:rPr>
          <w:b/>
          <w:bCs/>
        </w:rPr>
        <w:t>thead</w:t>
      </w:r>
      <w:proofErr w:type="spellEnd"/>
      <w:r w:rsidRPr="00316E72">
        <w:rPr>
          <w:b/>
          <w:bCs/>
        </w:rPr>
        <w:t>: </w:t>
      </w:r>
      <w:r w:rsidRPr="00316E72">
        <w:t>&lt;</w:t>
      </w:r>
      <w:proofErr w:type="spellStart"/>
      <w:r w:rsidRPr="00316E72">
        <w:t>thead</w:t>
      </w:r>
      <w:proofErr w:type="spellEnd"/>
      <w:r w:rsidRPr="00316E72">
        <w:t>&gt;groups table header rows.</w:t>
      </w:r>
    </w:p>
    <w:p w14:paraId="417BC977" w14:textId="4CD6BB51" w:rsidR="00316E72" w:rsidRPr="00316E72" w:rsidRDefault="00316E72" w:rsidP="00316E72">
      <w:r w:rsidRPr="00316E72">
        <w:rPr>
          <w:b/>
          <w:bCs/>
        </w:rPr>
        <w:t>118. time: </w:t>
      </w:r>
      <w:r w:rsidRPr="00316E72">
        <w:t>&lt;time&gt; represents a specific date/time.</w:t>
      </w:r>
    </w:p>
    <w:p w14:paraId="44ECBC50" w14:textId="76FC6125" w:rsidR="00316E72" w:rsidRPr="00316E72" w:rsidRDefault="00316E72" w:rsidP="00316E72">
      <w:r w:rsidRPr="00316E72">
        <w:rPr>
          <w:b/>
          <w:bCs/>
        </w:rPr>
        <w:t>119. title: </w:t>
      </w:r>
      <w:r w:rsidRPr="00316E72">
        <w:t>&lt;title&gt; sets the document title.</w:t>
      </w:r>
    </w:p>
    <w:p w14:paraId="490119FC" w14:textId="6183DEE1" w:rsidR="00316E72" w:rsidRPr="00316E72" w:rsidRDefault="00316E72" w:rsidP="00316E72">
      <w:r w:rsidRPr="00316E72">
        <w:rPr>
          <w:b/>
          <w:bCs/>
        </w:rPr>
        <w:t>120. tr</w:t>
      </w:r>
      <w:r w:rsidRPr="00316E72">
        <w:t>: &lt;tr&gt; defines a table row.</w:t>
      </w:r>
    </w:p>
    <w:p w14:paraId="4A4EB8FB" w14:textId="72C93ECB" w:rsidR="00316E72" w:rsidRPr="00316E72" w:rsidRDefault="00316E72" w:rsidP="00316E72">
      <w:r w:rsidRPr="00316E72">
        <w:rPr>
          <w:b/>
          <w:bCs/>
        </w:rPr>
        <w:t>121. track: </w:t>
      </w:r>
      <w:r w:rsidRPr="00316E72">
        <w:t>&lt;track&gt; provides text tracks for media elements.</w:t>
      </w:r>
    </w:p>
    <w:p w14:paraId="491B4641" w14:textId="717B05AF" w:rsidR="00316E72" w:rsidRPr="00316E72" w:rsidRDefault="00316E72" w:rsidP="00316E72">
      <w:r w:rsidRPr="00316E72">
        <w:rPr>
          <w:b/>
          <w:bCs/>
        </w:rPr>
        <w:t xml:space="preserve">122. </w:t>
      </w:r>
      <w:proofErr w:type="spellStart"/>
      <w:r w:rsidRPr="00316E72">
        <w:rPr>
          <w:b/>
          <w:bCs/>
        </w:rPr>
        <w:t>tt</w:t>
      </w:r>
      <w:proofErr w:type="spellEnd"/>
      <w:r w:rsidRPr="00316E72">
        <w:rPr>
          <w:b/>
          <w:bCs/>
        </w:rPr>
        <w:t>: </w:t>
      </w:r>
      <w:r w:rsidRPr="00316E72">
        <w:t>&lt;</w:t>
      </w:r>
      <w:proofErr w:type="spellStart"/>
      <w:r w:rsidRPr="00316E72">
        <w:t>tt</w:t>
      </w:r>
      <w:proofErr w:type="spellEnd"/>
      <w:r w:rsidRPr="00316E72">
        <w:t>&gt; teletype text.</w:t>
      </w:r>
    </w:p>
    <w:p w14:paraId="366319FC" w14:textId="183C72C4" w:rsidR="00316E72" w:rsidRPr="00316E72" w:rsidRDefault="00316E72" w:rsidP="00316E72">
      <w:r w:rsidRPr="00316E72">
        <w:rPr>
          <w:b/>
          <w:bCs/>
        </w:rPr>
        <w:t>123. underline: </w:t>
      </w:r>
      <w:r w:rsidRPr="00316E72">
        <w:t>&lt;u&gt; underlines text.</w:t>
      </w:r>
    </w:p>
    <w:p w14:paraId="12E8A161" w14:textId="0F402325" w:rsidR="00316E72" w:rsidRPr="00316E72" w:rsidRDefault="00316E72" w:rsidP="00316E72">
      <w:r w:rsidRPr="00316E72">
        <w:rPr>
          <w:b/>
          <w:bCs/>
        </w:rPr>
        <w:t>124. var: </w:t>
      </w:r>
      <w:r w:rsidRPr="00316E72">
        <w:t>&lt;var&gt; represents a variable in code or math.</w:t>
      </w:r>
    </w:p>
    <w:p w14:paraId="0183CEFF" w14:textId="0F5D0D23" w:rsidR="00316E72" w:rsidRPr="00316E72" w:rsidRDefault="00316E72" w:rsidP="00316E72">
      <w:r w:rsidRPr="00316E72">
        <w:rPr>
          <w:b/>
          <w:bCs/>
        </w:rPr>
        <w:t>125. video:</w:t>
      </w:r>
      <w:r w:rsidRPr="00316E72">
        <w:t> &lt;video&gt; embeds video content.</w:t>
      </w:r>
    </w:p>
    <w:p w14:paraId="38A8CE6D" w14:textId="04A7072F" w:rsidR="00316E72" w:rsidRPr="00316E72" w:rsidRDefault="00316E72" w:rsidP="00316E72">
      <w:r w:rsidRPr="00316E72">
        <w:rPr>
          <w:b/>
          <w:bCs/>
        </w:rPr>
        <w:t xml:space="preserve">126. </w:t>
      </w:r>
      <w:proofErr w:type="spellStart"/>
      <w:r w:rsidRPr="00316E72">
        <w:rPr>
          <w:b/>
          <w:bCs/>
        </w:rPr>
        <w:t>wbr</w:t>
      </w:r>
      <w:proofErr w:type="spellEnd"/>
      <w:r w:rsidRPr="00316E72">
        <w:rPr>
          <w:b/>
          <w:bCs/>
        </w:rPr>
        <w:t>: </w:t>
      </w:r>
      <w:r w:rsidRPr="00316E72">
        <w:t>&lt;</w:t>
      </w:r>
      <w:proofErr w:type="spellStart"/>
      <w:r w:rsidRPr="00316E72">
        <w:t>wbr</w:t>
      </w:r>
      <w:proofErr w:type="spellEnd"/>
      <w:r w:rsidRPr="00316E72">
        <w:t>&gt; suggests a line break opportunity.</w:t>
      </w:r>
    </w:p>
    <w:p w14:paraId="3F03F182" w14:textId="00FD29DC" w:rsidR="00316E72" w:rsidRPr="00316E72" w:rsidRDefault="00316E72" w:rsidP="00316E72">
      <w:r w:rsidRPr="00316E72">
        <w:rPr>
          <w:b/>
          <w:bCs/>
        </w:rPr>
        <w:t xml:space="preserve">127. </w:t>
      </w:r>
      <w:proofErr w:type="spellStart"/>
      <w:r w:rsidRPr="00316E72">
        <w:rPr>
          <w:b/>
          <w:bCs/>
        </w:rPr>
        <w:t>xmp</w:t>
      </w:r>
      <w:proofErr w:type="spellEnd"/>
      <w:r w:rsidRPr="00316E72">
        <w:rPr>
          <w:b/>
          <w:bCs/>
        </w:rPr>
        <w:t>: </w:t>
      </w:r>
      <w:r w:rsidRPr="00316E72">
        <w:t>&lt;</w:t>
      </w:r>
      <w:proofErr w:type="spellStart"/>
      <w:r w:rsidRPr="00316E72">
        <w:t>xmp</w:t>
      </w:r>
      <w:proofErr w:type="spellEnd"/>
      <w:r w:rsidRPr="00316E72">
        <w:t>&gt; displays preformatted text literally.</w:t>
      </w:r>
    </w:p>
    <w:p w14:paraId="0685E9EC" w14:textId="77777777" w:rsidR="00BB184F" w:rsidRPr="008C49BF" w:rsidRDefault="00BB184F" w:rsidP="00AF3D42">
      <w:pPr>
        <w:rPr>
          <w:lang w:val="en-US"/>
        </w:rPr>
      </w:pPr>
    </w:p>
    <w:p w14:paraId="248CA58D" w14:textId="77777777" w:rsidR="0009594C" w:rsidRPr="008C49BF" w:rsidRDefault="0009594C">
      <w:pPr>
        <w:rPr>
          <w:lang w:val="en-US"/>
        </w:rPr>
      </w:pPr>
    </w:p>
    <w:p w14:paraId="5FB5337F" w14:textId="77777777" w:rsidR="000078C7" w:rsidRPr="008C49BF" w:rsidRDefault="000078C7">
      <w:pPr>
        <w:rPr>
          <w:lang w:val="en-US"/>
        </w:rPr>
      </w:pPr>
    </w:p>
    <w:sectPr w:rsidR="000078C7" w:rsidRPr="008C49B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6F9"/>
    <w:multiLevelType w:val="multilevel"/>
    <w:tmpl w:val="4AA61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5AD6870"/>
    <w:multiLevelType w:val="multilevel"/>
    <w:tmpl w:val="DB4CA6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7DD2030"/>
    <w:multiLevelType w:val="multilevel"/>
    <w:tmpl w:val="2874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8503652"/>
    <w:multiLevelType w:val="multilevel"/>
    <w:tmpl w:val="5A82A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06438C7"/>
    <w:multiLevelType w:val="multilevel"/>
    <w:tmpl w:val="B5ECB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328F5A97"/>
    <w:multiLevelType w:val="multilevel"/>
    <w:tmpl w:val="2AC89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39EA7825"/>
    <w:multiLevelType w:val="multilevel"/>
    <w:tmpl w:val="C8D4E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3D3273F4"/>
    <w:multiLevelType w:val="multilevel"/>
    <w:tmpl w:val="43AA2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4F7330A9"/>
    <w:multiLevelType w:val="multilevel"/>
    <w:tmpl w:val="EC3C4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514C1B64"/>
    <w:multiLevelType w:val="multilevel"/>
    <w:tmpl w:val="E814E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5A466B76"/>
    <w:multiLevelType w:val="multilevel"/>
    <w:tmpl w:val="AA54E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632D7B18"/>
    <w:multiLevelType w:val="multilevel"/>
    <w:tmpl w:val="52E6A2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6B5E3297"/>
    <w:multiLevelType w:val="multilevel"/>
    <w:tmpl w:val="13341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7607450"/>
    <w:multiLevelType w:val="multilevel"/>
    <w:tmpl w:val="D960F3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00754865">
    <w:abstractNumId w:val="9"/>
    <w:lvlOverride w:ilvl="0">
      <w:startOverride w:val="1"/>
    </w:lvlOverride>
  </w:num>
  <w:num w:numId="2" w16cid:durableId="2115860068">
    <w:abstractNumId w:val="9"/>
    <w:lvlOverride w:ilvl="0">
      <w:startOverride w:val="2"/>
    </w:lvlOverride>
  </w:num>
  <w:num w:numId="3" w16cid:durableId="990908517">
    <w:abstractNumId w:val="7"/>
    <w:lvlOverride w:ilvl="0">
      <w:startOverride w:val="1"/>
    </w:lvlOverride>
  </w:num>
  <w:num w:numId="4" w16cid:durableId="1723211637">
    <w:abstractNumId w:val="7"/>
    <w:lvlOverride w:ilvl="0">
      <w:startOverride w:val="2"/>
    </w:lvlOverride>
  </w:num>
  <w:num w:numId="5" w16cid:durableId="1613587643">
    <w:abstractNumId w:val="7"/>
    <w:lvlOverride w:ilvl="0">
      <w:startOverride w:val="3"/>
    </w:lvlOverride>
  </w:num>
  <w:num w:numId="6" w16cid:durableId="1534264451">
    <w:abstractNumId w:val="7"/>
    <w:lvlOverride w:ilvl="0">
      <w:startOverride w:val="4"/>
    </w:lvlOverride>
  </w:num>
  <w:num w:numId="7" w16cid:durableId="546986465">
    <w:abstractNumId w:val="7"/>
    <w:lvlOverride w:ilvl="0">
      <w:startOverride w:val="5"/>
    </w:lvlOverride>
  </w:num>
  <w:num w:numId="8" w16cid:durableId="689378041">
    <w:abstractNumId w:val="7"/>
    <w:lvlOverride w:ilvl="0">
      <w:startOverride w:val="6"/>
    </w:lvlOverride>
  </w:num>
  <w:num w:numId="9" w16cid:durableId="1792699273">
    <w:abstractNumId w:val="7"/>
    <w:lvlOverride w:ilvl="0">
      <w:startOverride w:val="7"/>
    </w:lvlOverride>
  </w:num>
  <w:num w:numId="10" w16cid:durableId="1275021864">
    <w:abstractNumId w:val="2"/>
    <w:lvlOverride w:ilvl="0">
      <w:startOverride w:val="1"/>
    </w:lvlOverride>
  </w:num>
  <w:num w:numId="11" w16cid:durableId="879248635">
    <w:abstractNumId w:val="2"/>
    <w:lvlOverride w:ilvl="0">
      <w:startOverride w:val="2"/>
    </w:lvlOverride>
  </w:num>
  <w:num w:numId="12" w16cid:durableId="1971278069">
    <w:abstractNumId w:val="2"/>
    <w:lvlOverride w:ilvl="0">
      <w:startOverride w:val="3"/>
    </w:lvlOverride>
  </w:num>
  <w:num w:numId="13" w16cid:durableId="1251508049">
    <w:abstractNumId w:val="2"/>
    <w:lvlOverride w:ilvl="0">
      <w:startOverride w:val="4"/>
    </w:lvlOverride>
  </w:num>
  <w:num w:numId="14" w16cid:durableId="604076612">
    <w:abstractNumId w:val="2"/>
    <w:lvlOverride w:ilvl="0">
      <w:startOverride w:val="5"/>
    </w:lvlOverride>
  </w:num>
  <w:num w:numId="15" w16cid:durableId="242112212">
    <w:abstractNumId w:val="12"/>
    <w:lvlOverride w:ilvl="0">
      <w:startOverride w:val="1"/>
    </w:lvlOverride>
  </w:num>
  <w:num w:numId="16" w16cid:durableId="2111198268">
    <w:abstractNumId w:val="12"/>
    <w:lvlOverride w:ilvl="0">
      <w:startOverride w:val="2"/>
    </w:lvlOverride>
  </w:num>
  <w:num w:numId="17" w16cid:durableId="395319059">
    <w:abstractNumId w:val="12"/>
    <w:lvlOverride w:ilvl="0">
      <w:startOverride w:val="3"/>
    </w:lvlOverride>
  </w:num>
  <w:num w:numId="18" w16cid:durableId="1503663469">
    <w:abstractNumId w:val="12"/>
    <w:lvlOverride w:ilvl="0">
      <w:startOverride w:val="4"/>
    </w:lvlOverride>
  </w:num>
  <w:num w:numId="19" w16cid:durableId="1691686508">
    <w:abstractNumId w:val="12"/>
    <w:lvlOverride w:ilvl="0">
      <w:startOverride w:val="5"/>
    </w:lvlOverride>
  </w:num>
  <w:num w:numId="20" w16cid:durableId="824127409">
    <w:abstractNumId w:val="12"/>
    <w:lvlOverride w:ilvl="0">
      <w:startOverride w:val="6"/>
    </w:lvlOverride>
  </w:num>
  <w:num w:numId="21" w16cid:durableId="895431978">
    <w:abstractNumId w:val="12"/>
    <w:lvlOverride w:ilvl="0">
      <w:startOverride w:val="7"/>
    </w:lvlOverride>
  </w:num>
  <w:num w:numId="22" w16cid:durableId="1199128996">
    <w:abstractNumId w:val="12"/>
    <w:lvlOverride w:ilvl="0">
      <w:startOverride w:val="8"/>
    </w:lvlOverride>
  </w:num>
  <w:num w:numId="23" w16cid:durableId="1779521640">
    <w:abstractNumId w:val="12"/>
    <w:lvlOverride w:ilvl="0">
      <w:startOverride w:val="9"/>
    </w:lvlOverride>
  </w:num>
  <w:num w:numId="24" w16cid:durableId="242958059">
    <w:abstractNumId w:val="13"/>
    <w:lvlOverride w:ilvl="0">
      <w:startOverride w:val="1"/>
    </w:lvlOverride>
  </w:num>
  <w:num w:numId="25" w16cid:durableId="1598517419">
    <w:abstractNumId w:val="13"/>
    <w:lvlOverride w:ilvl="0">
      <w:startOverride w:val="2"/>
    </w:lvlOverride>
  </w:num>
  <w:num w:numId="26" w16cid:durableId="1815026636">
    <w:abstractNumId w:val="13"/>
    <w:lvlOverride w:ilvl="0">
      <w:startOverride w:val="3"/>
    </w:lvlOverride>
  </w:num>
  <w:num w:numId="27" w16cid:durableId="1150291519">
    <w:abstractNumId w:val="13"/>
    <w:lvlOverride w:ilvl="0">
      <w:startOverride w:val="4"/>
    </w:lvlOverride>
  </w:num>
  <w:num w:numId="28" w16cid:durableId="1037466986">
    <w:abstractNumId w:val="13"/>
    <w:lvlOverride w:ilvl="0">
      <w:startOverride w:val="5"/>
    </w:lvlOverride>
  </w:num>
  <w:num w:numId="29" w16cid:durableId="740325475">
    <w:abstractNumId w:val="13"/>
    <w:lvlOverride w:ilvl="0">
      <w:startOverride w:val="6"/>
    </w:lvlOverride>
  </w:num>
  <w:num w:numId="30" w16cid:durableId="122427451">
    <w:abstractNumId w:val="13"/>
    <w:lvlOverride w:ilvl="0">
      <w:startOverride w:val="7"/>
    </w:lvlOverride>
  </w:num>
  <w:num w:numId="31" w16cid:durableId="1614705041">
    <w:abstractNumId w:val="11"/>
    <w:lvlOverride w:ilvl="0">
      <w:startOverride w:val="1"/>
    </w:lvlOverride>
  </w:num>
  <w:num w:numId="32" w16cid:durableId="1116214480">
    <w:abstractNumId w:val="11"/>
    <w:lvlOverride w:ilvl="0">
      <w:startOverride w:val="2"/>
    </w:lvlOverride>
  </w:num>
  <w:num w:numId="33" w16cid:durableId="365567979">
    <w:abstractNumId w:val="11"/>
    <w:lvlOverride w:ilvl="0">
      <w:startOverride w:val="3"/>
    </w:lvlOverride>
  </w:num>
  <w:num w:numId="34" w16cid:durableId="1963681821">
    <w:abstractNumId w:val="11"/>
    <w:lvlOverride w:ilvl="0">
      <w:startOverride w:val="4"/>
    </w:lvlOverride>
  </w:num>
  <w:num w:numId="35" w16cid:durableId="1090732349">
    <w:abstractNumId w:val="11"/>
    <w:lvlOverride w:ilvl="0">
      <w:startOverride w:val="5"/>
    </w:lvlOverride>
  </w:num>
  <w:num w:numId="36" w16cid:durableId="700711737">
    <w:abstractNumId w:val="10"/>
    <w:lvlOverride w:ilvl="0">
      <w:startOverride w:val="1"/>
    </w:lvlOverride>
  </w:num>
  <w:num w:numId="37" w16cid:durableId="1061176372">
    <w:abstractNumId w:val="10"/>
    <w:lvlOverride w:ilvl="0">
      <w:startOverride w:val="2"/>
    </w:lvlOverride>
  </w:num>
  <w:num w:numId="38" w16cid:durableId="1230967352">
    <w:abstractNumId w:val="8"/>
    <w:lvlOverride w:ilvl="0">
      <w:startOverride w:val="1"/>
    </w:lvlOverride>
  </w:num>
  <w:num w:numId="39" w16cid:durableId="408430171">
    <w:abstractNumId w:val="8"/>
    <w:lvlOverride w:ilvl="0">
      <w:startOverride w:val="2"/>
    </w:lvlOverride>
  </w:num>
  <w:num w:numId="40" w16cid:durableId="760415290">
    <w:abstractNumId w:val="5"/>
    <w:lvlOverride w:ilvl="0">
      <w:startOverride w:val="1"/>
    </w:lvlOverride>
  </w:num>
  <w:num w:numId="41" w16cid:durableId="916985261">
    <w:abstractNumId w:val="5"/>
    <w:lvlOverride w:ilvl="0">
      <w:startOverride w:val="2"/>
    </w:lvlOverride>
  </w:num>
  <w:num w:numId="42" w16cid:durableId="1383024195">
    <w:abstractNumId w:val="5"/>
    <w:lvlOverride w:ilvl="0">
      <w:startOverride w:val="3"/>
    </w:lvlOverride>
  </w:num>
  <w:num w:numId="43" w16cid:durableId="129710844">
    <w:abstractNumId w:val="6"/>
    <w:lvlOverride w:ilvl="0">
      <w:startOverride w:val="1"/>
    </w:lvlOverride>
  </w:num>
  <w:num w:numId="44" w16cid:durableId="1537740270">
    <w:abstractNumId w:val="6"/>
    <w:lvlOverride w:ilvl="0">
      <w:startOverride w:val="2"/>
    </w:lvlOverride>
  </w:num>
  <w:num w:numId="45" w16cid:durableId="877208215">
    <w:abstractNumId w:val="6"/>
    <w:lvlOverride w:ilvl="0">
      <w:startOverride w:val="3"/>
    </w:lvlOverride>
  </w:num>
  <w:num w:numId="46" w16cid:durableId="1892383173">
    <w:abstractNumId w:val="6"/>
    <w:lvlOverride w:ilvl="0">
      <w:startOverride w:val="4"/>
    </w:lvlOverride>
  </w:num>
  <w:num w:numId="47" w16cid:durableId="1795637330">
    <w:abstractNumId w:val="6"/>
    <w:lvlOverride w:ilvl="0">
      <w:startOverride w:val="5"/>
    </w:lvlOverride>
  </w:num>
  <w:num w:numId="48" w16cid:durableId="1193612078">
    <w:abstractNumId w:val="6"/>
    <w:lvlOverride w:ilvl="0">
      <w:startOverride w:val="6"/>
    </w:lvlOverride>
  </w:num>
  <w:num w:numId="49" w16cid:durableId="160776317">
    <w:abstractNumId w:val="4"/>
    <w:lvlOverride w:ilvl="0">
      <w:startOverride w:val="1"/>
    </w:lvlOverride>
  </w:num>
  <w:num w:numId="50" w16cid:durableId="1336764485">
    <w:abstractNumId w:val="4"/>
    <w:lvlOverride w:ilvl="0">
      <w:startOverride w:val="2"/>
    </w:lvlOverride>
  </w:num>
  <w:num w:numId="51" w16cid:durableId="2059282485">
    <w:abstractNumId w:val="4"/>
    <w:lvlOverride w:ilvl="0">
      <w:startOverride w:val="3"/>
    </w:lvlOverride>
  </w:num>
  <w:num w:numId="52" w16cid:durableId="550727425">
    <w:abstractNumId w:val="4"/>
    <w:lvlOverride w:ilvl="0">
      <w:startOverride w:val="4"/>
    </w:lvlOverride>
  </w:num>
  <w:num w:numId="53" w16cid:durableId="1314679286">
    <w:abstractNumId w:val="4"/>
    <w:lvlOverride w:ilvl="0">
      <w:startOverride w:val="5"/>
    </w:lvlOverride>
  </w:num>
  <w:num w:numId="54" w16cid:durableId="1665084906">
    <w:abstractNumId w:val="3"/>
    <w:lvlOverride w:ilvl="0">
      <w:startOverride w:val="1"/>
    </w:lvlOverride>
  </w:num>
  <w:num w:numId="55" w16cid:durableId="452096786">
    <w:abstractNumId w:val="3"/>
    <w:lvlOverride w:ilvl="0">
      <w:startOverride w:val="2"/>
    </w:lvlOverride>
  </w:num>
  <w:num w:numId="56" w16cid:durableId="342559370">
    <w:abstractNumId w:val="3"/>
    <w:lvlOverride w:ilvl="0">
      <w:startOverride w:val="3"/>
    </w:lvlOverride>
  </w:num>
  <w:num w:numId="57" w16cid:durableId="1458186084">
    <w:abstractNumId w:val="3"/>
    <w:lvlOverride w:ilvl="0">
      <w:startOverride w:val="4"/>
    </w:lvlOverride>
  </w:num>
  <w:num w:numId="58" w16cid:durableId="77949266">
    <w:abstractNumId w:val="0"/>
    <w:lvlOverride w:ilvl="0">
      <w:startOverride w:val="1"/>
    </w:lvlOverride>
  </w:num>
  <w:num w:numId="59" w16cid:durableId="349140267">
    <w:abstractNumId w:val="0"/>
    <w:lvlOverride w:ilvl="0">
      <w:startOverride w:val="2"/>
    </w:lvlOverride>
  </w:num>
  <w:num w:numId="60" w16cid:durableId="1779987518">
    <w:abstractNumId w:val="1"/>
    <w:lvlOverride w:ilvl="0">
      <w:startOverride w:val="1"/>
    </w:lvlOverride>
  </w:num>
  <w:num w:numId="61" w16cid:durableId="673530960">
    <w:abstractNumId w:val="1"/>
    <w:lvlOverride w:ilvl="0">
      <w:startOverride w:val="2"/>
    </w:lvlOverride>
  </w:num>
  <w:numIdMacAtCleanup w:val="6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60235"/>
    <w:rsid w:val="00003CFF"/>
    <w:rsid w:val="000078C7"/>
    <w:rsid w:val="00041B0B"/>
    <w:rsid w:val="0009594C"/>
    <w:rsid w:val="000F1EBD"/>
    <w:rsid w:val="001B0007"/>
    <w:rsid w:val="001F3318"/>
    <w:rsid w:val="00316E72"/>
    <w:rsid w:val="004604A8"/>
    <w:rsid w:val="00585D63"/>
    <w:rsid w:val="005C368D"/>
    <w:rsid w:val="007D6189"/>
    <w:rsid w:val="00860235"/>
    <w:rsid w:val="008C49BF"/>
    <w:rsid w:val="00AF3D42"/>
    <w:rsid w:val="00B0187F"/>
    <w:rsid w:val="00B32E2A"/>
    <w:rsid w:val="00BB184F"/>
    <w:rsid w:val="00D82CC6"/>
    <w:rsid w:val="00F359F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AE4DF6"/>
  <w15:chartTrackingRefBased/>
  <w15:docId w15:val="{07FAF5F0-55F0-4D48-A2D2-B04F47D53D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602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602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602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602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602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60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60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60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60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602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602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602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602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602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60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60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60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60235"/>
    <w:rPr>
      <w:rFonts w:eastAsiaTheme="majorEastAsia" w:cstheme="majorBidi"/>
      <w:color w:val="272727" w:themeColor="text1" w:themeTint="D8"/>
    </w:rPr>
  </w:style>
  <w:style w:type="paragraph" w:styleId="Title">
    <w:name w:val="Title"/>
    <w:basedOn w:val="Normal"/>
    <w:next w:val="Normal"/>
    <w:link w:val="TitleChar"/>
    <w:uiPriority w:val="10"/>
    <w:qFormat/>
    <w:rsid w:val="00860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60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60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60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60235"/>
    <w:pPr>
      <w:spacing w:before="160"/>
      <w:jc w:val="center"/>
    </w:pPr>
    <w:rPr>
      <w:i/>
      <w:iCs/>
      <w:color w:val="404040" w:themeColor="text1" w:themeTint="BF"/>
    </w:rPr>
  </w:style>
  <w:style w:type="character" w:customStyle="1" w:styleId="QuoteChar">
    <w:name w:val="Quote Char"/>
    <w:basedOn w:val="DefaultParagraphFont"/>
    <w:link w:val="Quote"/>
    <w:uiPriority w:val="29"/>
    <w:rsid w:val="00860235"/>
    <w:rPr>
      <w:i/>
      <w:iCs/>
      <w:color w:val="404040" w:themeColor="text1" w:themeTint="BF"/>
    </w:rPr>
  </w:style>
  <w:style w:type="paragraph" w:styleId="ListParagraph">
    <w:name w:val="List Paragraph"/>
    <w:basedOn w:val="Normal"/>
    <w:uiPriority w:val="34"/>
    <w:qFormat/>
    <w:rsid w:val="00860235"/>
    <w:pPr>
      <w:ind w:left="720"/>
      <w:contextualSpacing/>
    </w:pPr>
  </w:style>
  <w:style w:type="character" w:styleId="IntenseEmphasis">
    <w:name w:val="Intense Emphasis"/>
    <w:basedOn w:val="DefaultParagraphFont"/>
    <w:uiPriority w:val="21"/>
    <w:qFormat/>
    <w:rsid w:val="00860235"/>
    <w:rPr>
      <w:i/>
      <w:iCs/>
      <w:color w:val="2F5496" w:themeColor="accent1" w:themeShade="BF"/>
    </w:rPr>
  </w:style>
  <w:style w:type="paragraph" w:styleId="IntenseQuote">
    <w:name w:val="Intense Quote"/>
    <w:basedOn w:val="Normal"/>
    <w:next w:val="Normal"/>
    <w:link w:val="IntenseQuoteChar"/>
    <w:uiPriority w:val="30"/>
    <w:qFormat/>
    <w:rsid w:val="008602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60235"/>
    <w:rPr>
      <w:i/>
      <w:iCs/>
      <w:color w:val="2F5496" w:themeColor="accent1" w:themeShade="BF"/>
    </w:rPr>
  </w:style>
  <w:style w:type="character" w:styleId="IntenseReference">
    <w:name w:val="Intense Reference"/>
    <w:basedOn w:val="DefaultParagraphFont"/>
    <w:uiPriority w:val="32"/>
    <w:qFormat/>
    <w:rsid w:val="00860235"/>
    <w:rPr>
      <w:b/>
      <w:bCs/>
      <w:smallCaps/>
      <w:color w:val="2F5496" w:themeColor="accent1" w:themeShade="BF"/>
      <w:spacing w:val="5"/>
    </w:rPr>
  </w:style>
  <w:style w:type="paragraph" w:customStyle="1" w:styleId="msonormal0">
    <w:name w:val="msonormal"/>
    <w:basedOn w:val="Normal"/>
    <w:rsid w:val="000F1E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styleId="NormalWeb">
    <w:name w:val="Normal (Web)"/>
    <w:basedOn w:val="Normal"/>
    <w:uiPriority w:val="99"/>
    <w:semiHidden/>
    <w:unhideWhenUsed/>
    <w:rsid w:val="000F1E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yperlink">
    <w:name w:val="Hyperlink"/>
    <w:basedOn w:val="DefaultParagraphFont"/>
    <w:uiPriority w:val="99"/>
    <w:unhideWhenUsed/>
    <w:rsid w:val="000F1EBD"/>
    <w:rPr>
      <w:color w:val="0000FF"/>
      <w:u w:val="single"/>
    </w:rPr>
  </w:style>
  <w:style w:type="character" w:styleId="FollowedHyperlink">
    <w:name w:val="FollowedHyperlink"/>
    <w:basedOn w:val="DefaultParagraphFont"/>
    <w:uiPriority w:val="99"/>
    <w:semiHidden/>
    <w:unhideWhenUsed/>
    <w:rsid w:val="000F1EBD"/>
    <w:rPr>
      <w:color w:val="800080"/>
      <w:u w:val="single"/>
    </w:rPr>
  </w:style>
  <w:style w:type="character" w:styleId="Strong">
    <w:name w:val="Strong"/>
    <w:basedOn w:val="DefaultParagraphFont"/>
    <w:uiPriority w:val="22"/>
    <w:qFormat/>
    <w:rsid w:val="000F1EBD"/>
    <w:rPr>
      <w:b/>
      <w:bCs/>
    </w:rPr>
  </w:style>
  <w:style w:type="paragraph" w:styleId="HTMLPreformatted">
    <w:name w:val="HTML Preformatted"/>
    <w:basedOn w:val="Normal"/>
    <w:link w:val="HTMLPreformattedChar"/>
    <w:uiPriority w:val="99"/>
    <w:semiHidden/>
    <w:unhideWhenUsed/>
    <w:rsid w:val="000F1EB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IN"/>
      <w14:ligatures w14:val="none"/>
    </w:rPr>
  </w:style>
  <w:style w:type="character" w:customStyle="1" w:styleId="HTMLPreformattedChar">
    <w:name w:val="HTML Preformatted Char"/>
    <w:basedOn w:val="DefaultParagraphFont"/>
    <w:link w:val="HTMLPreformatted"/>
    <w:uiPriority w:val="99"/>
    <w:semiHidden/>
    <w:rsid w:val="000F1EBD"/>
    <w:rPr>
      <w:rFonts w:ascii="Courier New" w:eastAsia="Times New Roman" w:hAnsi="Courier New" w:cs="Courier New"/>
      <w:kern w:val="0"/>
      <w:sz w:val="20"/>
      <w:szCs w:val="20"/>
      <w:lang w:eastAsia="en-IN"/>
      <w14:ligatures w14:val="none"/>
    </w:rPr>
  </w:style>
  <w:style w:type="character" w:styleId="HTMLCode">
    <w:name w:val="HTML Code"/>
    <w:basedOn w:val="DefaultParagraphFont"/>
    <w:uiPriority w:val="99"/>
    <w:semiHidden/>
    <w:unhideWhenUsed/>
    <w:rsid w:val="000F1EBD"/>
    <w:rPr>
      <w:rFonts w:ascii="Courier New" w:eastAsia="Times New Roman" w:hAnsi="Courier New" w:cs="Courier New"/>
      <w:sz w:val="20"/>
      <w:szCs w:val="20"/>
    </w:rPr>
  </w:style>
  <w:style w:type="character" w:customStyle="1" w:styleId="cm-meta">
    <w:name w:val="cm-meta"/>
    <w:basedOn w:val="DefaultParagraphFont"/>
    <w:rsid w:val="000F1EBD"/>
  </w:style>
  <w:style w:type="character" w:customStyle="1" w:styleId="cm-tag">
    <w:name w:val="cm-tag"/>
    <w:basedOn w:val="DefaultParagraphFont"/>
    <w:rsid w:val="000F1EBD"/>
  </w:style>
  <w:style w:type="character" w:customStyle="1" w:styleId="cm-comment">
    <w:name w:val="cm-comment"/>
    <w:basedOn w:val="DefaultParagraphFont"/>
    <w:rsid w:val="000F1EBD"/>
  </w:style>
  <w:style w:type="character" w:customStyle="1" w:styleId="cm-property">
    <w:name w:val="cm-property"/>
    <w:basedOn w:val="DefaultParagraphFont"/>
    <w:rsid w:val="000F1EBD"/>
  </w:style>
  <w:style w:type="character" w:customStyle="1" w:styleId="cm-atom">
    <w:name w:val="cm-atom"/>
    <w:basedOn w:val="DefaultParagraphFont"/>
    <w:rsid w:val="000F1EBD"/>
  </w:style>
  <w:style w:type="character" w:customStyle="1" w:styleId="cm-number">
    <w:name w:val="cm-number"/>
    <w:basedOn w:val="DefaultParagraphFont"/>
    <w:rsid w:val="000F1EBD"/>
  </w:style>
  <w:style w:type="character" w:customStyle="1" w:styleId="cm-keyword">
    <w:name w:val="cm-keyword"/>
    <w:basedOn w:val="DefaultParagraphFont"/>
    <w:rsid w:val="000F1EBD"/>
  </w:style>
  <w:style w:type="character" w:customStyle="1" w:styleId="cm-builtin">
    <w:name w:val="cm-builtin"/>
    <w:basedOn w:val="DefaultParagraphFont"/>
    <w:rsid w:val="000F1EBD"/>
  </w:style>
  <w:style w:type="character" w:customStyle="1" w:styleId="cm-qualifier">
    <w:name w:val="cm-qualifier"/>
    <w:basedOn w:val="DefaultParagraphFont"/>
    <w:rsid w:val="000F1EBD"/>
  </w:style>
  <w:style w:type="character" w:customStyle="1" w:styleId="cm-variable-3">
    <w:name w:val="cm-variable-3"/>
    <w:basedOn w:val="DefaultParagraphFont"/>
    <w:rsid w:val="000F1EBD"/>
  </w:style>
  <w:style w:type="character" w:customStyle="1" w:styleId="cm-attribute">
    <w:name w:val="cm-attribute"/>
    <w:basedOn w:val="DefaultParagraphFont"/>
    <w:rsid w:val="000F1EBD"/>
  </w:style>
  <w:style w:type="character" w:customStyle="1" w:styleId="cm-string">
    <w:name w:val="cm-string"/>
    <w:basedOn w:val="DefaultParagraphFont"/>
    <w:rsid w:val="000F1EBD"/>
  </w:style>
  <w:style w:type="character" w:customStyle="1" w:styleId="cm-variable">
    <w:name w:val="cm-variable"/>
    <w:basedOn w:val="DefaultParagraphFont"/>
    <w:rsid w:val="000F1EBD"/>
  </w:style>
  <w:style w:type="character" w:customStyle="1" w:styleId="cm-variable-2">
    <w:name w:val="cm-variable-2"/>
    <w:basedOn w:val="DefaultParagraphFont"/>
    <w:rsid w:val="000F1EBD"/>
  </w:style>
  <w:style w:type="character" w:customStyle="1" w:styleId="articlepagemoreinfonextarticlecomponentcommenticon64q86">
    <w:name w:val="articlepagemoreinfonextarticlecomponent_commenticon__64q86"/>
    <w:basedOn w:val="DefaultParagraphFont"/>
    <w:rsid w:val="000F1EBD"/>
  </w:style>
  <w:style w:type="paragraph" w:customStyle="1" w:styleId="articlepageautherfooterimage-wrapprofilecard-profile-picturedigc3">
    <w:name w:val="articlepageautherfooter_image-wrap__profilecard-profile-picture__digc3"/>
    <w:basedOn w:val="Normal"/>
    <w:rsid w:val="000F1EBD"/>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UnresolvedMention">
    <w:name w:val="Unresolved Mention"/>
    <w:basedOn w:val="DefaultParagraphFont"/>
    <w:uiPriority w:val="99"/>
    <w:semiHidden/>
    <w:unhideWhenUsed/>
    <w:rsid w:val="000F1EB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200</TotalTime>
  <Pages>1</Pages>
  <Words>4699</Words>
  <Characters>26788</Characters>
  <Application>Microsoft Office Word</Application>
  <DocSecurity>0</DocSecurity>
  <Lines>223</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14</cp:revision>
  <dcterms:created xsi:type="dcterms:W3CDTF">2026-04-08T04:33:00Z</dcterms:created>
  <dcterms:modified xsi:type="dcterms:W3CDTF">2026-04-08T15:31:00Z</dcterms:modified>
</cp:coreProperties>
</file>