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7ABB" w14:textId="77777777" w:rsidR="00EF64D6" w:rsidRPr="00EF64D6" w:rsidRDefault="00EF64D6" w:rsidP="00EF64D6">
      <w:r w:rsidRPr="00EF64D6">
        <w:br/>
      </w:r>
    </w:p>
    <w:p w14:paraId="75796B3A" w14:textId="77777777" w:rsidR="00EF64D6" w:rsidRDefault="00EF64D6" w:rsidP="00EF64D6">
      <w:r w:rsidRPr="00EF64D6">
        <w:t xml:space="preserve">Context </w:t>
      </w:r>
    </w:p>
    <w:p w14:paraId="6C28352B" w14:textId="209CAF81" w:rsidR="00EF64D6" w:rsidRDefault="00EF64D6" w:rsidP="00EF64D6">
      <w:r w:rsidRPr="00EF64D6">
        <w:t xml:space="preserve">Act as an automation architect, </w:t>
      </w:r>
      <w:r w:rsidRPr="00EF64D6">
        <w:t>identify</w:t>
      </w:r>
      <w:r w:rsidRPr="00EF64D6">
        <w:t xml:space="preserve"> the best automation framework for </w:t>
      </w:r>
      <w:r w:rsidRPr="00EF64D6">
        <w:t>application</w:t>
      </w:r>
      <w:r w:rsidRPr="00EF64D6">
        <w:t xml:space="preserve"> which should support windows store app, windows native </w:t>
      </w:r>
      <w:r w:rsidRPr="00EF64D6">
        <w:t>application,</w:t>
      </w:r>
      <w:r w:rsidRPr="00EF64D6">
        <w:t xml:space="preserve"> web application (like connect to support page from windows store app application), Same application used mobile </w:t>
      </w:r>
      <w:r w:rsidRPr="00EF64D6">
        <w:t>android</w:t>
      </w:r>
      <w:r w:rsidRPr="00EF64D6">
        <w:t xml:space="preserve"> and IOS </w:t>
      </w:r>
    </w:p>
    <w:p w14:paraId="4AE0D7C8" w14:textId="77777777" w:rsidR="00EF64D6" w:rsidRDefault="00EF64D6" w:rsidP="00EF64D6">
      <w:r w:rsidRPr="00EF64D6">
        <w:t xml:space="preserve"> [MANDATORY] Best framework which can </w:t>
      </w:r>
      <w:r w:rsidRPr="00EF64D6">
        <w:t>support</w:t>
      </w:r>
      <w:r w:rsidRPr="00EF64D6">
        <w:t xml:space="preserve"> Azuredev </w:t>
      </w:r>
      <w:r w:rsidRPr="00EF64D6">
        <w:t>pipeline</w:t>
      </w:r>
      <w:r w:rsidRPr="00EF64D6">
        <w:t xml:space="preserve">, MCP server, </w:t>
      </w:r>
      <w:r w:rsidRPr="00EF64D6">
        <w:t>GitHub</w:t>
      </w:r>
      <w:r w:rsidRPr="00EF64D6">
        <w:t xml:space="preserve"> for storage and the framework should </w:t>
      </w:r>
      <w:proofErr w:type="gramStart"/>
      <w:r w:rsidRPr="00EF64D6">
        <w:t>long</w:t>
      </w:r>
      <w:proofErr w:type="gramEnd"/>
      <w:r w:rsidRPr="00EF64D6">
        <w:t xml:space="preserve"> lasting for next 5 years </w:t>
      </w:r>
    </w:p>
    <w:p w14:paraId="0862C433" w14:textId="0FA60E15" w:rsidR="00EF64D6" w:rsidRDefault="00EF64D6" w:rsidP="00EF64D6">
      <w:r w:rsidRPr="00EF64D6">
        <w:t xml:space="preserve">[MANDATORY] Ask me 5 multiple choice </w:t>
      </w:r>
      <w:r w:rsidRPr="00EF64D6">
        <w:t>questions</w:t>
      </w:r>
      <w:r w:rsidRPr="00EF64D6">
        <w:t xml:space="preserve"> [Mandatory] After answering first question then </w:t>
      </w:r>
      <w:r w:rsidRPr="00EF64D6">
        <w:t>procedure</w:t>
      </w:r>
      <w:r w:rsidRPr="00EF64D6">
        <w:t xml:space="preserve"> to next question</w:t>
      </w:r>
    </w:p>
    <w:p w14:paraId="1394C2B5" w14:textId="77777777" w:rsidR="00EF64D6" w:rsidRDefault="00EF64D6" w:rsidP="00EF64D6">
      <w:r w:rsidRPr="00EF64D6">
        <w:t xml:space="preserve"> [Mandatory] GENERATE the framework structure after completing all </w:t>
      </w:r>
      <w:proofErr w:type="gramStart"/>
      <w:r w:rsidRPr="00EF64D6">
        <w:t>question</w:t>
      </w:r>
      <w:proofErr w:type="gramEnd"/>
      <w:r w:rsidRPr="00EF64D6">
        <w:t xml:space="preserve"> </w:t>
      </w:r>
    </w:p>
    <w:p w14:paraId="56533333" w14:textId="3605B245" w:rsidR="00EF64D6" w:rsidRPr="00EF64D6" w:rsidRDefault="00EF64D6" w:rsidP="00EF64D6">
      <w:r w:rsidRPr="00EF64D6">
        <w:t>[STRICT] Proceeded step by step framework</w:t>
      </w:r>
    </w:p>
    <w:p w14:paraId="56927703" w14:textId="3666D918" w:rsidR="00EF64D6" w:rsidRPr="00EF64D6" w:rsidRDefault="00EF64D6" w:rsidP="00EF64D6">
      <w:r w:rsidRPr="00EF64D6">
        <w:br/>
      </w:r>
      <w:r>
        <w:t>Asw: from chatGPT</w:t>
      </w:r>
    </w:p>
    <w:p w14:paraId="3C4C238E" w14:textId="77777777" w:rsidR="00EF64D6" w:rsidRPr="00EF64D6" w:rsidRDefault="00EF64D6" w:rsidP="00EF64D6">
      <w:r w:rsidRPr="00EF64D6">
        <w:t>I’ll design the framework step by step based on your answers.</w:t>
      </w:r>
    </w:p>
    <w:p w14:paraId="4FFCD4C1" w14:textId="77777777" w:rsidR="00EF64D6" w:rsidRPr="00EF64D6" w:rsidRDefault="00EF64D6" w:rsidP="00EF64D6">
      <w:r w:rsidRPr="00EF64D6">
        <w:t>From current industry direction:</w:t>
      </w:r>
    </w:p>
    <w:p w14:paraId="317AC59C" w14:textId="77777777" w:rsidR="00EF64D6" w:rsidRPr="00EF64D6" w:rsidRDefault="00EF64D6" w:rsidP="00EF64D6">
      <w:pPr>
        <w:numPr>
          <w:ilvl w:val="0"/>
          <w:numId w:val="37"/>
        </w:numPr>
      </w:pPr>
      <w:r w:rsidRPr="00EF64D6">
        <w:t>Playwright is strongest for Web + MCP + AI-agent automation. </w:t>
      </w:r>
    </w:p>
    <w:p w14:paraId="4DFBAED0" w14:textId="77777777" w:rsidR="00EF64D6" w:rsidRPr="00EF64D6" w:rsidRDefault="00EF64D6" w:rsidP="00EF64D6">
      <w:pPr>
        <w:numPr>
          <w:ilvl w:val="0"/>
          <w:numId w:val="37"/>
        </w:numPr>
      </w:pPr>
      <w:r w:rsidRPr="00EF64D6">
        <w:t>Appium + </w:t>
      </w:r>
      <w:proofErr w:type="spellStart"/>
      <w:r w:rsidRPr="00EF64D6">
        <w:t>WinAppDriver</w:t>
      </w:r>
      <w:proofErr w:type="spellEnd"/>
      <w:r w:rsidRPr="00EF64D6">
        <w:t> are still the practical choice for Windows native/UWP + mobile apps. </w:t>
      </w:r>
    </w:p>
    <w:p w14:paraId="4B6E43CB" w14:textId="77777777" w:rsidR="00EF64D6" w:rsidRPr="00EF64D6" w:rsidRDefault="00EF64D6" w:rsidP="00EF64D6">
      <w:pPr>
        <w:numPr>
          <w:ilvl w:val="0"/>
          <w:numId w:val="37"/>
        </w:numPr>
      </w:pPr>
      <w:r w:rsidRPr="00EF64D6">
        <w:t>Azure DevOps + GitHub + MCP support strongly favors Playwright ecosystem for the next 5 years. </w:t>
      </w:r>
    </w:p>
    <w:p w14:paraId="602BA19B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Question 1 of 5</w:t>
      </w:r>
    </w:p>
    <w:p w14:paraId="04E38F81" w14:textId="77777777" w:rsidR="00EF64D6" w:rsidRPr="00EF64D6" w:rsidRDefault="00EF64D6" w:rsidP="00EF64D6">
      <w:r w:rsidRPr="00EF64D6">
        <w:t>What is your primary application technology stack?</w:t>
      </w:r>
    </w:p>
    <w:p w14:paraId="2904F353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A.</w:t>
      </w:r>
    </w:p>
    <w:p w14:paraId="3DF7781E" w14:textId="77777777" w:rsidR="00EF64D6" w:rsidRPr="00EF64D6" w:rsidRDefault="00EF64D6" w:rsidP="00EF64D6">
      <w:r w:rsidRPr="00EF64D6">
        <w:t>Native Windows Store App (UWP/</w:t>
      </w:r>
      <w:proofErr w:type="spellStart"/>
      <w:r w:rsidRPr="00EF64D6">
        <w:t>WinUI</w:t>
      </w:r>
      <w:proofErr w:type="spellEnd"/>
      <w:r w:rsidRPr="00EF64D6">
        <w:t>/WPF)</w:t>
      </w:r>
    </w:p>
    <w:p w14:paraId="59C7DCE1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B.</w:t>
      </w:r>
    </w:p>
    <w:p w14:paraId="6371969A" w14:textId="77777777" w:rsidR="00EF64D6" w:rsidRPr="00EF64D6" w:rsidRDefault="00EF64D6" w:rsidP="00EF64D6">
      <w:r w:rsidRPr="00EF64D6">
        <w:t>Hybrid App (WebView2/Electron + Native Windows)</w:t>
      </w:r>
    </w:p>
    <w:p w14:paraId="17AB7D3F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C.</w:t>
      </w:r>
    </w:p>
    <w:p w14:paraId="28F0918F" w14:textId="77777777" w:rsidR="00EF64D6" w:rsidRPr="00EF64D6" w:rsidRDefault="00EF64D6" w:rsidP="00EF64D6">
      <w:r w:rsidRPr="00EF64D6">
        <w:lastRenderedPageBreak/>
        <w:t>Mostly Web Application wrapped as Desktop App</w:t>
      </w:r>
    </w:p>
    <w:p w14:paraId="300CF337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D.</w:t>
      </w:r>
    </w:p>
    <w:p w14:paraId="7BDB5DC4" w14:textId="77777777" w:rsidR="00EF64D6" w:rsidRPr="00EF64D6" w:rsidRDefault="00EF64D6" w:rsidP="00EF64D6">
      <w:r w:rsidRPr="00EF64D6">
        <w:t>Pure Native Mobile + Desktop + Web separate apps</w:t>
      </w:r>
    </w:p>
    <w:p w14:paraId="29A931C6" w14:textId="77777777" w:rsidR="00EF64D6" w:rsidRPr="00EF64D6" w:rsidRDefault="00EF64D6" w:rsidP="00EF64D6">
      <w:r w:rsidRPr="00EF64D6">
        <w:t>Reply with only:</w:t>
      </w:r>
      <w:r w:rsidRPr="00EF64D6">
        <w:br/>
        <w:t>A or B or C or D</w:t>
      </w:r>
    </w:p>
    <w:p w14:paraId="5AE73F49" w14:textId="77777777" w:rsidR="00EF64D6" w:rsidRPr="00EF64D6" w:rsidRDefault="00EF64D6" w:rsidP="00EF64D6">
      <w:r w:rsidRPr="00EF64D6">
        <w:br/>
      </w:r>
    </w:p>
    <w:p w14:paraId="7473C2DC" w14:textId="77777777" w:rsidR="00EF64D6" w:rsidRPr="00EF64D6" w:rsidRDefault="00EF64D6" w:rsidP="00EF64D6">
      <w:r w:rsidRPr="00EF64D6">
        <w:t xml:space="preserve">Windows store app which </w:t>
      </w:r>
      <w:proofErr w:type="gramStart"/>
      <w:r w:rsidRPr="00EF64D6">
        <w:t>wrapped</w:t>
      </w:r>
      <w:proofErr w:type="gramEnd"/>
      <w:r w:rsidRPr="00EF64D6">
        <w:t xml:space="preserve"> with web for some </w:t>
      </w:r>
      <w:proofErr w:type="gramStart"/>
      <w:r w:rsidRPr="00EF64D6">
        <w:t>pages ,</w:t>
      </w:r>
      <w:proofErr w:type="gramEnd"/>
      <w:r w:rsidRPr="00EF64D6">
        <w:t xml:space="preserve"> same application used for mobile platform also, </w:t>
      </w:r>
      <w:proofErr w:type="gramStart"/>
      <w:r w:rsidRPr="00EF64D6">
        <w:t>The</w:t>
      </w:r>
      <w:proofErr w:type="gramEnd"/>
      <w:r w:rsidRPr="00EF64D6">
        <w:t xml:space="preserve"> framework should support extension to mobile platform also </w:t>
      </w:r>
    </w:p>
    <w:p w14:paraId="18076EFB" w14:textId="77777777" w:rsidR="00EF64D6" w:rsidRPr="00EF64D6" w:rsidRDefault="00EF64D6" w:rsidP="00EF64D6">
      <w:r w:rsidRPr="00EF64D6">
        <w:br/>
      </w:r>
    </w:p>
    <w:p w14:paraId="70394CCD" w14:textId="77777777" w:rsidR="00EF64D6" w:rsidRPr="00EF64D6" w:rsidRDefault="00EF64D6" w:rsidP="00EF64D6">
      <w:r w:rsidRPr="00EF64D6">
        <w:t>Based on your answer, your application architecture is closest to:</w:t>
      </w:r>
    </w:p>
    <w:p w14:paraId="61444876" w14:textId="77777777" w:rsidR="00EF64D6" w:rsidRPr="00EF64D6" w:rsidRDefault="00EF64D6" w:rsidP="00EF64D6">
      <w:r w:rsidRPr="00EF64D6">
        <w:rPr>
          <w:rFonts w:ascii="Segoe UI Emoji" w:hAnsi="Segoe UI Emoji" w:cs="Segoe UI Emoji"/>
        </w:rPr>
        <w:t>✅</w:t>
      </w:r>
      <w:r w:rsidRPr="00EF64D6">
        <w:t> </w:t>
      </w:r>
      <w:r w:rsidRPr="00EF64D6">
        <w:rPr>
          <w:b/>
          <w:bCs/>
        </w:rPr>
        <w:t>B. Hybrid App (WebView2/Electron + Native Windows)</w:t>
      </w:r>
    </w:p>
    <w:p w14:paraId="139CB79A" w14:textId="77777777" w:rsidR="00EF64D6" w:rsidRPr="00EF64D6" w:rsidRDefault="00EF64D6" w:rsidP="00EF64D6">
      <w:r w:rsidRPr="00EF64D6">
        <w:t>That is important because:</w:t>
      </w:r>
    </w:p>
    <w:p w14:paraId="7E3C5586" w14:textId="77777777" w:rsidR="00EF64D6" w:rsidRPr="00EF64D6" w:rsidRDefault="00EF64D6" w:rsidP="00EF64D6">
      <w:pPr>
        <w:numPr>
          <w:ilvl w:val="0"/>
          <w:numId w:val="38"/>
        </w:numPr>
      </w:pPr>
      <w:r w:rsidRPr="00EF64D6">
        <w:t>Web automation alone is not enough</w:t>
      </w:r>
    </w:p>
    <w:p w14:paraId="6BA9F9ED" w14:textId="77777777" w:rsidR="00EF64D6" w:rsidRPr="00EF64D6" w:rsidRDefault="00EF64D6" w:rsidP="00EF64D6">
      <w:pPr>
        <w:numPr>
          <w:ilvl w:val="0"/>
          <w:numId w:val="38"/>
        </w:numPr>
      </w:pPr>
      <w:r w:rsidRPr="00EF64D6">
        <w:t>Native Windows automation is required</w:t>
      </w:r>
    </w:p>
    <w:p w14:paraId="72E5E9DD" w14:textId="77777777" w:rsidR="00EF64D6" w:rsidRPr="00EF64D6" w:rsidRDefault="00EF64D6" w:rsidP="00EF64D6">
      <w:pPr>
        <w:numPr>
          <w:ilvl w:val="0"/>
          <w:numId w:val="38"/>
        </w:numPr>
      </w:pPr>
      <w:r w:rsidRPr="00EF64D6">
        <w:t>Mobile extension capability is mandatory</w:t>
      </w:r>
    </w:p>
    <w:p w14:paraId="7949AB5B" w14:textId="77777777" w:rsidR="00EF64D6" w:rsidRPr="00EF64D6" w:rsidRDefault="00EF64D6" w:rsidP="00EF64D6">
      <w:pPr>
        <w:numPr>
          <w:ilvl w:val="0"/>
          <w:numId w:val="38"/>
        </w:numPr>
      </w:pPr>
      <w:r w:rsidRPr="00EF64D6">
        <w:t>Long-term maintainability matters</w:t>
      </w:r>
    </w:p>
    <w:p w14:paraId="1A3FCDCD" w14:textId="77777777" w:rsidR="00EF64D6" w:rsidRPr="00EF64D6" w:rsidRDefault="00EF64D6" w:rsidP="00EF64D6">
      <w:r w:rsidRPr="00EF64D6">
        <w:t>For this type of application, the strongest long-term architecture is likely:</w:t>
      </w:r>
    </w:p>
    <w:p w14:paraId="1CC7022C" w14:textId="77777777" w:rsidR="00EF64D6" w:rsidRPr="00EF64D6" w:rsidRDefault="00EF64D6" w:rsidP="00EF64D6">
      <w:r w:rsidRPr="00EF64D6">
        <w:t xml:space="preserve">Playwright + Appium + </w:t>
      </w:r>
      <w:proofErr w:type="spellStart"/>
      <w:r w:rsidRPr="00EF64D6">
        <w:t>WinAppDriver</w:t>
      </w:r>
      <w:proofErr w:type="spellEnd"/>
      <w:r w:rsidRPr="00EF64D6">
        <w:t>/</w:t>
      </w:r>
      <w:proofErr w:type="spellStart"/>
      <w:r w:rsidRPr="00EF64D6">
        <w:t>FlaUI</w:t>
      </w:r>
      <w:proofErr w:type="spellEnd"/>
    </w:p>
    <w:p w14:paraId="19AB1D84" w14:textId="77777777" w:rsidR="00EF64D6" w:rsidRPr="00EF64D6" w:rsidRDefault="00EF64D6" w:rsidP="00EF64D6">
      <w:r w:rsidRPr="00EF64D6">
        <w:t>because:</w:t>
      </w:r>
    </w:p>
    <w:p w14:paraId="54980806" w14:textId="77777777" w:rsidR="00EF64D6" w:rsidRPr="00EF64D6" w:rsidRDefault="00EF64D6" w:rsidP="00EF64D6">
      <w:pPr>
        <w:numPr>
          <w:ilvl w:val="0"/>
          <w:numId w:val="39"/>
        </w:numPr>
      </w:pPr>
      <w:r w:rsidRPr="00EF64D6">
        <w:t>Playwright → Web + MCP + AI automation</w:t>
      </w:r>
    </w:p>
    <w:p w14:paraId="6778BB6C" w14:textId="77777777" w:rsidR="00EF64D6" w:rsidRPr="00EF64D6" w:rsidRDefault="00EF64D6" w:rsidP="00EF64D6">
      <w:pPr>
        <w:numPr>
          <w:ilvl w:val="0"/>
          <w:numId w:val="39"/>
        </w:numPr>
      </w:pPr>
      <w:r w:rsidRPr="00EF64D6">
        <w:t>Appium → Android + iOS</w:t>
      </w:r>
    </w:p>
    <w:p w14:paraId="1DBB17FF" w14:textId="77777777" w:rsidR="00EF64D6" w:rsidRPr="00EF64D6" w:rsidRDefault="00EF64D6" w:rsidP="00EF64D6">
      <w:pPr>
        <w:numPr>
          <w:ilvl w:val="0"/>
          <w:numId w:val="39"/>
        </w:numPr>
      </w:pPr>
      <w:proofErr w:type="spellStart"/>
      <w:r w:rsidRPr="00EF64D6">
        <w:t>WinAppDriver</w:t>
      </w:r>
      <w:proofErr w:type="spellEnd"/>
      <w:r w:rsidRPr="00EF64D6">
        <w:t>/</w:t>
      </w:r>
      <w:proofErr w:type="spellStart"/>
      <w:r w:rsidRPr="00EF64D6">
        <w:t>FlaUI</w:t>
      </w:r>
      <w:proofErr w:type="spellEnd"/>
      <w:r w:rsidRPr="00EF64D6">
        <w:t xml:space="preserve"> → Native Windows controls</w:t>
      </w:r>
    </w:p>
    <w:p w14:paraId="2D944B7C" w14:textId="77777777" w:rsidR="00EF64D6" w:rsidRPr="00EF64D6" w:rsidRDefault="00EF64D6" w:rsidP="00EF64D6">
      <w:pPr>
        <w:numPr>
          <w:ilvl w:val="0"/>
          <w:numId w:val="39"/>
        </w:numPr>
      </w:pPr>
      <w:r w:rsidRPr="00EF64D6">
        <w:t>Python/TypeScript orchestration → unified framework</w:t>
      </w:r>
    </w:p>
    <w:p w14:paraId="2D209037" w14:textId="77777777" w:rsidR="00EF64D6" w:rsidRPr="00EF64D6" w:rsidRDefault="00EF64D6" w:rsidP="00EF64D6">
      <w:r w:rsidRPr="00EF64D6">
        <w:pict w14:anchorId="4314F82E">
          <v:rect id="_x0000_i1269" style="width:0;height:0" o:hralign="center" o:hrstd="t" o:hr="t" fillcolor="#a0a0a0" stroked="f"/>
        </w:pict>
      </w:r>
    </w:p>
    <w:p w14:paraId="55496259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Question 2 of 5</w:t>
      </w:r>
    </w:p>
    <w:p w14:paraId="7B4EDE66" w14:textId="77777777" w:rsidR="00EF64D6" w:rsidRPr="00EF64D6" w:rsidRDefault="00EF64D6" w:rsidP="00EF64D6">
      <w:r w:rsidRPr="00EF64D6">
        <w:lastRenderedPageBreak/>
        <w:t>Which programming language do you want as the primary automation language?</w:t>
      </w:r>
    </w:p>
    <w:p w14:paraId="1BB6E8BE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A.</w:t>
      </w:r>
    </w:p>
    <w:p w14:paraId="530B73E6" w14:textId="77777777" w:rsidR="00EF64D6" w:rsidRPr="00EF64D6" w:rsidRDefault="00EF64D6" w:rsidP="00EF64D6">
      <w:r w:rsidRPr="00EF64D6">
        <w:t>Python</w:t>
      </w:r>
    </w:p>
    <w:p w14:paraId="796A2534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B.</w:t>
      </w:r>
    </w:p>
    <w:p w14:paraId="7822363F" w14:textId="77777777" w:rsidR="00EF64D6" w:rsidRPr="00EF64D6" w:rsidRDefault="00EF64D6" w:rsidP="00EF64D6">
      <w:r w:rsidRPr="00EF64D6">
        <w:t>TypeScript / JavaScript</w:t>
      </w:r>
    </w:p>
    <w:p w14:paraId="5388008D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C.</w:t>
      </w:r>
    </w:p>
    <w:p w14:paraId="238A1032" w14:textId="77777777" w:rsidR="00EF64D6" w:rsidRPr="00EF64D6" w:rsidRDefault="00EF64D6" w:rsidP="00EF64D6">
      <w:r w:rsidRPr="00EF64D6">
        <w:t>C#</w:t>
      </w:r>
    </w:p>
    <w:p w14:paraId="029C0205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D.</w:t>
      </w:r>
    </w:p>
    <w:p w14:paraId="3606219B" w14:textId="77777777" w:rsidR="00EF64D6" w:rsidRPr="00EF64D6" w:rsidRDefault="00EF64D6" w:rsidP="00EF64D6">
      <w:r w:rsidRPr="00EF64D6">
        <w:t>Java</w:t>
      </w:r>
    </w:p>
    <w:p w14:paraId="2443FC19" w14:textId="77777777" w:rsidR="00EF64D6" w:rsidRPr="00EF64D6" w:rsidRDefault="00EF64D6" w:rsidP="00EF64D6">
      <w:r w:rsidRPr="00EF64D6">
        <w:t>Reply with only:</w:t>
      </w:r>
      <w:r w:rsidRPr="00EF64D6">
        <w:br/>
        <w:t>A or B or C or D</w:t>
      </w:r>
    </w:p>
    <w:p w14:paraId="5F2B0BD2" w14:textId="77777777" w:rsidR="00EF64D6" w:rsidRPr="00EF64D6" w:rsidRDefault="00EF64D6" w:rsidP="00EF64D6">
      <w:r w:rsidRPr="00EF64D6">
        <w:br/>
      </w:r>
    </w:p>
    <w:p w14:paraId="11714EBC" w14:textId="77777777" w:rsidR="00EF64D6" w:rsidRPr="00EF64D6" w:rsidRDefault="00EF64D6" w:rsidP="00EF64D6">
      <w:r w:rsidRPr="00EF64D6">
        <w:t>A</w:t>
      </w:r>
    </w:p>
    <w:p w14:paraId="42E634CC" w14:textId="77777777" w:rsidR="00EF64D6" w:rsidRPr="00EF64D6" w:rsidRDefault="00EF64D6" w:rsidP="00EF64D6">
      <w:r w:rsidRPr="00EF64D6">
        <w:br/>
      </w:r>
    </w:p>
    <w:p w14:paraId="14846049" w14:textId="77777777" w:rsidR="00EF64D6" w:rsidRPr="00EF64D6" w:rsidRDefault="00EF64D6" w:rsidP="00EF64D6">
      <w:r w:rsidRPr="00EF64D6">
        <w:t>Excellent choice.</w:t>
      </w:r>
    </w:p>
    <w:p w14:paraId="356E92C2" w14:textId="77777777" w:rsidR="00EF64D6" w:rsidRPr="00EF64D6" w:rsidRDefault="00EF64D6" w:rsidP="00EF64D6">
      <w:r w:rsidRPr="00EF64D6">
        <w:rPr>
          <w:rFonts w:ascii="Segoe UI Emoji" w:hAnsi="Segoe UI Emoji" w:cs="Segoe UI Emoji"/>
        </w:rPr>
        <w:t>✅</w:t>
      </w:r>
      <w:r w:rsidRPr="00EF64D6">
        <w:t> </w:t>
      </w:r>
      <w:r w:rsidRPr="00EF64D6">
        <w:rPr>
          <w:b/>
          <w:bCs/>
        </w:rPr>
        <w:t>Python</w:t>
      </w:r>
      <w:r w:rsidRPr="00EF64D6">
        <w:t> is currently one of the strongest long-term options because it supports:</w:t>
      </w:r>
    </w:p>
    <w:p w14:paraId="6E00E5D4" w14:textId="77777777" w:rsidR="00EF64D6" w:rsidRPr="00EF64D6" w:rsidRDefault="00EF64D6" w:rsidP="00EF64D6">
      <w:pPr>
        <w:numPr>
          <w:ilvl w:val="0"/>
          <w:numId w:val="40"/>
        </w:numPr>
      </w:pPr>
      <w:r w:rsidRPr="00EF64D6">
        <w:t>MCP servers</w:t>
      </w:r>
    </w:p>
    <w:p w14:paraId="337DEF8D" w14:textId="77777777" w:rsidR="00EF64D6" w:rsidRPr="00EF64D6" w:rsidRDefault="00EF64D6" w:rsidP="00EF64D6">
      <w:pPr>
        <w:numPr>
          <w:ilvl w:val="0"/>
          <w:numId w:val="40"/>
        </w:numPr>
      </w:pPr>
      <w:r w:rsidRPr="00EF64D6">
        <w:t>AI automation</w:t>
      </w:r>
    </w:p>
    <w:p w14:paraId="015BBFAE" w14:textId="77777777" w:rsidR="00EF64D6" w:rsidRPr="00EF64D6" w:rsidRDefault="00EF64D6" w:rsidP="00EF64D6">
      <w:pPr>
        <w:numPr>
          <w:ilvl w:val="0"/>
          <w:numId w:val="40"/>
        </w:numPr>
      </w:pPr>
      <w:r w:rsidRPr="00EF64D6">
        <w:t>Azure DevOps integration</w:t>
      </w:r>
    </w:p>
    <w:p w14:paraId="37D52651" w14:textId="77777777" w:rsidR="00EF64D6" w:rsidRPr="00EF64D6" w:rsidRDefault="00EF64D6" w:rsidP="00EF64D6">
      <w:pPr>
        <w:numPr>
          <w:ilvl w:val="0"/>
          <w:numId w:val="40"/>
        </w:numPr>
      </w:pPr>
      <w:r w:rsidRPr="00EF64D6">
        <w:t>Playwright</w:t>
      </w:r>
    </w:p>
    <w:p w14:paraId="072BBC6F" w14:textId="77777777" w:rsidR="00EF64D6" w:rsidRPr="00EF64D6" w:rsidRDefault="00EF64D6" w:rsidP="00EF64D6">
      <w:pPr>
        <w:numPr>
          <w:ilvl w:val="0"/>
          <w:numId w:val="40"/>
        </w:numPr>
      </w:pPr>
      <w:r w:rsidRPr="00EF64D6">
        <w:t>Appium</w:t>
      </w:r>
    </w:p>
    <w:p w14:paraId="33E8A672" w14:textId="77777777" w:rsidR="00EF64D6" w:rsidRPr="00EF64D6" w:rsidRDefault="00EF64D6" w:rsidP="00EF64D6">
      <w:pPr>
        <w:numPr>
          <w:ilvl w:val="0"/>
          <w:numId w:val="40"/>
        </w:numPr>
      </w:pPr>
      <w:r w:rsidRPr="00EF64D6">
        <w:t>API automation</w:t>
      </w:r>
    </w:p>
    <w:p w14:paraId="7F463F1F" w14:textId="77777777" w:rsidR="00EF64D6" w:rsidRPr="00EF64D6" w:rsidRDefault="00EF64D6" w:rsidP="00EF64D6">
      <w:pPr>
        <w:numPr>
          <w:ilvl w:val="0"/>
          <w:numId w:val="40"/>
        </w:numPr>
      </w:pPr>
      <w:r w:rsidRPr="00EF64D6">
        <w:t>GenAI testing</w:t>
      </w:r>
    </w:p>
    <w:p w14:paraId="44F0950D" w14:textId="77777777" w:rsidR="00EF64D6" w:rsidRPr="00EF64D6" w:rsidRDefault="00EF64D6" w:rsidP="00EF64D6">
      <w:pPr>
        <w:numPr>
          <w:ilvl w:val="0"/>
          <w:numId w:val="40"/>
        </w:numPr>
      </w:pPr>
      <w:r w:rsidRPr="00EF64D6">
        <w:t>Data validation</w:t>
      </w:r>
    </w:p>
    <w:p w14:paraId="5C92F940" w14:textId="77777777" w:rsidR="00EF64D6" w:rsidRPr="00EF64D6" w:rsidRDefault="00EF64D6" w:rsidP="00EF64D6">
      <w:pPr>
        <w:numPr>
          <w:ilvl w:val="0"/>
          <w:numId w:val="40"/>
        </w:numPr>
      </w:pPr>
      <w:r w:rsidRPr="00EF64D6">
        <w:t>Cross-platform orchestration</w:t>
      </w:r>
    </w:p>
    <w:p w14:paraId="0D70EAD0" w14:textId="77777777" w:rsidR="00EF64D6" w:rsidRPr="00EF64D6" w:rsidRDefault="00EF64D6" w:rsidP="00EF64D6">
      <w:r w:rsidRPr="00EF64D6">
        <w:lastRenderedPageBreak/>
        <w:t>It also aligns very well with future AI-agent-based automation frameworks.</w:t>
      </w:r>
    </w:p>
    <w:p w14:paraId="3FECE9E1" w14:textId="77777777" w:rsidR="00EF64D6" w:rsidRPr="00EF64D6" w:rsidRDefault="00EF64D6" w:rsidP="00EF64D6">
      <w:r w:rsidRPr="00EF64D6">
        <w:pict w14:anchorId="1681CDDC">
          <v:rect id="_x0000_i1270" style="width:0;height:0" o:hralign="center" o:hrstd="t" o:hr="t" fillcolor="#a0a0a0" stroked="f"/>
        </w:pict>
      </w:r>
    </w:p>
    <w:p w14:paraId="7ED53F0A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Question 3 of 5</w:t>
      </w:r>
    </w:p>
    <w:p w14:paraId="55E06ED3" w14:textId="77777777" w:rsidR="00EF64D6" w:rsidRPr="00EF64D6" w:rsidRDefault="00EF64D6" w:rsidP="00EF64D6">
      <w:r w:rsidRPr="00EF64D6">
        <w:t>What is your preferred execution strategy in Azure DevOps pipeline?</w:t>
      </w:r>
    </w:p>
    <w:p w14:paraId="1E0868CD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A.</w:t>
      </w:r>
    </w:p>
    <w:p w14:paraId="43A93346" w14:textId="77777777" w:rsidR="00EF64D6" w:rsidRPr="00EF64D6" w:rsidRDefault="00EF64D6" w:rsidP="00EF64D6">
      <w:r w:rsidRPr="00EF64D6">
        <w:t>Fully Parallel Cloud Execution</w:t>
      </w:r>
    </w:p>
    <w:p w14:paraId="4D20E41D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B.</w:t>
      </w:r>
    </w:p>
    <w:p w14:paraId="01DC04A8" w14:textId="77777777" w:rsidR="00EF64D6" w:rsidRPr="00EF64D6" w:rsidRDefault="00EF64D6" w:rsidP="00EF64D6">
      <w:r w:rsidRPr="00EF64D6">
        <w:t>Hybrid Execution (Local VM + Azure Pipeline)</w:t>
      </w:r>
    </w:p>
    <w:p w14:paraId="70AB4585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C.</w:t>
      </w:r>
    </w:p>
    <w:p w14:paraId="7596EAC3" w14:textId="77777777" w:rsidR="00EF64D6" w:rsidRPr="00EF64D6" w:rsidRDefault="00EF64D6" w:rsidP="00EF64D6">
      <w:proofErr w:type="gramStart"/>
      <w:r w:rsidRPr="00EF64D6">
        <w:t>On-Premise</w:t>
      </w:r>
      <w:proofErr w:type="gramEnd"/>
      <w:r w:rsidRPr="00EF64D6">
        <w:t xml:space="preserve"> Execution Lab (Physical Devices + Windows Machines)</w:t>
      </w:r>
    </w:p>
    <w:p w14:paraId="39B93DE4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D.</w:t>
      </w:r>
    </w:p>
    <w:p w14:paraId="128821D5" w14:textId="77777777" w:rsidR="00EF64D6" w:rsidRPr="00EF64D6" w:rsidRDefault="00EF64D6" w:rsidP="00EF64D6">
      <w:r w:rsidRPr="00EF64D6">
        <w:t>Containerized Execution using Docker/Kubernetes</w:t>
      </w:r>
    </w:p>
    <w:p w14:paraId="0B869F3B" w14:textId="77777777" w:rsidR="00EF64D6" w:rsidRPr="00EF64D6" w:rsidRDefault="00EF64D6" w:rsidP="00EF64D6">
      <w:r w:rsidRPr="00EF64D6">
        <w:t>Reply with only:</w:t>
      </w:r>
      <w:r w:rsidRPr="00EF64D6">
        <w:br/>
        <w:t>A or B or C or D</w:t>
      </w:r>
    </w:p>
    <w:p w14:paraId="46974C69" w14:textId="77777777" w:rsidR="00EF64D6" w:rsidRPr="00EF64D6" w:rsidRDefault="00EF64D6" w:rsidP="00EF64D6">
      <w:r w:rsidRPr="00EF64D6">
        <w:br/>
      </w:r>
    </w:p>
    <w:p w14:paraId="355B37E7" w14:textId="77777777" w:rsidR="00EF64D6" w:rsidRPr="00EF64D6" w:rsidRDefault="00EF64D6" w:rsidP="00EF64D6">
      <w:r w:rsidRPr="00EF64D6">
        <w:t>C and B</w:t>
      </w:r>
    </w:p>
    <w:p w14:paraId="077C7801" w14:textId="77777777" w:rsidR="00EF64D6" w:rsidRPr="00EF64D6" w:rsidRDefault="00EF64D6" w:rsidP="00EF64D6">
      <w:r w:rsidRPr="00EF64D6">
        <w:br/>
      </w:r>
    </w:p>
    <w:p w14:paraId="4D148518" w14:textId="77777777" w:rsidR="00EF64D6" w:rsidRPr="00EF64D6" w:rsidRDefault="00EF64D6" w:rsidP="00EF64D6">
      <w:r w:rsidRPr="00EF64D6">
        <w:t>Good choice.</w:t>
      </w:r>
    </w:p>
    <w:p w14:paraId="2742D58B" w14:textId="77777777" w:rsidR="00EF64D6" w:rsidRPr="00EF64D6" w:rsidRDefault="00EF64D6" w:rsidP="00EF64D6">
      <w:r w:rsidRPr="00EF64D6">
        <w:rPr>
          <w:rFonts w:ascii="Segoe UI Emoji" w:hAnsi="Segoe UI Emoji" w:cs="Segoe UI Emoji"/>
        </w:rPr>
        <w:t>✅</w:t>
      </w:r>
      <w:r w:rsidRPr="00EF64D6">
        <w:t xml:space="preserve"> Your framework now </w:t>
      </w:r>
      <w:proofErr w:type="gramStart"/>
      <w:r w:rsidRPr="00EF64D6">
        <w:t>needs to</w:t>
      </w:r>
      <w:proofErr w:type="gramEnd"/>
      <w:r w:rsidRPr="00EF64D6">
        <w:t xml:space="preserve"> support:</w:t>
      </w:r>
    </w:p>
    <w:p w14:paraId="4A06F795" w14:textId="77777777" w:rsidR="00EF64D6" w:rsidRPr="00EF64D6" w:rsidRDefault="00EF64D6" w:rsidP="00EF64D6">
      <w:pPr>
        <w:numPr>
          <w:ilvl w:val="0"/>
          <w:numId w:val="41"/>
        </w:numPr>
      </w:pPr>
      <w:r w:rsidRPr="00EF64D6">
        <w:t>Physical Windows machines</w:t>
      </w:r>
    </w:p>
    <w:p w14:paraId="0854F0EA" w14:textId="77777777" w:rsidR="00EF64D6" w:rsidRPr="00EF64D6" w:rsidRDefault="00EF64D6" w:rsidP="00EF64D6">
      <w:pPr>
        <w:numPr>
          <w:ilvl w:val="0"/>
          <w:numId w:val="41"/>
        </w:numPr>
      </w:pPr>
      <w:r w:rsidRPr="00EF64D6">
        <w:t>Real Android/iOS devices</w:t>
      </w:r>
    </w:p>
    <w:p w14:paraId="3DAAF60F" w14:textId="77777777" w:rsidR="00EF64D6" w:rsidRPr="00EF64D6" w:rsidRDefault="00EF64D6" w:rsidP="00EF64D6">
      <w:pPr>
        <w:numPr>
          <w:ilvl w:val="0"/>
          <w:numId w:val="41"/>
        </w:numPr>
      </w:pPr>
      <w:r w:rsidRPr="00EF64D6">
        <w:t>Azure DevOps orchestration</w:t>
      </w:r>
    </w:p>
    <w:p w14:paraId="62AE6800" w14:textId="77777777" w:rsidR="00EF64D6" w:rsidRPr="00EF64D6" w:rsidRDefault="00EF64D6" w:rsidP="00EF64D6">
      <w:pPr>
        <w:numPr>
          <w:ilvl w:val="0"/>
          <w:numId w:val="41"/>
        </w:numPr>
      </w:pPr>
      <w:r w:rsidRPr="00EF64D6">
        <w:t>Hybrid execution</w:t>
      </w:r>
    </w:p>
    <w:p w14:paraId="57D8BDF0" w14:textId="77777777" w:rsidR="00EF64D6" w:rsidRPr="00EF64D6" w:rsidRDefault="00EF64D6" w:rsidP="00EF64D6">
      <w:pPr>
        <w:numPr>
          <w:ilvl w:val="0"/>
          <w:numId w:val="41"/>
        </w:numPr>
      </w:pPr>
      <w:r w:rsidRPr="00EF64D6">
        <w:t>Lab-based execution stability</w:t>
      </w:r>
    </w:p>
    <w:p w14:paraId="30FB7648" w14:textId="77777777" w:rsidR="00EF64D6" w:rsidRPr="00EF64D6" w:rsidRDefault="00EF64D6" w:rsidP="00EF64D6">
      <w:pPr>
        <w:numPr>
          <w:ilvl w:val="0"/>
          <w:numId w:val="41"/>
        </w:numPr>
      </w:pPr>
      <w:r w:rsidRPr="00EF64D6">
        <w:t>Scalable future architecture</w:t>
      </w:r>
    </w:p>
    <w:p w14:paraId="39F576AF" w14:textId="77777777" w:rsidR="00EF64D6" w:rsidRPr="00EF64D6" w:rsidRDefault="00EF64D6" w:rsidP="00EF64D6">
      <w:r w:rsidRPr="00EF64D6">
        <w:lastRenderedPageBreak/>
        <w:t>This strongly eliminates lightweight-only frameworks and pushes toward an enterprise-grade modular framework.</w:t>
      </w:r>
    </w:p>
    <w:p w14:paraId="18D6D8D7" w14:textId="77777777" w:rsidR="00EF64D6" w:rsidRPr="00EF64D6" w:rsidRDefault="00EF64D6" w:rsidP="00EF64D6">
      <w:r w:rsidRPr="00EF64D6">
        <w:t>Current best-fit direction:</w:t>
      </w:r>
    </w:p>
    <w:p w14:paraId="05496B9A" w14:textId="77777777" w:rsidR="00EF64D6" w:rsidRPr="00EF64D6" w:rsidRDefault="00EF64D6" w:rsidP="00EF64D6">
      <w:r w:rsidRPr="00EF64D6">
        <w:t xml:space="preserve">Python + Playwright + Appium + </w:t>
      </w:r>
      <w:proofErr w:type="spellStart"/>
      <w:r w:rsidRPr="00EF64D6">
        <w:t>WinAppDriver</w:t>
      </w:r>
      <w:proofErr w:type="spellEnd"/>
      <w:r w:rsidRPr="00EF64D6">
        <w:t>/</w:t>
      </w:r>
      <w:proofErr w:type="spellStart"/>
      <w:r w:rsidRPr="00EF64D6">
        <w:t>FlaUI</w:t>
      </w:r>
      <w:proofErr w:type="spellEnd"/>
    </w:p>
    <w:p w14:paraId="6CB1AEF6" w14:textId="77777777" w:rsidR="00EF64D6" w:rsidRPr="00EF64D6" w:rsidRDefault="00EF64D6" w:rsidP="00EF64D6">
      <w:r w:rsidRPr="00EF64D6">
        <w:t>with:</w:t>
      </w:r>
    </w:p>
    <w:p w14:paraId="77920029" w14:textId="77777777" w:rsidR="00EF64D6" w:rsidRPr="00EF64D6" w:rsidRDefault="00EF64D6" w:rsidP="00EF64D6">
      <w:pPr>
        <w:numPr>
          <w:ilvl w:val="0"/>
          <w:numId w:val="42"/>
        </w:numPr>
      </w:pPr>
      <w:r w:rsidRPr="00EF64D6">
        <w:t>Azure DevOps agents</w:t>
      </w:r>
    </w:p>
    <w:p w14:paraId="371D1B35" w14:textId="77777777" w:rsidR="00EF64D6" w:rsidRPr="00EF64D6" w:rsidRDefault="00EF64D6" w:rsidP="00EF64D6">
      <w:pPr>
        <w:numPr>
          <w:ilvl w:val="0"/>
          <w:numId w:val="42"/>
        </w:numPr>
      </w:pPr>
      <w:r w:rsidRPr="00EF64D6">
        <w:t>Physical device farm</w:t>
      </w:r>
    </w:p>
    <w:p w14:paraId="72A992E6" w14:textId="77777777" w:rsidR="00EF64D6" w:rsidRPr="00EF64D6" w:rsidRDefault="00EF64D6" w:rsidP="00EF64D6">
      <w:pPr>
        <w:numPr>
          <w:ilvl w:val="0"/>
          <w:numId w:val="42"/>
        </w:numPr>
      </w:pPr>
      <w:r w:rsidRPr="00EF64D6">
        <w:t>GitHub storage</w:t>
      </w:r>
    </w:p>
    <w:p w14:paraId="6E7568CE" w14:textId="77777777" w:rsidR="00EF64D6" w:rsidRPr="00EF64D6" w:rsidRDefault="00EF64D6" w:rsidP="00EF64D6">
      <w:pPr>
        <w:numPr>
          <w:ilvl w:val="0"/>
          <w:numId w:val="42"/>
        </w:numPr>
      </w:pPr>
      <w:r w:rsidRPr="00EF64D6">
        <w:t>MCP server integration</w:t>
      </w:r>
    </w:p>
    <w:p w14:paraId="29428C5E" w14:textId="77777777" w:rsidR="00EF64D6" w:rsidRPr="00EF64D6" w:rsidRDefault="00EF64D6" w:rsidP="00EF64D6">
      <w:pPr>
        <w:numPr>
          <w:ilvl w:val="0"/>
          <w:numId w:val="42"/>
        </w:numPr>
      </w:pPr>
      <w:r w:rsidRPr="00EF64D6">
        <w:t>Central reporting</w:t>
      </w:r>
    </w:p>
    <w:p w14:paraId="790FAA6B" w14:textId="77777777" w:rsidR="00EF64D6" w:rsidRPr="00EF64D6" w:rsidRDefault="00EF64D6" w:rsidP="00EF64D6">
      <w:r w:rsidRPr="00EF64D6">
        <w:pict w14:anchorId="0CC33FE6">
          <v:rect id="_x0000_i1271" style="width:0;height:0" o:hralign="center" o:hrstd="t" o:hr="t" fillcolor="#a0a0a0" stroked="f"/>
        </w:pict>
      </w:r>
    </w:p>
    <w:p w14:paraId="6909B485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Question 4 of 5</w:t>
      </w:r>
    </w:p>
    <w:p w14:paraId="345F30A7" w14:textId="77777777" w:rsidR="00EF64D6" w:rsidRPr="00EF64D6" w:rsidRDefault="00EF64D6" w:rsidP="00EF64D6">
      <w:r w:rsidRPr="00EF64D6">
        <w:t>Which automation coverage is MOST important for your next 5 years roadmap?</w:t>
      </w:r>
    </w:p>
    <w:p w14:paraId="42DA4472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A.</w:t>
      </w:r>
    </w:p>
    <w:p w14:paraId="4A8091B8" w14:textId="77777777" w:rsidR="00EF64D6" w:rsidRPr="00EF64D6" w:rsidRDefault="00EF64D6" w:rsidP="00EF64D6">
      <w:r w:rsidRPr="00EF64D6">
        <w:t>UI Automation only</w:t>
      </w:r>
    </w:p>
    <w:p w14:paraId="4163248C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B.</w:t>
      </w:r>
    </w:p>
    <w:p w14:paraId="137DED7F" w14:textId="77777777" w:rsidR="00EF64D6" w:rsidRPr="00EF64D6" w:rsidRDefault="00EF64D6" w:rsidP="00EF64D6">
      <w:r w:rsidRPr="00EF64D6">
        <w:t>UI + API + Database validation</w:t>
      </w:r>
    </w:p>
    <w:p w14:paraId="610CE46C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C.</w:t>
      </w:r>
    </w:p>
    <w:p w14:paraId="46A3E16B" w14:textId="77777777" w:rsidR="00EF64D6" w:rsidRPr="00EF64D6" w:rsidRDefault="00EF64D6" w:rsidP="00EF64D6">
      <w:r w:rsidRPr="00EF64D6">
        <w:t>UI + API + AI Validation + Accessibility + Performance basics</w:t>
      </w:r>
    </w:p>
    <w:p w14:paraId="180BAC13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D.</w:t>
      </w:r>
    </w:p>
    <w:p w14:paraId="12D52574" w14:textId="77777777" w:rsidR="00EF64D6" w:rsidRPr="00EF64D6" w:rsidRDefault="00EF64D6" w:rsidP="00EF64D6">
      <w:r w:rsidRPr="00EF64D6">
        <w:t>End-to-End enterprise validation including security and observability</w:t>
      </w:r>
    </w:p>
    <w:p w14:paraId="160A90BC" w14:textId="77777777" w:rsidR="00EF64D6" w:rsidRPr="00EF64D6" w:rsidRDefault="00EF64D6" w:rsidP="00EF64D6">
      <w:r w:rsidRPr="00EF64D6">
        <w:t>Reply with only:</w:t>
      </w:r>
      <w:r w:rsidRPr="00EF64D6">
        <w:br/>
        <w:t>A or B or C or D</w:t>
      </w:r>
    </w:p>
    <w:p w14:paraId="2E5F3B9D" w14:textId="77777777" w:rsidR="00EF64D6" w:rsidRPr="00EF64D6" w:rsidRDefault="00EF64D6" w:rsidP="00EF64D6">
      <w:r w:rsidRPr="00EF64D6">
        <w:br/>
      </w:r>
    </w:p>
    <w:p w14:paraId="167EBC2C" w14:textId="77777777" w:rsidR="00EF64D6" w:rsidRPr="00EF64D6" w:rsidRDefault="00EF64D6" w:rsidP="00EF64D6">
      <w:r w:rsidRPr="00EF64D6">
        <w:t>C</w:t>
      </w:r>
    </w:p>
    <w:p w14:paraId="17059810" w14:textId="77777777" w:rsidR="00EF64D6" w:rsidRPr="00EF64D6" w:rsidRDefault="00EF64D6" w:rsidP="00EF64D6">
      <w:r w:rsidRPr="00EF64D6">
        <w:lastRenderedPageBreak/>
        <w:br/>
      </w:r>
    </w:p>
    <w:p w14:paraId="4CA75A81" w14:textId="77777777" w:rsidR="00EF64D6" w:rsidRPr="00EF64D6" w:rsidRDefault="00EF64D6" w:rsidP="00EF64D6">
      <w:r w:rsidRPr="00EF64D6">
        <w:t>Excellent.</w:t>
      </w:r>
      <w:r w:rsidRPr="00EF64D6">
        <w:br/>
      </w:r>
      <w:r w:rsidRPr="00EF64D6">
        <w:rPr>
          <w:rFonts w:ascii="Segoe UI Emoji" w:hAnsi="Segoe UI Emoji" w:cs="Segoe UI Emoji"/>
        </w:rPr>
        <w:t>✅</w:t>
      </w:r>
      <w:r w:rsidRPr="00EF64D6">
        <w:t xml:space="preserve"> Option</w:t>
      </w:r>
      <w:r w:rsidRPr="00EF64D6">
        <w:rPr>
          <w:rFonts w:ascii="Aptos" w:hAnsi="Aptos" w:cs="Aptos"/>
        </w:rPr>
        <w:t> </w:t>
      </w:r>
      <w:r w:rsidRPr="00EF64D6">
        <w:rPr>
          <w:b/>
          <w:bCs/>
        </w:rPr>
        <w:t>C</w:t>
      </w:r>
      <w:r w:rsidRPr="00EF64D6">
        <w:t xml:space="preserve"> is the most </w:t>
      </w:r>
      <w:proofErr w:type="gramStart"/>
      <w:r w:rsidRPr="00EF64D6">
        <w:t>future-proof</w:t>
      </w:r>
      <w:proofErr w:type="gramEnd"/>
      <w:r w:rsidRPr="00EF64D6">
        <w:t xml:space="preserve"> direction for the next 5 years.</w:t>
      </w:r>
    </w:p>
    <w:p w14:paraId="4B47E5A6" w14:textId="77777777" w:rsidR="00EF64D6" w:rsidRPr="00EF64D6" w:rsidRDefault="00EF64D6" w:rsidP="00EF64D6">
      <w:r w:rsidRPr="00EF64D6">
        <w:t>Your framework now must support:</w:t>
      </w:r>
    </w:p>
    <w:p w14:paraId="2041E287" w14:textId="77777777" w:rsidR="00EF64D6" w:rsidRPr="00EF64D6" w:rsidRDefault="00EF64D6" w:rsidP="00EF64D6">
      <w:pPr>
        <w:numPr>
          <w:ilvl w:val="0"/>
          <w:numId w:val="43"/>
        </w:numPr>
      </w:pPr>
      <w:r w:rsidRPr="00EF64D6">
        <w:t>Web automation</w:t>
      </w:r>
    </w:p>
    <w:p w14:paraId="1A9C2AFD" w14:textId="77777777" w:rsidR="00EF64D6" w:rsidRPr="00EF64D6" w:rsidRDefault="00EF64D6" w:rsidP="00EF64D6">
      <w:pPr>
        <w:numPr>
          <w:ilvl w:val="0"/>
          <w:numId w:val="43"/>
        </w:numPr>
      </w:pPr>
      <w:r w:rsidRPr="00EF64D6">
        <w:t>Windows native automation</w:t>
      </w:r>
    </w:p>
    <w:p w14:paraId="7429EC7F" w14:textId="77777777" w:rsidR="00EF64D6" w:rsidRPr="00EF64D6" w:rsidRDefault="00EF64D6" w:rsidP="00EF64D6">
      <w:pPr>
        <w:numPr>
          <w:ilvl w:val="0"/>
          <w:numId w:val="43"/>
        </w:numPr>
      </w:pPr>
      <w:r w:rsidRPr="00EF64D6">
        <w:t>Android/iOS automation</w:t>
      </w:r>
    </w:p>
    <w:p w14:paraId="0762B402" w14:textId="77777777" w:rsidR="00EF64D6" w:rsidRPr="00EF64D6" w:rsidRDefault="00EF64D6" w:rsidP="00EF64D6">
      <w:pPr>
        <w:numPr>
          <w:ilvl w:val="0"/>
          <w:numId w:val="43"/>
        </w:numPr>
      </w:pPr>
      <w:r w:rsidRPr="00EF64D6">
        <w:t>API validation</w:t>
      </w:r>
    </w:p>
    <w:p w14:paraId="70A06B8B" w14:textId="77777777" w:rsidR="00EF64D6" w:rsidRPr="00EF64D6" w:rsidRDefault="00EF64D6" w:rsidP="00EF64D6">
      <w:pPr>
        <w:numPr>
          <w:ilvl w:val="0"/>
          <w:numId w:val="43"/>
        </w:numPr>
      </w:pPr>
      <w:r w:rsidRPr="00EF64D6">
        <w:t>AI-assisted validation</w:t>
      </w:r>
    </w:p>
    <w:p w14:paraId="554AA3E3" w14:textId="77777777" w:rsidR="00EF64D6" w:rsidRPr="00EF64D6" w:rsidRDefault="00EF64D6" w:rsidP="00EF64D6">
      <w:pPr>
        <w:numPr>
          <w:ilvl w:val="0"/>
          <w:numId w:val="43"/>
        </w:numPr>
      </w:pPr>
      <w:r w:rsidRPr="00EF64D6">
        <w:t>Accessibility testing</w:t>
      </w:r>
    </w:p>
    <w:p w14:paraId="2B7E26FD" w14:textId="77777777" w:rsidR="00EF64D6" w:rsidRPr="00EF64D6" w:rsidRDefault="00EF64D6" w:rsidP="00EF64D6">
      <w:pPr>
        <w:numPr>
          <w:ilvl w:val="0"/>
          <w:numId w:val="43"/>
        </w:numPr>
      </w:pPr>
      <w:r w:rsidRPr="00EF64D6">
        <w:t>Basic performance monitoring</w:t>
      </w:r>
    </w:p>
    <w:p w14:paraId="21AA847D" w14:textId="77777777" w:rsidR="00EF64D6" w:rsidRPr="00EF64D6" w:rsidRDefault="00EF64D6" w:rsidP="00EF64D6">
      <w:pPr>
        <w:numPr>
          <w:ilvl w:val="0"/>
          <w:numId w:val="43"/>
        </w:numPr>
      </w:pPr>
      <w:r w:rsidRPr="00EF64D6">
        <w:t>MCP server integration</w:t>
      </w:r>
    </w:p>
    <w:p w14:paraId="25A97B50" w14:textId="77777777" w:rsidR="00EF64D6" w:rsidRPr="00EF64D6" w:rsidRDefault="00EF64D6" w:rsidP="00EF64D6">
      <w:pPr>
        <w:numPr>
          <w:ilvl w:val="0"/>
          <w:numId w:val="43"/>
        </w:numPr>
      </w:pPr>
      <w:r w:rsidRPr="00EF64D6">
        <w:t>Azure DevOps CI/CD</w:t>
      </w:r>
    </w:p>
    <w:p w14:paraId="71EC85F9" w14:textId="77777777" w:rsidR="00EF64D6" w:rsidRPr="00EF64D6" w:rsidRDefault="00EF64D6" w:rsidP="00EF64D6">
      <w:pPr>
        <w:numPr>
          <w:ilvl w:val="0"/>
          <w:numId w:val="43"/>
        </w:numPr>
      </w:pPr>
      <w:r w:rsidRPr="00EF64D6">
        <w:t>GitHub-based scalable architecture</w:t>
      </w:r>
    </w:p>
    <w:p w14:paraId="19DCA077" w14:textId="77777777" w:rsidR="00EF64D6" w:rsidRPr="00EF64D6" w:rsidRDefault="00EF64D6" w:rsidP="00EF64D6">
      <w:r w:rsidRPr="00EF64D6">
        <w:t>This strongly favors a </w:t>
      </w:r>
      <w:r w:rsidRPr="00EF64D6">
        <w:rPr>
          <w:b/>
          <w:bCs/>
        </w:rPr>
        <w:t>modular enterprise automation platform</w:t>
      </w:r>
      <w:r w:rsidRPr="00EF64D6">
        <w:t> rather than a single tool.</w:t>
      </w:r>
    </w:p>
    <w:p w14:paraId="4004A436" w14:textId="77777777" w:rsidR="00EF64D6" w:rsidRPr="00EF64D6" w:rsidRDefault="00EF64D6" w:rsidP="00EF64D6">
      <w:r w:rsidRPr="00EF64D6">
        <w:pict w14:anchorId="39771F44">
          <v:rect id="_x0000_i1272" style="width:0;height:0" o:hralign="center" o:hrstd="t" o:hr="t" fillcolor="#a0a0a0" stroked="f"/>
        </w:pict>
      </w:r>
    </w:p>
    <w:p w14:paraId="0D1C8130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Question 5 of 5</w:t>
      </w:r>
    </w:p>
    <w:p w14:paraId="1994D28D" w14:textId="77777777" w:rsidR="00EF64D6" w:rsidRPr="00EF64D6" w:rsidRDefault="00EF64D6" w:rsidP="00EF64D6">
      <w:r w:rsidRPr="00EF64D6">
        <w:t>What is your preferred framework architecture style?</w:t>
      </w:r>
    </w:p>
    <w:p w14:paraId="7D5E22F7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A.</w:t>
      </w:r>
    </w:p>
    <w:p w14:paraId="1F706354" w14:textId="77777777" w:rsidR="00EF64D6" w:rsidRPr="00EF64D6" w:rsidRDefault="00EF64D6" w:rsidP="00EF64D6">
      <w:r w:rsidRPr="00EF64D6">
        <w:t>Single Unified Framework (one repo for all platforms)</w:t>
      </w:r>
    </w:p>
    <w:p w14:paraId="359F6243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B.</w:t>
      </w:r>
    </w:p>
    <w:p w14:paraId="3E896886" w14:textId="77777777" w:rsidR="00EF64D6" w:rsidRPr="00EF64D6" w:rsidRDefault="00EF64D6" w:rsidP="00EF64D6">
      <w:r w:rsidRPr="00EF64D6">
        <w:t xml:space="preserve">Modular </w:t>
      </w:r>
      <w:proofErr w:type="spellStart"/>
      <w:r w:rsidRPr="00EF64D6">
        <w:t>Monorepo</w:t>
      </w:r>
      <w:proofErr w:type="spellEnd"/>
      <w:r w:rsidRPr="00EF64D6">
        <w:t xml:space="preserve"> (shared core + separate platform modules)</w:t>
      </w:r>
    </w:p>
    <w:p w14:paraId="387BC1C2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C.</w:t>
      </w:r>
    </w:p>
    <w:p w14:paraId="7EC50A96" w14:textId="77777777" w:rsidR="00EF64D6" w:rsidRPr="00EF64D6" w:rsidRDefault="00EF64D6" w:rsidP="00EF64D6">
      <w:r w:rsidRPr="00EF64D6">
        <w:t>Micro-framework approach (independent frameworks per platform)</w:t>
      </w:r>
    </w:p>
    <w:p w14:paraId="683417E6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D.</w:t>
      </w:r>
    </w:p>
    <w:p w14:paraId="3185B2B0" w14:textId="77777777" w:rsidR="00EF64D6" w:rsidRPr="00EF64D6" w:rsidRDefault="00EF64D6" w:rsidP="00EF64D6">
      <w:r w:rsidRPr="00EF64D6">
        <w:lastRenderedPageBreak/>
        <w:t>Cloud-first SaaS automation architecture</w:t>
      </w:r>
    </w:p>
    <w:p w14:paraId="7124E57F" w14:textId="77777777" w:rsidR="00EF64D6" w:rsidRPr="00EF64D6" w:rsidRDefault="00EF64D6" w:rsidP="00EF64D6">
      <w:r w:rsidRPr="00EF64D6">
        <w:t>Reply with only:</w:t>
      </w:r>
      <w:r w:rsidRPr="00EF64D6">
        <w:br/>
        <w:t>A or B or C or D</w:t>
      </w:r>
    </w:p>
    <w:p w14:paraId="2F8537FE" w14:textId="77777777" w:rsidR="00EF64D6" w:rsidRPr="00EF64D6" w:rsidRDefault="00EF64D6" w:rsidP="00EF64D6">
      <w:r w:rsidRPr="00EF64D6">
        <w:br/>
      </w:r>
    </w:p>
    <w:p w14:paraId="24C1D2AF" w14:textId="77777777" w:rsidR="00EF64D6" w:rsidRPr="00EF64D6" w:rsidRDefault="00EF64D6" w:rsidP="00EF64D6">
      <w:r w:rsidRPr="00EF64D6">
        <w:t>Generative AI+ Cloud-first SaaS automation architecture</w:t>
      </w:r>
    </w:p>
    <w:p w14:paraId="3ABC3B06" w14:textId="77777777" w:rsidR="00EF64D6" w:rsidRPr="00EF64D6" w:rsidRDefault="00EF64D6" w:rsidP="00EF64D6">
      <w:r w:rsidRPr="00EF64D6">
        <w:br/>
      </w:r>
    </w:p>
    <w:p w14:paraId="6231188A" w14:textId="77777777" w:rsidR="00EF64D6" w:rsidRPr="00EF64D6" w:rsidRDefault="00EF64D6" w:rsidP="00EF64D6">
      <w:r w:rsidRPr="00EF64D6">
        <w:t>Perfect.</w:t>
      </w:r>
      <w:r w:rsidRPr="00EF64D6">
        <w:br/>
        <w:t>Your answer aligns closest to:</w:t>
      </w:r>
    </w:p>
    <w:p w14:paraId="10874B4A" w14:textId="77777777" w:rsidR="00EF64D6" w:rsidRPr="00EF64D6" w:rsidRDefault="00EF64D6" w:rsidP="00EF64D6">
      <w:r w:rsidRPr="00EF64D6">
        <w:rPr>
          <w:rFonts w:ascii="Segoe UI Emoji" w:hAnsi="Segoe UI Emoji" w:cs="Segoe UI Emoji"/>
        </w:rPr>
        <w:t>✅</w:t>
      </w:r>
      <w:r w:rsidRPr="00EF64D6">
        <w:t> </w:t>
      </w:r>
      <w:r w:rsidRPr="00EF64D6">
        <w:rPr>
          <w:b/>
          <w:bCs/>
        </w:rPr>
        <w:t>D. Cloud-first SaaS Automation Architecture</w:t>
      </w:r>
      <w:r w:rsidRPr="00EF64D6">
        <w:br/>
        <w:t>with </w:t>
      </w:r>
      <w:r w:rsidRPr="00EF64D6">
        <w:rPr>
          <w:b/>
          <w:bCs/>
        </w:rPr>
        <w:t>Generative AI-enabled automation platform</w:t>
      </w:r>
    </w:p>
    <w:p w14:paraId="3160119A" w14:textId="77777777" w:rsidR="00EF64D6" w:rsidRPr="00EF64D6" w:rsidRDefault="00EF64D6" w:rsidP="00EF64D6">
      <w:r w:rsidRPr="00EF64D6">
        <w:t>That is the strongest long-term strategy for the next 5 years.</w:t>
      </w:r>
    </w:p>
    <w:p w14:paraId="4D9011DE" w14:textId="77777777" w:rsidR="00EF64D6" w:rsidRPr="00EF64D6" w:rsidRDefault="00EF64D6" w:rsidP="00EF64D6">
      <w:r w:rsidRPr="00EF64D6">
        <w:pict w14:anchorId="29F73CD6">
          <v:rect id="_x0000_i1273" style="width:0;height:0" o:hralign="center" o:hrstd="t" o:hr="t" fillcolor="#a0a0a0" stroked="f"/>
        </w:pict>
      </w:r>
    </w:p>
    <w:p w14:paraId="2B0A5215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Recommended Enterprise Automation Framework Architecture</w:t>
      </w:r>
    </w:p>
    <w:p w14:paraId="45FBC0B4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Final Recommendation</w:t>
      </w:r>
    </w:p>
    <w:p w14:paraId="661C8165" w14:textId="77777777" w:rsidR="00EF64D6" w:rsidRPr="00EF64D6" w:rsidRDefault="00EF64D6" w:rsidP="00EF64D6">
      <w:r w:rsidRPr="00EF64D6">
        <w:t>Primary Stack:</w:t>
      </w:r>
      <w:r w:rsidRPr="00EF64D6">
        <w:br/>
        <w:t xml:space="preserve">Python + Playwright + Appium + </w:t>
      </w:r>
      <w:proofErr w:type="spellStart"/>
      <w:r w:rsidRPr="00EF64D6">
        <w:t>FlaUI</w:t>
      </w:r>
      <w:proofErr w:type="spellEnd"/>
    </w:p>
    <w:p w14:paraId="6E9CEEE2" w14:textId="77777777" w:rsidR="00EF64D6" w:rsidRPr="00EF64D6" w:rsidRDefault="00EF64D6" w:rsidP="00EF64D6">
      <w:r w:rsidRPr="00EF64D6">
        <w:pict w14:anchorId="0CE59C03">
          <v:rect id="_x0000_i1274" style="width:0;height:0" o:hralign="center" o:hrstd="t" o:hr="t" fillcolor="#a0a0a0" stroked="f"/>
        </w:pict>
      </w:r>
    </w:p>
    <w:p w14:paraId="15854339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Why This Architecture Wins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9"/>
        <w:gridCol w:w="2718"/>
      </w:tblGrid>
      <w:tr w:rsidR="00EF64D6" w:rsidRPr="00EF64D6" w14:paraId="0E3DCC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70A392" w14:textId="77777777" w:rsidR="00EF64D6" w:rsidRPr="00EF64D6" w:rsidRDefault="00EF64D6" w:rsidP="00EF64D6">
            <w:pPr>
              <w:rPr>
                <w:b/>
                <w:bCs/>
              </w:rPr>
            </w:pPr>
            <w:r w:rsidRPr="00EF64D6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3FE4EA" w14:textId="77777777" w:rsidR="00EF64D6" w:rsidRPr="00EF64D6" w:rsidRDefault="00EF64D6" w:rsidP="00EF64D6">
            <w:pPr>
              <w:rPr>
                <w:b/>
                <w:bCs/>
              </w:rPr>
            </w:pPr>
            <w:r w:rsidRPr="00EF64D6">
              <w:rPr>
                <w:b/>
                <w:bCs/>
              </w:rPr>
              <w:t>Recommended Tool</w:t>
            </w:r>
          </w:p>
        </w:tc>
      </w:tr>
      <w:tr w:rsidR="00EF64D6" w:rsidRPr="00EF64D6" w14:paraId="38C8C3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E60472" w14:textId="77777777" w:rsidR="00EF64D6" w:rsidRPr="00EF64D6" w:rsidRDefault="00EF64D6" w:rsidP="00EF64D6">
            <w:r w:rsidRPr="00EF64D6">
              <w:t>Web Automation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4589EA" w14:textId="77777777" w:rsidR="00EF64D6" w:rsidRPr="00EF64D6" w:rsidRDefault="00EF64D6" w:rsidP="00EF64D6">
            <w:r w:rsidRPr="00EF64D6">
              <w:t>Playwright</w:t>
            </w:r>
          </w:p>
        </w:tc>
      </w:tr>
      <w:tr w:rsidR="00EF64D6" w:rsidRPr="00EF64D6" w14:paraId="3E07E8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05C75E" w14:textId="77777777" w:rsidR="00EF64D6" w:rsidRPr="00EF64D6" w:rsidRDefault="00EF64D6" w:rsidP="00EF64D6">
            <w:r w:rsidRPr="00EF64D6">
              <w:t>Windows Store 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BE0663" w14:textId="77777777" w:rsidR="00EF64D6" w:rsidRPr="00EF64D6" w:rsidRDefault="00EF64D6" w:rsidP="00EF64D6">
            <w:proofErr w:type="spellStart"/>
            <w:r w:rsidRPr="00EF64D6">
              <w:t>FlaUI</w:t>
            </w:r>
            <w:proofErr w:type="spellEnd"/>
          </w:p>
        </w:tc>
      </w:tr>
      <w:tr w:rsidR="00EF64D6" w:rsidRPr="00EF64D6" w14:paraId="7B6FAD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6A4746" w14:textId="77777777" w:rsidR="00EF64D6" w:rsidRPr="00EF64D6" w:rsidRDefault="00EF64D6" w:rsidP="00EF64D6">
            <w:r w:rsidRPr="00EF64D6">
              <w:t>Windows Native Controls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3D1C34" w14:textId="77777777" w:rsidR="00EF64D6" w:rsidRPr="00EF64D6" w:rsidRDefault="00EF64D6" w:rsidP="00EF64D6">
            <w:proofErr w:type="spellStart"/>
            <w:r w:rsidRPr="00EF64D6">
              <w:t>FlaUI</w:t>
            </w:r>
            <w:proofErr w:type="spellEnd"/>
          </w:p>
        </w:tc>
      </w:tr>
      <w:tr w:rsidR="00EF64D6" w:rsidRPr="00EF64D6" w14:paraId="4D42E7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54E4E9" w14:textId="77777777" w:rsidR="00EF64D6" w:rsidRPr="00EF64D6" w:rsidRDefault="00EF64D6" w:rsidP="00EF64D6">
            <w:r w:rsidRPr="00EF64D6">
              <w:lastRenderedPageBreak/>
              <w:t>Android Automation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DE6E87" w14:textId="77777777" w:rsidR="00EF64D6" w:rsidRPr="00EF64D6" w:rsidRDefault="00EF64D6" w:rsidP="00EF64D6">
            <w:r w:rsidRPr="00EF64D6">
              <w:t>Appium</w:t>
            </w:r>
          </w:p>
        </w:tc>
      </w:tr>
      <w:tr w:rsidR="00EF64D6" w:rsidRPr="00EF64D6" w14:paraId="278409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AA2F77" w14:textId="77777777" w:rsidR="00EF64D6" w:rsidRPr="00EF64D6" w:rsidRDefault="00EF64D6" w:rsidP="00EF64D6">
            <w:r w:rsidRPr="00EF64D6">
              <w:t>iOS Automation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EBBB7B" w14:textId="77777777" w:rsidR="00EF64D6" w:rsidRPr="00EF64D6" w:rsidRDefault="00EF64D6" w:rsidP="00EF64D6">
            <w:r w:rsidRPr="00EF64D6">
              <w:t>Appium</w:t>
            </w:r>
          </w:p>
        </w:tc>
      </w:tr>
      <w:tr w:rsidR="00EF64D6" w:rsidRPr="00EF64D6" w14:paraId="0CD8F4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70D0A2" w14:textId="77777777" w:rsidR="00EF64D6" w:rsidRPr="00EF64D6" w:rsidRDefault="00EF64D6" w:rsidP="00EF64D6">
            <w:r w:rsidRPr="00EF64D6">
              <w:t>MCP 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0841B" w14:textId="77777777" w:rsidR="00EF64D6" w:rsidRPr="00EF64D6" w:rsidRDefault="00EF64D6" w:rsidP="00EF64D6">
            <w:r w:rsidRPr="00EF64D6">
              <w:t>Python MCP SDK</w:t>
            </w:r>
          </w:p>
        </w:tc>
      </w:tr>
      <w:tr w:rsidR="00EF64D6" w:rsidRPr="00EF64D6" w14:paraId="4B0D9F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38D7F9" w14:textId="77777777" w:rsidR="00EF64D6" w:rsidRPr="00EF64D6" w:rsidRDefault="00EF64D6" w:rsidP="00EF64D6">
            <w:r w:rsidRPr="00EF64D6">
              <w:t>AI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C26E47" w14:textId="77777777" w:rsidR="00EF64D6" w:rsidRPr="00EF64D6" w:rsidRDefault="00EF64D6" w:rsidP="00EF64D6">
            <w:r w:rsidRPr="00EF64D6">
              <w:t xml:space="preserve">OpenAI + </w:t>
            </w:r>
            <w:proofErr w:type="spellStart"/>
            <w:r w:rsidRPr="00EF64D6">
              <w:t>LangChain</w:t>
            </w:r>
            <w:proofErr w:type="spellEnd"/>
          </w:p>
        </w:tc>
      </w:tr>
      <w:tr w:rsidR="00EF64D6" w:rsidRPr="00EF64D6" w14:paraId="37DBAE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B4138E" w14:textId="77777777" w:rsidR="00EF64D6" w:rsidRPr="00EF64D6" w:rsidRDefault="00EF64D6" w:rsidP="00EF64D6">
            <w:r w:rsidRPr="00EF64D6">
              <w:t>Azure DevOps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5F08A6" w14:textId="77777777" w:rsidR="00EF64D6" w:rsidRPr="00EF64D6" w:rsidRDefault="00EF64D6" w:rsidP="00EF64D6">
            <w:r w:rsidRPr="00EF64D6">
              <w:t>Native support</w:t>
            </w:r>
          </w:p>
        </w:tc>
      </w:tr>
      <w:tr w:rsidR="00EF64D6" w:rsidRPr="00EF64D6" w14:paraId="0396FA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D0E135" w14:textId="77777777" w:rsidR="00EF64D6" w:rsidRPr="00EF64D6" w:rsidRDefault="00EF64D6" w:rsidP="00EF64D6">
            <w:r w:rsidRPr="00EF64D6">
              <w:t>GitHub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5C5E35" w14:textId="77777777" w:rsidR="00EF64D6" w:rsidRPr="00EF64D6" w:rsidRDefault="00EF64D6" w:rsidP="00EF64D6">
            <w:r w:rsidRPr="00EF64D6">
              <w:t>Native support</w:t>
            </w:r>
          </w:p>
        </w:tc>
      </w:tr>
      <w:tr w:rsidR="00EF64D6" w:rsidRPr="00EF64D6" w14:paraId="0FDBC7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1BFDD7" w14:textId="77777777" w:rsidR="00EF64D6" w:rsidRPr="00EF64D6" w:rsidRDefault="00EF64D6" w:rsidP="00EF64D6">
            <w:r w:rsidRPr="00EF64D6">
              <w:t>Reporting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E5FB06" w14:textId="77777777" w:rsidR="00EF64D6" w:rsidRPr="00EF64D6" w:rsidRDefault="00EF64D6" w:rsidP="00EF64D6">
            <w:r w:rsidRPr="00EF64D6">
              <w:t>Allure + PowerBI</w:t>
            </w:r>
          </w:p>
        </w:tc>
      </w:tr>
      <w:tr w:rsidR="00EF64D6" w:rsidRPr="00EF64D6" w14:paraId="67EE63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7FA8C5" w14:textId="77777777" w:rsidR="00EF64D6" w:rsidRPr="00EF64D6" w:rsidRDefault="00EF64D6" w:rsidP="00EF64D6">
            <w:r w:rsidRPr="00EF64D6">
              <w:t>Accessibility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7A8288" w14:textId="77777777" w:rsidR="00EF64D6" w:rsidRPr="00EF64D6" w:rsidRDefault="00EF64D6" w:rsidP="00EF64D6">
            <w:r w:rsidRPr="00EF64D6">
              <w:t>Axe-core + Playwright</w:t>
            </w:r>
          </w:p>
        </w:tc>
      </w:tr>
      <w:tr w:rsidR="00EF64D6" w:rsidRPr="00EF64D6" w14:paraId="3C9A6E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7421D2" w14:textId="77777777" w:rsidR="00EF64D6" w:rsidRPr="00EF64D6" w:rsidRDefault="00EF64D6" w:rsidP="00EF64D6">
            <w:r w:rsidRPr="00EF64D6">
              <w:t>API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4253EC" w14:textId="77777777" w:rsidR="00EF64D6" w:rsidRPr="00EF64D6" w:rsidRDefault="00EF64D6" w:rsidP="00EF64D6">
            <w:r w:rsidRPr="00EF64D6">
              <w:t>Playwright API + Requests</w:t>
            </w:r>
          </w:p>
        </w:tc>
      </w:tr>
      <w:tr w:rsidR="00EF64D6" w:rsidRPr="00EF64D6" w14:paraId="2E23074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8983CA" w14:textId="77777777" w:rsidR="00EF64D6" w:rsidRPr="00EF64D6" w:rsidRDefault="00EF64D6" w:rsidP="00EF64D6">
            <w:r w:rsidRPr="00EF64D6">
              <w:t>Future AI Agent Support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919C39" w14:textId="77777777" w:rsidR="00EF64D6" w:rsidRPr="00EF64D6" w:rsidRDefault="00EF64D6" w:rsidP="00EF64D6">
            <w:r w:rsidRPr="00EF64D6">
              <w:t>Excellent</w:t>
            </w:r>
          </w:p>
        </w:tc>
      </w:tr>
    </w:tbl>
    <w:p w14:paraId="10DA2C92" w14:textId="77777777" w:rsidR="00EF64D6" w:rsidRPr="00EF64D6" w:rsidRDefault="00EF64D6" w:rsidP="00EF64D6">
      <w:r w:rsidRPr="00EF64D6">
        <w:pict w14:anchorId="5F9ED064">
          <v:rect id="_x0000_i1275" style="width:0;height:0" o:hralign="center" o:hrstd="t" o:hr="t" fillcolor="#a0a0a0" stroked="f"/>
        </w:pict>
      </w:r>
    </w:p>
    <w:p w14:paraId="1CEC9C5B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 xml:space="preserve">Why NOT Only </w:t>
      </w:r>
      <w:proofErr w:type="spellStart"/>
      <w:r w:rsidRPr="00EF64D6">
        <w:rPr>
          <w:b/>
          <w:bCs/>
        </w:rPr>
        <w:t>Mobilewright</w:t>
      </w:r>
      <w:proofErr w:type="spellEnd"/>
    </w:p>
    <w:p w14:paraId="3C371531" w14:textId="77777777" w:rsidR="00EF64D6" w:rsidRPr="00EF64D6" w:rsidRDefault="00EF64D6" w:rsidP="00EF64D6">
      <w:proofErr w:type="spellStart"/>
      <w:r w:rsidRPr="00EF64D6">
        <w:t>Mobilewright</w:t>
      </w:r>
      <w:proofErr w:type="spellEnd"/>
      <w:r w:rsidRPr="00EF64D6">
        <w:t> is promising, but:</w:t>
      </w:r>
    </w:p>
    <w:p w14:paraId="2834D33E" w14:textId="77777777" w:rsidR="00EF64D6" w:rsidRPr="00EF64D6" w:rsidRDefault="00EF64D6" w:rsidP="00EF64D6">
      <w:pPr>
        <w:numPr>
          <w:ilvl w:val="0"/>
          <w:numId w:val="44"/>
        </w:numPr>
      </w:pPr>
      <w:r w:rsidRPr="00EF64D6">
        <w:t>New ecosystem</w:t>
      </w:r>
    </w:p>
    <w:p w14:paraId="0D98AE38" w14:textId="77777777" w:rsidR="00EF64D6" w:rsidRPr="00EF64D6" w:rsidRDefault="00EF64D6" w:rsidP="00EF64D6">
      <w:pPr>
        <w:numPr>
          <w:ilvl w:val="0"/>
          <w:numId w:val="44"/>
        </w:numPr>
      </w:pPr>
      <w:r w:rsidRPr="00EF64D6">
        <w:t>Limited enterprise maturity</w:t>
      </w:r>
    </w:p>
    <w:p w14:paraId="356052C4" w14:textId="77777777" w:rsidR="00EF64D6" w:rsidRPr="00EF64D6" w:rsidRDefault="00EF64D6" w:rsidP="00EF64D6">
      <w:pPr>
        <w:numPr>
          <w:ilvl w:val="0"/>
          <w:numId w:val="44"/>
        </w:numPr>
      </w:pPr>
      <w:r w:rsidRPr="00EF64D6">
        <w:t>Weak Windows support</w:t>
      </w:r>
    </w:p>
    <w:p w14:paraId="4B53FA6D" w14:textId="77777777" w:rsidR="00EF64D6" w:rsidRPr="00EF64D6" w:rsidRDefault="00EF64D6" w:rsidP="00EF64D6">
      <w:pPr>
        <w:numPr>
          <w:ilvl w:val="0"/>
          <w:numId w:val="44"/>
        </w:numPr>
      </w:pPr>
      <w:r w:rsidRPr="00EF64D6">
        <w:t>Smaller community</w:t>
      </w:r>
    </w:p>
    <w:p w14:paraId="6FBAFD8A" w14:textId="77777777" w:rsidR="00EF64D6" w:rsidRPr="00EF64D6" w:rsidRDefault="00EF64D6" w:rsidP="00EF64D6">
      <w:pPr>
        <w:numPr>
          <w:ilvl w:val="0"/>
          <w:numId w:val="44"/>
        </w:numPr>
      </w:pPr>
      <w:r w:rsidRPr="00EF64D6">
        <w:t>Unclear enterprise roadmap</w:t>
      </w:r>
    </w:p>
    <w:p w14:paraId="739D7E15" w14:textId="77777777" w:rsidR="00EF64D6" w:rsidRPr="00EF64D6" w:rsidRDefault="00EF64D6" w:rsidP="00EF64D6">
      <w:r w:rsidRPr="00EF64D6">
        <w:lastRenderedPageBreak/>
        <w:t>It is not yet ideal for large enterprise hybrid applications.</w:t>
      </w:r>
    </w:p>
    <w:p w14:paraId="7BFADBA5" w14:textId="77777777" w:rsidR="00EF64D6" w:rsidRPr="00EF64D6" w:rsidRDefault="00EF64D6" w:rsidP="00EF64D6">
      <w:r w:rsidRPr="00EF64D6">
        <w:pict w14:anchorId="6AAD7A19">
          <v:rect id="_x0000_i1276" style="width:0;height:0" o:hralign="center" o:hrstd="t" o:hr="t" fillcolor="#a0a0a0" stroked="f"/>
        </w:pict>
      </w:r>
    </w:p>
    <w:p w14:paraId="61C9380F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Recommended Enterprise Architecture</w:t>
      </w:r>
    </w:p>
    <w:p w14:paraId="7F787FAC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High-Level Architecture</w:t>
      </w:r>
    </w:p>
    <w:p w14:paraId="4CC6DCB9" w14:textId="77777777" w:rsidR="00EF64D6" w:rsidRPr="00EF64D6" w:rsidRDefault="00EF64D6" w:rsidP="00EF64D6">
      <w:r w:rsidRPr="00EF64D6">
        <w:t xml:space="preserve">                    Azure DevOps Pipeline</w:t>
      </w:r>
      <w:r w:rsidRPr="00EF64D6">
        <w:br/>
        <w:t xml:space="preserve">                              │</w:t>
      </w:r>
      <w:r w:rsidRPr="00EF64D6">
        <w:br/>
        <w:t xml:space="preserve">               ┌──────────────</w:t>
      </w:r>
      <w:r w:rsidRPr="00EF64D6">
        <w:rPr>
          <w:rFonts w:ascii="MS Gothic" w:eastAsia="MS Gothic" w:hAnsi="MS Gothic" w:cs="MS Gothic" w:hint="eastAsia"/>
        </w:rPr>
        <w:t>┼</w:t>
      </w:r>
      <w:r w:rsidRPr="00EF64D6">
        <w:rPr>
          <w:rFonts w:ascii="Aptos" w:hAnsi="Aptos" w:cs="Aptos"/>
        </w:rPr>
        <w:t>──────────────┐</w:t>
      </w:r>
      <w:r w:rsidRPr="00EF64D6">
        <w:br/>
        <w:t xml:space="preserve">               │                              │</w:t>
      </w:r>
      <w:r w:rsidRPr="00EF64D6">
        <w:br/>
        <w:t xml:space="preserve">         GitHub Repo                    MCP Server</w:t>
      </w:r>
      <w:r w:rsidRPr="00EF64D6">
        <w:br/>
        <w:t xml:space="preserve">               │                              │</w:t>
      </w:r>
      <w:r w:rsidRPr="00EF64D6">
        <w:br/>
        <w:t xml:space="preserve">       Framework Orchestrator (Python Core)</w:t>
      </w:r>
      <w:r w:rsidRPr="00EF64D6">
        <w:br/>
        <w:t xml:space="preserve">               │</w:t>
      </w:r>
      <w:r w:rsidRPr="00EF64D6">
        <w:br/>
        <w:t xml:space="preserve"> ┌─────────────</w:t>
      </w:r>
      <w:r w:rsidRPr="00EF64D6">
        <w:rPr>
          <w:rFonts w:ascii="MS Gothic" w:eastAsia="MS Gothic" w:hAnsi="MS Gothic" w:cs="MS Gothic" w:hint="eastAsia"/>
        </w:rPr>
        <w:t>┼</w:t>
      </w:r>
      <w:r w:rsidRPr="00EF64D6">
        <w:rPr>
          <w:rFonts w:ascii="Aptos" w:hAnsi="Aptos" w:cs="Aptos"/>
        </w:rPr>
        <w:t>─────────────────────────────────┐</w:t>
      </w:r>
      <w:r w:rsidRPr="00EF64D6">
        <w:br/>
        <w:t xml:space="preserve"> │             │                │                │</w:t>
      </w:r>
      <w:r w:rsidRPr="00EF64D6">
        <w:br/>
        <w:t>Web Layer   Windows Layer   Mobile Layer    API Layer</w:t>
      </w:r>
      <w:r w:rsidRPr="00EF64D6">
        <w:br/>
        <w:t xml:space="preserve"> │             │                │                │</w:t>
      </w:r>
      <w:r w:rsidRPr="00EF64D6">
        <w:br/>
        <w:t xml:space="preserve">Playwright   </w:t>
      </w:r>
      <w:proofErr w:type="spellStart"/>
      <w:r w:rsidRPr="00EF64D6">
        <w:t>FlaUI</w:t>
      </w:r>
      <w:proofErr w:type="spellEnd"/>
      <w:r w:rsidRPr="00EF64D6">
        <w:t xml:space="preserve">         Appium         Requests/API</w:t>
      </w:r>
      <w:r w:rsidRPr="00EF64D6">
        <w:br/>
        <w:t xml:space="preserve"> │             │                │                │</w:t>
      </w:r>
      <w:r w:rsidRPr="00EF64D6">
        <w:br/>
        <w:t>AI Validation Engine + Reporting + Logging Layer</w:t>
      </w:r>
    </w:p>
    <w:p w14:paraId="040E8D23" w14:textId="77777777" w:rsidR="00EF64D6" w:rsidRPr="00EF64D6" w:rsidRDefault="00EF64D6" w:rsidP="00EF64D6">
      <w:r w:rsidRPr="00EF64D6">
        <w:pict w14:anchorId="1C31EEE5">
          <v:rect id="_x0000_i1277" style="width:0;height:0" o:hralign="center" o:hrstd="t" o:hr="t" fillcolor="#a0a0a0" stroked="f"/>
        </w:pict>
      </w:r>
    </w:p>
    <w:p w14:paraId="3D4928B8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Recommended Framework Folder Structure</w:t>
      </w:r>
    </w:p>
    <w:p w14:paraId="3AABECBE" w14:textId="77777777" w:rsidR="00EF64D6" w:rsidRPr="00EF64D6" w:rsidRDefault="00EF64D6" w:rsidP="00EF64D6">
      <w:r w:rsidRPr="00EF64D6">
        <w:t>automation-framework/</w:t>
      </w:r>
      <w:r w:rsidRPr="00EF64D6">
        <w:br/>
        <w:t>│</w:t>
      </w:r>
      <w:r w:rsidRPr="00EF64D6">
        <w:br/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core/</w:t>
      </w:r>
      <w:r w:rsidRPr="00EF64D6">
        <w:br/>
        <w:t xml:space="preserve">│   </w:t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config/</w:t>
      </w:r>
      <w:r w:rsidRPr="00EF64D6">
        <w:br/>
        <w:t xml:space="preserve">│   </w:t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utils/</w:t>
      </w:r>
      <w:r w:rsidRPr="00EF64D6">
        <w:br/>
        <w:t xml:space="preserve">│   </w:t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logger/</w:t>
      </w:r>
      <w:r w:rsidRPr="00EF64D6">
        <w:br/>
        <w:t xml:space="preserve">│   </w:t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</w:t>
      </w:r>
      <w:proofErr w:type="spellStart"/>
      <w:r w:rsidRPr="00EF64D6">
        <w:t>ai_engine</w:t>
      </w:r>
      <w:proofErr w:type="spellEnd"/>
      <w:r w:rsidRPr="00EF64D6">
        <w:t>/</w:t>
      </w:r>
      <w:r w:rsidRPr="00EF64D6">
        <w:br/>
        <w:t xml:space="preserve">│   </w:t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</w:t>
      </w:r>
      <w:proofErr w:type="spellStart"/>
      <w:r w:rsidRPr="00EF64D6">
        <w:t>mcp_client</w:t>
      </w:r>
      <w:proofErr w:type="spellEnd"/>
      <w:r w:rsidRPr="00EF64D6">
        <w:t>/</w:t>
      </w:r>
      <w:r w:rsidRPr="00EF64D6">
        <w:br/>
        <w:t>│   └── reporting/</w:t>
      </w:r>
      <w:r w:rsidRPr="00EF64D6">
        <w:br/>
        <w:t>│</w:t>
      </w:r>
      <w:r w:rsidRPr="00EF64D6">
        <w:br/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web/</w:t>
      </w:r>
      <w:r w:rsidRPr="00EF64D6">
        <w:br/>
        <w:t xml:space="preserve">│   </w:t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playwright/</w:t>
      </w:r>
      <w:r w:rsidRPr="00EF64D6">
        <w:br/>
        <w:t xml:space="preserve">│   </w:t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pages/</w:t>
      </w:r>
      <w:r w:rsidRPr="00EF64D6">
        <w:br/>
      </w:r>
      <w:r w:rsidRPr="00EF64D6">
        <w:lastRenderedPageBreak/>
        <w:t>│   └── tests/</w:t>
      </w:r>
      <w:r w:rsidRPr="00EF64D6">
        <w:br/>
        <w:t>│</w:t>
      </w:r>
      <w:r w:rsidRPr="00EF64D6">
        <w:br/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windows/</w:t>
      </w:r>
      <w:r w:rsidRPr="00EF64D6">
        <w:br/>
        <w:t xml:space="preserve">│   </w:t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</w:t>
      </w:r>
      <w:proofErr w:type="spellStart"/>
      <w:r w:rsidRPr="00EF64D6">
        <w:t>flaui</w:t>
      </w:r>
      <w:proofErr w:type="spellEnd"/>
      <w:r w:rsidRPr="00EF64D6">
        <w:t>/</w:t>
      </w:r>
      <w:r w:rsidRPr="00EF64D6">
        <w:br/>
        <w:t xml:space="preserve">│   </w:t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locators/</w:t>
      </w:r>
      <w:r w:rsidRPr="00EF64D6">
        <w:br/>
        <w:t>│   └── tests/</w:t>
      </w:r>
      <w:r w:rsidRPr="00EF64D6">
        <w:br/>
        <w:t>│</w:t>
      </w:r>
      <w:r w:rsidRPr="00EF64D6">
        <w:br/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mobile/</w:t>
      </w:r>
      <w:r w:rsidRPr="00EF64D6">
        <w:br/>
        <w:t xml:space="preserve">│   </w:t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</w:t>
      </w:r>
      <w:proofErr w:type="spellStart"/>
      <w:r w:rsidRPr="00EF64D6">
        <w:t>appium</w:t>
      </w:r>
      <w:proofErr w:type="spellEnd"/>
      <w:r w:rsidRPr="00EF64D6">
        <w:t>/</w:t>
      </w:r>
      <w:r w:rsidRPr="00EF64D6">
        <w:br/>
        <w:t xml:space="preserve">│   </w:t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android/</w:t>
      </w:r>
      <w:r w:rsidRPr="00EF64D6">
        <w:br/>
        <w:t xml:space="preserve">│   </w:t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</w:t>
      </w:r>
      <w:proofErr w:type="spellStart"/>
      <w:r w:rsidRPr="00EF64D6">
        <w:t>ios</w:t>
      </w:r>
      <w:proofErr w:type="spellEnd"/>
      <w:r w:rsidRPr="00EF64D6">
        <w:t>/</w:t>
      </w:r>
      <w:r w:rsidRPr="00EF64D6">
        <w:br/>
        <w:t>│   └── tests/</w:t>
      </w:r>
      <w:r w:rsidRPr="00EF64D6">
        <w:br/>
        <w:t>│</w:t>
      </w:r>
      <w:r w:rsidRPr="00EF64D6">
        <w:br/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</w:t>
      </w:r>
      <w:proofErr w:type="spellStart"/>
      <w:r w:rsidRPr="00EF64D6">
        <w:t>api</w:t>
      </w:r>
      <w:proofErr w:type="spellEnd"/>
      <w:r w:rsidRPr="00EF64D6">
        <w:t>/</w:t>
      </w:r>
      <w:r w:rsidRPr="00EF64D6">
        <w:br/>
        <w:t xml:space="preserve">│   </w:t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clients/</w:t>
      </w:r>
      <w:r w:rsidRPr="00EF64D6">
        <w:br/>
        <w:t xml:space="preserve">│   </w:t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validations/</w:t>
      </w:r>
      <w:r w:rsidRPr="00EF64D6">
        <w:br/>
        <w:t>│   └── tests/</w:t>
      </w:r>
      <w:r w:rsidRPr="00EF64D6">
        <w:br/>
        <w:t>│</w:t>
      </w:r>
      <w:r w:rsidRPr="00EF64D6">
        <w:br/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accessibility/</w:t>
      </w:r>
      <w:r w:rsidRPr="00EF64D6">
        <w:br/>
        <w:t>│</w:t>
      </w:r>
      <w:r w:rsidRPr="00EF64D6">
        <w:br/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performance/</w:t>
      </w:r>
      <w:r w:rsidRPr="00EF64D6">
        <w:br/>
        <w:t>│</w:t>
      </w:r>
      <w:r w:rsidRPr="00EF64D6">
        <w:br/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</w:t>
      </w:r>
      <w:proofErr w:type="spellStart"/>
      <w:r w:rsidRPr="00EF64D6">
        <w:t>testdata</w:t>
      </w:r>
      <w:proofErr w:type="spellEnd"/>
      <w:r w:rsidRPr="00EF64D6">
        <w:t>/</w:t>
      </w:r>
      <w:r w:rsidRPr="00EF64D6">
        <w:br/>
        <w:t>│</w:t>
      </w:r>
      <w:r w:rsidRPr="00EF64D6">
        <w:br/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pipelines/</w:t>
      </w:r>
      <w:r w:rsidRPr="00EF64D6">
        <w:br/>
        <w:t xml:space="preserve">│   </w:t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</w:t>
      </w:r>
      <w:proofErr w:type="spellStart"/>
      <w:r w:rsidRPr="00EF64D6">
        <w:t>azuredevops</w:t>
      </w:r>
      <w:proofErr w:type="spellEnd"/>
      <w:r w:rsidRPr="00EF64D6">
        <w:t>/</w:t>
      </w:r>
      <w:r w:rsidRPr="00EF64D6">
        <w:br/>
        <w:t xml:space="preserve">│   └── </w:t>
      </w:r>
      <w:proofErr w:type="spellStart"/>
      <w:r w:rsidRPr="00EF64D6">
        <w:t>githubactions</w:t>
      </w:r>
      <w:proofErr w:type="spellEnd"/>
      <w:r w:rsidRPr="00EF64D6">
        <w:t>/</w:t>
      </w:r>
      <w:r w:rsidRPr="00EF64D6">
        <w:br/>
        <w:t>│</w:t>
      </w:r>
      <w:r w:rsidRPr="00EF64D6">
        <w:br/>
      </w:r>
      <w:r w:rsidRPr="00EF64D6">
        <w:rPr>
          <w:rFonts w:ascii="MS Gothic" w:eastAsia="MS Gothic" w:hAnsi="MS Gothic" w:cs="MS Gothic" w:hint="eastAsia"/>
        </w:rPr>
        <w:t>├</w:t>
      </w:r>
      <w:r w:rsidRPr="00EF64D6">
        <w:rPr>
          <w:rFonts w:ascii="Aptos" w:hAnsi="Aptos" w:cs="Aptos"/>
        </w:rPr>
        <w:t>──</w:t>
      </w:r>
      <w:r w:rsidRPr="00EF64D6">
        <w:t xml:space="preserve"> docker/</w:t>
      </w:r>
      <w:r w:rsidRPr="00EF64D6">
        <w:br/>
        <w:t>│</w:t>
      </w:r>
      <w:r w:rsidRPr="00EF64D6">
        <w:br/>
        <w:t>└── docs/</w:t>
      </w:r>
    </w:p>
    <w:p w14:paraId="70A5FCF4" w14:textId="77777777" w:rsidR="00EF64D6" w:rsidRPr="00EF64D6" w:rsidRDefault="00EF64D6" w:rsidP="00EF64D6">
      <w:r w:rsidRPr="00EF64D6">
        <w:pict w14:anchorId="42A68A8D">
          <v:rect id="_x0000_i1278" style="width:0;height:0" o:hralign="center" o:hrstd="t" o:hr="t" fillcolor="#a0a0a0" stroked="f"/>
        </w:pict>
      </w:r>
    </w:p>
    <w:p w14:paraId="2AE604DE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Recommended Technology Stack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4"/>
        <w:gridCol w:w="2169"/>
      </w:tblGrid>
      <w:tr w:rsidR="00EF64D6" w:rsidRPr="00EF64D6" w14:paraId="281EB4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558599" w14:textId="77777777" w:rsidR="00EF64D6" w:rsidRPr="00EF64D6" w:rsidRDefault="00EF64D6" w:rsidP="00EF64D6">
            <w:pPr>
              <w:rPr>
                <w:b/>
                <w:bCs/>
              </w:rPr>
            </w:pPr>
            <w:r w:rsidRPr="00EF64D6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F32D53" w14:textId="77777777" w:rsidR="00EF64D6" w:rsidRPr="00EF64D6" w:rsidRDefault="00EF64D6" w:rsidP="00EF64D6">
            <w:pPr>
              <w:rPr>
                <w:b/>
                <w:bCs/>
              </w:rPr>
            </w:pPr>
            <w:r w:rsidRPr="00EF64D6">
              <w:rPr>
                <w:b/>
                <w:bCs/>
              </w:rPr>
              <w:t>Technology</w:t>
            </w:r>
          </w:p>
        </w:tc>
      </w:tr>
      <w:tr w:rsidR="00EF64D6" w:rsidRPr="00EF64D6" w14:paraId="5E696A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0BDD2B" w14:textId="77777777" w:rsidR="00EF64D6" w:rsidRPr="00EF64D6" w:rsidRDefault="00EF64D6" w:rsidP="00EF64D6">
            <w:r w:rsidRPr="00EF64D6">
              <w:t>Language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307E49" w14:textId="77777777" w:rsidR="00EF64D6" w:rsidRPr="00EF64D6" w:rsidRDefault="00EF64D6" w:rsidP="00EF64D6">
            <w:r w:rsidRPr="00EF64D6">
              <w:t>Python</w:t>
            </w:r>
          </w:p>
        </w:tc>
      </w:tr>
      <w:tr w:rsidR="00EF64D6" w:rsidRPr="00EF64D6" w14:paraId="7E7FF7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33CBE4" w14:textId="77777777" w:rsidR="00EF64D6" w:rsidRPr="00EF64D6" w:rsidRDefault="00EF64D6" w:rsidP="00EF64D6">
            <w:r w:rsidRPr="00EF64D6">
              <w:t>Web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2195E4" w14:textId="77777777" w:rsidR="00EF64D6" w:rsidRPr="00EF64D6" w:rsidRDefault="00EF64D6" w:rsidP="00EF64D6">
            <w:r w:rsidRPr="00EF64D6">
              <w:t>Playwright</w:t>
            </w:r>
          </w:p>
        </w:tc>
      </w:tr>
      <w:tr w:rsidR="00EF64D6" w:rsidRPr="00EF64D6" w14:paraId="19A293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52B1F2" w14:textId="77777777" w:rsidR="00EF64D6" w:rsidRPr="00EF64D6" w:rsidRDefault="00EF64D6" w:rsidP="00EF64D6">
            <w:r w:rsidRPr="00EF64D6">
              <w:t>Windows Automation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813A34" w14:textId="77777777" w:rsidR="00EF64D6" w:rsidRPr="00EF64D6" w:rsidRDefault="00EF64D6" w:rsidP="00EF64D6">
            <w:proofErr w:type="spellStart"/>
            <w:r w:rsidRPr="00EF64D6">
              <w:t>FlaUI</w:t>
            </w:r>
            <w:proofErr w:type="spellEnd"/>
          </w:p>
        </w:tc>
      </w:tr>
      <w:tr w:rsidR="00EF64D6" w:rsidRPr="00EF64D6" w14:paraId="4A6EF6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04D243" w14:textId="77777777" w:rsidR="00EF64D6" w:rsidRPr="00EF64D6" w:rsidRDefault="00EF64D6" w:rsidP="00EF64D6">
            <w:r w:rsidRPr="00EF64D6">
              <w:t>Mobile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0315FB" w14:textId="77777777" w:rsidR="00EF64D6" w:rsidRPr="00EF64D6" w:rsidRDefault="00EF64D6" w:rsidP="00EF64D6">
            <w:r w:rsidRPr="00EF64D6">
              <w:t>Appium</w:t>
            </w:r>
          </w:p>
        </w:tc>
      </w:tr>
      <w:tr w:rsidR="00EF64D6" w:rsidRPr="00EF64D6" w14:paraId="5751C8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E62A4F" w14:textId="77777777" w:rsidR="00EF64D6" w:rsidRPr="00EF64D6" w:rsidRDefault="00EF64D6" w:rsidP="00EF64D6">
            <w:r w:rsidRPr="00EF64D6">
              <w:t>AI 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F1E102" w14:textId="77777777" w:rsidR="00EF64D6" w:rsidRPr="00EF64D6" w:rsidRDefault="00EF64D6" w:rsidP="00EF64D6">
            <w:proofErr w:type="spellStart"/>
            <w:r w:rsidRPr="00EF64D6">
              <w:t>LangChain</w:t>
            </w:r>
            <w:proofErr w:type="spellEnd"/>
            <w:r w:rsidRPr="00EF64D6">
              <w:t xml:space="preserve"> + OpenAI</w:t>
            </w:r>
          </w:p>
        </w:tc>
      </w:tr>
      <w:tr w:rsidR="00EF64D6" w:rsidRPr="00EF64D6" w14:paraId="26ABFB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7512CF" w14:textId="77777777" w:rsidR="00EF64D6" w:rsidRPr="00EF64D6" w:rsidRDefault="00EF64D6" w:rsidP="00EF64D6">
            <w:r w:rsidRPr="00EF64D6">
              <w:t>MCP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5F78D9" w14:textId="77777777" w:rsidR="00EF64D6" w:rsidRPr="00EF64D6" w:rsidRDefault="00EF64D6" w:rsidP="00EF64D6">
            <w:r w:rsidRPr="00EF64D6">
              <w:t>Python MCP SDK</w:t>
            </w:r>
          </w:p>
        </w:tc>
      </w:tr>
      <w:tr w:rsidR="00EF64D6" w:rsidRPr="00EF64D6" w14:paraId="15E639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CF6E66" w14:textId="77777777" w:rsidR="00EF64D6" w:rsidRPr="00EF64D6" w:rsidRDefault="00EF64D6" w:rsidP="00EF64D6">
            <w:r w:rsidRPr="00EF64D6">
              <w:t>CI/CD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CB075C" w14:textId="77777777" w:rsidR="00EF64D6" w:rsidRPr="00EF64D6" w:rsidRDefault="00EF64D6" w:rsidP="00EF64D6">
            <w:r w:rsidRPr="00EF64D6">
              <w:t>Azure DevOps</w:t>
            </w:r>
          </w:p>
        </w:tc>
      </w:tr>
      <w:tr w:rsidR="00EF64D6" w:rsidRPr="00EF64D6" w14:paraId="3B42E8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2A5F43" w14:textId="77777777" w:rsidR="00EF64D6" w:rsidRPr="00EF64D6" w:rsidRDefault="00EF64D6" w:rsidP="00EF64D6">
            <w:r w:rsidRPr="00EF64D6">
              <w:t>Repo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9550A0" w14:textId="77777777" w:rsidR="00EF64D6" w:rsidRPr="00EF64D6" w:rsidRDefault="00EF64D6" w:rsidP="00EF64D6">
            <w:r w:rsidRPr="00EF64D6">
              <w:t>GitHub</w:t>
            </w:r>
          </w:p>
        </w:tc>
      </w:tr>
      <w:tr w:rsidR="00EF64D6" w:rsidRPr="00EF64D6" w14:paraId="7873D3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D704E8" w14:textId="77777777" w:rsidR="00EF64D6" w:rsidRPr="00EF64D6" w:rsidRDefault="00EF64D6" w:rsidP="00EF64D6">
            <w:r w:rsidRPr="00EF64D6">
              <w:t>Reporting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E3E278" w14:textId="77777777" w:rsidR="00EF64D6" w:rsidRPr="00EF64D6" w:rsidRDefault="00EF64D6" w:rsidP="00EF64D6">
            <w:r w:rsidRPr="00EF64D6">
              <w:t>Allure</w:t>
            </w:r>
          </w:p>
        </w:tc>
      </w:tr>
      <w:tr w:rsidR="00EF64D6" w:rsidRPr="00EF64D6" w14:paraId="749D6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7997C1" w14:textId="77777777" w:rsidR="00EF64D6" w:rsidRPr="00EF64D6" w:rsidRDefault="00EF64D6" w:rsidP="00EF64D6">
            <w:r w:rsidRPr="00EF64D6">
              <w:t>Logging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BF8D52" w14:textId="77777777" w:rsidR="00EF64D6" w:rsidRPr="00EF64D6" w:rsidRDefault="00EF64D6" w:rsidP="00EF64D6">
            <w:r w:rsidRPr="00EF64D6">
              <w:t>ELK/Grafana</w:t>
            </w:r>
          </w:p>
        </w:tc>
      </w:tr>
      <w:tr w:rsidR="00EF64D6" w:rsidRPr="00EF64D6" w14:paraId="3F6F57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19B119" w14:textId="77777777" w:rsidR="00EF64D6" w:rsidRPr="00EF64D6" w:rsidRDefault="00EF64D6" w:rsidP="00EF64D6">
            <w:r w:rsidRPr="00EF64D6">
              <w:t>Containerization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ABEB51" w14:textId="77777777" w:rsidR="00EF64D6" w:rsidRPr="00EF64D6" w:rsidRDefault="00EF64D6" w:rsidP="00EF64D6">
            <w:r w:rsidRPr="00EF64D6">
              <w:t>Docker</w:t>
            </w:r>
          </w:p>
        </w:tc>
      </w:tr>
      <w:tr w:rsidR="00EF64D6" w:rsidRPr="00EF64D6" w14:paraId="6BE98A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6D174D" w14:textId="77777777" w:rsidR="00EF64D6" w:rsidRPr="00EF64D6" w:rsidRDefault="00EF64D6" w:rsidP="00EF64D6">
            <w:r w:rsidRPr="00EF64D6">
              <w:t>Parallel 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23A7CF" w14:textId="77777777" w:rsidR="00EF64D6" w:rsidRPr="00EF64D6" w:rsidRDefault="00EF64D6" w:rsidP="00EF64D6">
            <w:r w:rsidRPr="00EF64D6">
              <w:t>Pytest-</w:t>
            </w:r>
            <w:proofErr w:type="spellStart"/>
            <w:r w:rsidRPr="00EF64D6">
              <w:t>xdist</w:t>
            </w:r>
            <w:proofErr w:type="spellEnd"/>
          </w:p>
        </w:tc>
      </w:tr>
      <w:tr w:rsidR="00EF64D6" w:rsidRPr="00EF64D6" w14:paraId="4B6C400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83F1C0" w14:textId="77777777" w:rsidR="00EF64D6" w:rsidRPr="00EF64D6" w:rsidRDefault="00EF64D6" w:rsidP="00EF64D6">
            <w:r w:rsidRPr="00EF64D6">
              <w:t>Accessibility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DE4790" w14:textId="77777777" w:rsidR="00EF64D6" w:rsidRPr="00EF64D6" w:rsidRDefault="00EF64D6" w:rsidP="00EF64D6">
            <w:r w:rsidRPr="00EF64D6">
              <w:t>Axe-core</w:t>
            </w:r>
          </w:p>
        </w:tc>
      </w:tr>
    </w:tbl>
    <w:p w14:paraId="12E1D2F2" w14:textId="77777777" w:rsidR="00EF64D6" w:rsidRPr="00EF64D6" w:rsidRDefault="00EF64D6" w:rsidP="00EF64D6">
      <w:r w:rsidRPr="00EF64D6">
        <w:pict w14:anchorId="0A1E2861">
          <v:rect id="_x0000_i1279" style="width:0;height:0" o:hralign="center" o:hrstd="t" o:hr="t" fillcolor="#a0a0a0" stroked="f"/>
        </w:pict>
      </w:r>
    </w:p>
    <w:p w14:paraId="7C66456F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 xml:space="preserve">Why </w:t>
      </w:r>
      <w:proofErr w:type="spellStart"/>
      <w:r w:rsidRPr="00EF64D6">
        <w:rPr>
          <w:b/>
          <w:bCs/>
        </w:rPr>
        <w:t>FlaUI</w:t>
      </w:r>
      <w:proofErr w:type="spellEnd"/>
      <w:r w:rsidRPr="00EF64D6">
        <w:rPr>
          <w:b/>
          <w:bCs/>
        </w:rPr>
        <w:t xml:space="preserve"> over </w:t>
      </w:r>
      <w:proofErr w:type="spellStart"/>
      <w:r w:rsidRPr="00EF64D6">
        <w:rPr>
          <w:b/>
          <w:bCs/>
        </w:rPr>
        <w:t>WinAppDriver</w:t>
      </w:r>
      <w:proofErr w:type="spellEnd"/>
    </w:p>
    <w:p w14:paraId="7A82A403" w14:textId="77777777" w:rsidR="00EF64D6" w:rsidRPr="00EF64D6" w:rsidRDefault="00EF64D6" w:rsidP="00EF64D6">
      <w:pPr>
        <w:rPr>
          <w:b/>
          <w:bCs/>
        </w:rPr>
      </w:pPr>
      <w:proofErr w:type="spellStart"/>
      <w:r w:rsidRPr="00EF64D6">
        <w:rPr>
          <w:b/>
          <w:bCs/>
        </w:rPr>
        <w:t>FlaUI</w:t>
      </w:r>
      <w:proofErr w:type="spellEnd"/>
      <w:r w:rsidRPr="00EF64D6">
        <w:rPr>
          <w:b/>
          <w:bCs/>
        </w:rPr>
        <w:t> Advantages</w:t>
      </w:r>
    </w:p>
    <w:p w14:paraId="00DB0E7D" w14:textId="77777777" w:rsidR="00EF64D6" w:rsidRPr="00EF64D6" w:rsidRDefault="00EF64D6" w:rsidP="00EF64D6">
      <w:pPr>
        <w:numPr>
          <w:ilvl w:val="0"/>
          <w:numId w:val="45"/>
        </w:numPr>
      </w:pPr>
      <w:r w:rsidRPr="00EF64D6">
        <w:lastRenderedPageBreak/>
        <w:t>More actively evolving</w:t>
      </w:r>
    </w:p>
    <w:p w14:paraId="6EC78D93" w14:textId="77777777" w:rsidR="00EF64D6" w:rsidRPr="00EF64D6" w:rsidRDefault="00EF64D6" w:rsidP="00EF64D6">
      <w:pPr>
        <w:numPr>
          <w:ilvl w:val="0"/>
          <w:numId w:val="45"/>
        </w:numPr>
      </w:pPr>
      <w:r w:rsidRPr="00EF64D6">
        <w:t>Better modern Windows support</w:t>
      </w:r>
    </w:p>
    <w:p w14:paraId="788F3B22" w14:textId="77777777" w:rsidR="00EF64D6" w:rsidRPr="00EF64D6" w:rsidRDefault="00EF64D6" w:rsidP="00EF64D6">
      <w:pPr>
        <w:numPr>
          <w:ilvl w:val="0"/>
          <w:numId w:val="45"/>
        </w:numPr>
      </w:pPr>
      <w:r w:rsidRPr="00EF64D6">
        <w:t>Faster execution</w:t>
      </w:r>
    </w:p>
    <w:p w14:paraId="29DC80F6" w14:textId="77777777" w:rsidR="00EF64D6" w:rsidRPr="00EF64D6" w:rsidRDefault="00EF64D6" w:rsidP="00EF64D6">
      <w:pPr>
        <w:numPr>
          <w:ilvl w:val="0"/>
          <w:numId w:val="45"/>
        </w:numPr>
      </w:pPr>
      <w:r w:rsidRPr="00EF64D6">
        <w:t xml:space="preserve">Better stability for </w:t>
      </w:r>
      <w:proofErr w:type="spellStart"/>
      <w:r w:rsidRPr="00EF64D6">
        <w:t>WinUI</w:t>
      </w:r>
      <w:proofErr w:type="spellEnd"/>
      <w:r w:rsidRPr="00EF64D6">
        <w:t>/WPF</w:t>
      </w:r>
    </w:p>
    <w:p w14:paraId="0B4C2FB8" w14:textId="77777777" w:rsidR="00EF64D6" w:rsidRPr="00EF64D6" w:rsidRDefault="00EF64D6" w:rsidP="00EF64D6">
      <w:pPr>
        <w:numPr>
          <w:ilvl w:val="0"/>
          <w:numId w:val="45"/>
        </w:numPr>
      </w:pPr>
      <w:r w:rsidRPr="00EF64D6">
        <w:t>Cleaner object model</w:t>
      </w:r>
    </w:p>
    <w:p w14:paraId="04CF4ADD" w14:textId="77777777" w:rsidR="00EF64D6" w:rsidRPr="00EF64D6" w:rsidRDefault="00EF64D6" w:rsidP="00EF64D6">
      <w:pPr>
        <w:numPr>
          <w:ilvl w:val="0"/>
          <w:numId w:val="45"/>
        </w:numPr>
      </w:pPr>
      <w:r w:rsidRPr="00EF64D6">
        <w:t>Strong .NET UI Automation backend</w:t>
      </w:r>
    </w:p>
    <w:p w14:paraId="1F77A96C" w14:textId="77777777" w:rsidR="00EF64D6" w:rsidRPr="00EF64D6" w:rsidRDefault="00EF64D6" w:rsidP="00EF64D6">
      <w:pPr>
        <w:rPr>
          <w:b/>
          <w:bCs/>
        </w:rPr>
      </w:pPr>
      <w:proofErr w:type="spellStart"/>
      <w:r w:rsidRPr="00EF64D6">
        <w:rPr>
          <w:b/>
          <w:bCs/>
        </w:rPr>
        <w:t>WinAppDriver</w:t>
      </w:r>
      <w:proofErr w:type="spellEnd"/>
      <w:r w:rsidRPr="00EF64D6">
        <w:rPr>
          <w:b/>
          <w:bCs/>
        </w:rPr>
        <w:t xml:space="preserve"> Limitation</w:t>
      </w:r>
    </w:p>
    <w:p w14:paraId="4CAB635C" w14:textId="77777777" w:rsidR="00EF64D6" w:rsidRPr="00EF64D6" w:rsidRDefault="00EF64D6" w:rsidP="00EF64D6">
      <w:proofErr w:type="spellStart"/>
      <w:r w:rsidRPr="00EF64D6">
        <w:t>WinAppDriver</w:t>
      </w:r>
      <w:proofErr w:type="spellEnd"/>
      <w:r w:rsidRPr="00EF64D6">
        <w:t>:</w:t>
      </w:r>
    </w:p>
    <w:p w14:paraId="660F9311" w14:textId="77777777" w:rsidR="00EF64D6" w:rsidRPr="00EF64D6" w:rsidRDefault="00EF64D6" w:rsidP="00EF64D6">
      <w:pPr>
        <w:numPr>
          <w:ilvl w:val="0"/>
          <w:numId w:val="46"/>
        </w:numPr>
      </w:pPr>
      <w:r w:rsidRPr="00EF64D6">
        <w:t>Slow updates from Microsoft</w:t>
      </w:r>
    </w:p>
    <w:p w14:paraId="7E89DA6C" w14:textId="77777777" w:rsidR="00EF64D6" w:rsidRPr="00EF64D6" w:rsidRDefault="00EF64D6" w:rsidP="00EF64D6">
      <w:pPr>
        <w:numPr>
          <w:ilvl w:val="0"/>
          <w:numId w:val="46"/>
        </w:numPr>
      </w:pPr>
      <w:r w:rsidRPr="00EF64D6">
        <w:t>Less future investment</w:t>
      </w:r>
    </w:p>
    <w:p w14:paraId="098D6CFB" w14:textId="77777777" w:rsidR="00EF64D6" w:rsidRPr="00EF64D6" w:rsidRDefault="00EF64D6" w:rsidP="00EF64D6">
      <w:pPr>
        <w:numPr>
          <w:ilvl w:val="0"/>
          <w:numId w:val="46"/>
        </w:numPr>
      </w:pPr>
      <w:r w:rsidRPr="00EF64D6">
        <w:t>Stability issues in enterprise environments</w:t>
      </w:r>
    </w:p>
    <w:p w14:paraId="119A8385" w14:textId="77777777" w:rsidR="00EF64D6" w:rsidRPr="00EF64D6" w:rsidRDefault="00EF64D6" w:rsidP="00EF64D6">
      <w:r w:rsidRPr="00EF64D6">
        <w:pict w14:anchorId="41FFCCF5">
          <v:rect id="_x0000_i1280" style="width:0;height:0" o:hralign="center" o:hrstd="t" o:hr="t" fillcolor="#a0a0a0" stroked="f"/>
        </w:pict>
      </w:r>
    </w:p>
    <w:p w14:paraId="6FB450D7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Recommended Execution Strategy</w:t>
      </w:r>
    </w:p>
    <w:p w14:paraId="738E4BE7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Azure DevOps Pipeline</w:t>
      </w:r>
    </w:p>
    <w:p w14:paraId="3502CA3D" w14:textId="77777777" w:rsidR="00EF64D6" w:rsidRPr="00EF64D6" w:rsidRDefault="00EF64D6" w:rsidP="00EF64D6">
      <w:r w:rsidRPr="00EF64D6">
        <w:t>Pull Request</w:t>
      </w:r>
      <w:r w:rsidRPr="00EF64D6">
        <w:br/>
        <w:t xml:space="preserve">   ↓</w:t>
      </w:r>
      <w:r w:rsidRPr="00EF64D6">
        <w:br/>
        <w:t>GitHub Trigger</w:t>
      </w:r>
      <w:r w:rsidRPr="00EF64D6">
        <w:br/>
        <w:t xml:space="preserve">   ↓</w:t>
      </w:r>
      <w:r w:rsidRPr="00EF64D6">
        <w:br/>
        <w:t>Azure DevOps Pipeline</w:t>
      </w:r>
      <w:r w:rsidRPr="00EF64D6">
        <w:br/>
        <w:t xml:space="preserve">   ↓</w:t>
      </w:r>
      <w:r w:rsidRPr="00EF64D6">
        <w:br/>
        <w:t>Environment Provisioning</w:t>
      </w:r>
      <w:r w:rsidRPr="00EF64D6">
        <w:br/>
        <w:t xml:space="preserve">   ↓</w:t>
      </w:r>
      <w:r w:rsidRPr="00EF64D6">
        <w:br/>
        <w:t>Parallel Test Execution</w:t>
      </w:r>
      <w:r w:rsidRPr="00EF64D6">
        <w:br/>
        <w:t xml:space="preserve">   ↓</w:t>
      </w:r>
      <w:r w:rsidRPr="00EF64D6">
        <w:br/>
        <w:t>AI Failure Analysis</w:t>
      </w:r>
      <w:r w:rsidRPr="00EF64D6">
        <w:br/>
        <w:t xml:space="preserve">   ↓</w:t>
      </w:r>
      <w:r w:rsidRPr="00EF64D6">
        <w:br/>
        <w:t>Allure Report Generation</w:t>
      </w:r>
      <w:r w:rsidRPr="00EF64D6">
        <w:br/>
        <w:t xml:space="preserve">   ↓</w:t>
      </w:r>
      <w:r w:rsidRPr="00EF64D6">
        <w:br/>
        <w:t>Teams/Slack Notification</w:t>
      </w:r>
    </w:p>
    <w:p w14:paraId="47156099" w14:textId="77777777" w:rsidR="00EF64D6" w:rsidRPr="00EF64D6" w:rsidRDefault="00EF64D6" w:rsidP="00EF64D6">
      <w:r w:rsidRPr="00EF64D6">
        <w:pict w14:anchorId="0D66A3EE">
          <v:rect id="_x0000_i1281" style="width:0;height:0" o:hralign="center" o:hrstd="t" o:hr="t" fillcolor="#a0a0a0" stroked="f"/>
        </w:pict>
      </w:r>
    </w:p>
    <w:p w14:paraId="1A27B0A4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lastRenderedPageBreak/>
        <w:t>AI-Driven Capabilities You Should Add</w:t>
      </w:r>
    </w:p>
    <w:p w14:paraId="7FB03BFF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1. AI Failure Analyzer</w:t>
      </w:r>
    </w:p>
    <w:p w14:paraId="26FA9D39" w14:textId="77777777" w:rsidR="00EF64D6" w:rsidRPr="00EF64D6" w:rsidRDefault="00EF64D6" w:rsidP="00EF64D6">
      <w:r w:rsidRPr="00EF64D6">
        <w:t>Use LLMs to:</w:t>
      </w:r>
    </w:p>
    <w:p w14:paraId="776E69A6" w14:textId="77777777" w:rsidR="00EF64D6" w:rsidRPr="00EF64D6" w:rsidRDefault="00EF64D6" w:rsidP="00EF64D6">
      <w:pPr>
        <w:numPr>
          <w:ilvl w:val="0"/>
          <w:numId w:val="47"/>
        </w:numPr>
      </w:pPr>
      <w:r w:rsidRPr="00EF64D6">
        <w:t>Analyze failures</w:t>
      </w:r>
    </w:p>
    <w:p w14:paraId="61D7EC41" w14:textId="77777777" w:rsidR="00EF64D6" w:rsidRPr="00EF64D6" w:rsidRDefault="00EF64D6" w:rsidP="00EF64D6">
      <w:pPr>
        <w:numPr>
          <w:ilvl w:val="0"/>
          <w:numId w:val="47"/>
        </w:numPr>
      </w:pPr>
      <w:r w:rsidRPr="00EF64D6">
        <w:t>Suggest root cause</w:t>
      </w:r>
    </w:p>
    <w:p w14:paraId="338F69A2" w14:textId="77777777" w:rsidR="00EF64D6" w:rsidRPr="00EF64D6" w:rsidRDefault="00EF64D6" w:rsidP="00EF64D6">
      <w:pPr>
        <w:numPr>
          <w:ilvl w:val="0"/>
          <w:numId w:val="47"/>
        </w:numPr>
      </w:pPr>
      <w:r w:rsidRPr="00EF64D6">
        <w:t>Group flaky failures</w:t>
      </w:r>
    </w:p>
    <w:p w14:paraId="1FD43489" w14:textId="77777777" w:rsidR="00EF64D6" w:rsidRPr="00EF64D6" w:rsidRDefault="00EF64D6" w:rsidP="00EF64D6">
      <w:r w:rsidRPr="00EF64D6">
        <w:pict w14:anchorId="35AB9B88">
          <v:rect id="_x0000_i1282" style="width:0;height:0" o:hralign="center" o:hrstd="t" o:hr="t" fillcolor="#a0a0a0" stroked="f"/>
        </w:pict>
      </w:r>
    </w:p>
    <w:p w14:paraId="2AF02697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2. Self-Healing Locators</w:t>
      </w:r>
    </w:p>
    <w:p w14:paraId="5A0538E2" w14:textId="77777777" w:rsidR="00EF64D6" w:rsidRPr="00EF64D6" w:rsidRDefault="00EF64D6" w:rsidP="00EF64D6">
      <w:r w:rsidRPr="00EF64D6">
        <w:t>Use AI-assisted fallback locators.</w:t>
      </w:r>
    </w:p>
    <w:p w14:paraId="156421A0" w14:textId="77777777" w:rsidR="00EF64D6" w:rsidRPr="00EF64D6" w:rsidRDefault="00EF64D6" w:rsidP="00EF64D6">
      <w:r w:rsidRPr="00EF64D6">
        <w:pict w14:anchorId="137A817B">
          <v:rect id="_x0000_i1283" style="width:0;height:0" o:hralign="center" o:hrstd="t" o:hr="t" fillcolor="#a0a0a0" stroked="f"/>
        </w:pict>
      </w:r>
    </w:p>
    <w:p w14:paraId="3D6AC3B4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3. MCP Server Integration</w:t>
      </w:r>
    </w:p>
    <w:p w14:paraId="43E29C4B" w14:textId="77777777" w:rsidR="00EF64D6" w:rsidRPr="00EF64D6" w:rsidRDefault="00EF64D6" w:rsidP="00EF64D6">
      <w:r w:rsidRPr="00EF64D6">
        <w:t>Recommended future architecture:</w:t>
      </w:r>
    </w:p>
    <w:p w14:paraId="6792C328" w14:textId="77777777" w:rsidR="00EF64D6" w:rsidRPr="00EF64D6" w:rsidRDefault="00EF64D6" w:rsidP="00EF64D6">
      <w:r w:rsidRPr="00EF64D6">
        <w:t>Automation Agent ↔ MCP Server ↔ Test Systems</w:t>
      </w:r>
    </w:p>
    <w:p w14:paraId="0455D48A" w14:textId="77777777" w:rsidR="00EF64D6" w:rsidRPr="00EF64D6" w:rsidRDefault="00EF64D6" w:rsidP="00EF64D6">
      <w:r w:rsidRPr="00EF64D6">
        <w:t>Supports:</w:t>
      </w:r>
    </w:p>
    <w:p w14:paraId="6BC76109" w14:textId="77777777" w:rsidR="00EF64D6" w:rsidRPr="00EF64D6" w:rsidRDefault="00EF64D6" w:rsidP="00EF64D6">
      <w:pPr>
        <w:numPr>
          <w:ilvl w:val="0"/>
          <w:numId w:val="48"/>
        </w:numPr>
      </w:pPr>
      <w:r w:rsidRPr="00EF64D6">
        <w:t>AI agents</w:t>
      </w:r>
    </w:p>
    <w:p w14:paraId="5AE28B3B" w14:textId="77777777" w:rsidR="00EF64D6" w:rsidRPr="00EF64D6" w:rsidRDefault="00EF64D6" w:rsidP="00EF64D6">
      <w:pPr>
        <w:numPr>
          <w:ilvl w:val="0"/>
          <w:numId w:val="48"/>
        </w:numPr>
      </w:pPr>
      <w:r w:rsidRPr="00EF64D6">
        <w:t>Tool orchestration</w:t>
      </w:r>
    </w:p>
    <w:p w14:paraId="4004451A" w14:textId="77777777" w:rsidR="00EF64D6" w:rsidRPr="00EF64D6" w:rsidRDefault="00EF64D6" w:rsidP="00EF64D6">
      <w:pPr>
        <w:numPr>
          <w:ilvl w:val="0"/>
          <w:numId w:val="48"/>
        </w:numPr>
      </w:pPr>
      <w:r w:rsidRPr="00EF64D6">
        <w:t>SaaS integrations</w:t>
      </w:r>
    </w:p>
    <w:p w14:paraId="7EDBDB25" w14:textId="77777777" w:rsidR="00EF64D6" w:rsidRPr="00EF64D6" w:rsidRDefault="00EF64D6" w:rsidP="00EF64D6">
      <w:r w:rsidRPr="00EF64D6">
        <w:pict w14:anchorId="5DC613B0">
          <v:rect id="_x0000_i1284" style="width:0;height:0" o:hralign="center" o:hrstd="t" o:hr="t" fillcolor="#a0a0a0" stroked="f"/>
        </w:pict>
      </w:r>
    </w:p>
    <w:p w14:paraId="53731F70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Final Enterprise Recommendation</w:t>
      </w:r>
    </w:p>
    <w:p w14:paraId="0289F56A" w14:textId="77777777" w:rsidR="00EF64D6" w:rsidRPr="00EF64D6" w:rsidRDefault="00EF64D6" w:rsidP="00EF64D6">
      <w:pPr>
        <w:rPr>
          <w:b/>
          <w:bCs/>
        </w:rPr>
      </w:pPr>
      <w:r w:rsidRPr="00EF64D6">
        <w:rPr>
          <w:b/>
          <w:bCs/>
        </w:rPr>
        <w:t>Best Long-Term Stack (2026–2031)</w:t>
      </w:r>
    </w:p>
    <w:p w14:paraId="0198A24D" w14:textId="77777777" w:rsidR="00EF64D6" w:rsidRPr="00EF64D6" w:rsidRDefault="00EF64D6" w:rsidP="00EF64D6">
      <w:r w:rsidRPr="00EF64D6">
        <w:t>Python</w:t>
      </w:r>
      <w:r w:rsidRPr="00EF64D6">
        <w:br/>
        <w:t>+ Playwright</w:t>
      </w:r>
      <w:r w:rsidRPr="00EF64D6">
        <w:br/>
        <w:t>+ Appium</w:t>
      </w:r>
      <w:r w:rsidRPr="00EF64D6">
        <w:br/>
        <w:t xml:space="preserve">+ </w:t>
      </w:r>
      <w:proofErr w:type="spellStart"/>
      <w:r w:rsidRPr="00EF64D6">
        <w:t>FlaUI</w:t>
      </w:r>
      <w:proofErr w:type="spellEnd"/>
      <w:r w:rsidRPr="00EF64D6">
        <w:br/>
        <w:t>+ MCP</w:t>
      </w:r>
      <w:r w:rsidRPr="00EF64D6">
        <w:br/>
        <w:t>+ Azure DevOps</w:t>
      </w:r>
      <w:r w:rsidRPr="00EF64D6">
        <w:br/>
        <w:t>+ GitHub</w:t>
      </w:r>
      <w:r w:rsidRPr="00EF64D6">
        <w:br/>
        <w:t>+ AI Validation Layer</w:t>
      </w:r>
    </w:p>
    <w:p w14:paraId="57971FB1" w14:textId="77777777" w:rsidR="00EF64D6" w:rsidRPr="00EF64D6" w:rsidRDefault="00EF64D6" w:rsidP="00EF64D6">
      <w:r w:rsidRPr="00EF64D6">
        <w:lastRenderedPageBreak/>
        <w:t>This is currently one of the strongest enterprise-ready future-proof automation architectures for:</w:t>
      </w:r>
    </w:p>
    <w:p w14:paraId="5BA7B138" w14:textId="77777777" w:rsidR="00EF64D6" w:rsidRPr="00EF64D6" w:rsidRDefault="00EF64D6" w:rsidP="00EF64D6">
      <w:pPr>
        <w:numPr>
          <w:ilvl w:val="0"/>
          <w:numId w:val="49"/>
        </w:numPr>
      </w:pPr>
      <w:r w:rsidRPr="00EF64D6">
        <w:t>Hybrid Windows Store apps</w:t>
      </w:r>
    </w:p>
    <w:p w14:paraId="4B469BF7" w14:textId="77777777" w:rsidR="00EF64D6" w:rsidRPr="00EF64D6" w:rsidRDefault="00EF64D6" w:rsidP="00EF64D6">
      <w:pPr>
        <w:numPr>
          <w:ilvl w:val="0"/>
          <w:numId w:val="49"/>
        </w:numPr>
      </w:pPr>
      <w:r w:rsidRPr="00EF64D6">
        <w:t>Web applications</w:t>
      </w:r>
    </w:p>
    <w:p w14:paraId="6EDA3EC6" w14:textId="77777777" w:rsidR="00EF64D6" w:rsidRPr="00EF64D6" w:rsidRDefault="00EF64D6" w:rsidP="00EF64D6">
      <w:pPr>
        <w:numPr>
          <w:ilvl w:val="0"/>
          <w:numId w:val="49"/>
        </w:numPr>
      </w:pPr>
      <w:r w:rsidRPr="00EF64D6">
        <w:t>Android/iOS</w:t>
      </w:r>
    </w:p>
    <w:p w14:paraId="45A72F49" w14:textId="77777777" w:rsidR="00EF64D6" w:rsidRPr="00EF64D6" w:rsidRDefault="00EF64D6" w:rsidP="00EF64D6">
      <w:pPr>
        <w:numPr>
          <w:ilvl w:val="0"/>
          <w:numId w:val="49"/>
        </w:numPr>
      </w:pPr>
      <w:r w:rsidRPr="00EF64D6">
        <w:t>AI-driven QA</w:t>
      </w:r>
    </w:p>
    <w:p w14:paraId="39CDD903" w14:textId="77777777" w:rsidR="00EF64D6" w:rsidRPr="00EF64D6" w:rsidRDefault="00EF64D6" w:rsidP="00EF64D6">
      <w:pPr>
        <w:numPr>
          <w:ilvl w:val="0"/>
          <w:numId w:val="49"/>
        </w:numPr>
      </w:pPr>
      <w:r w:rsidRPr="00EF64D6">
        <w:t>Cloud-first SaaS ecosystems</w:t>
      </w:r>
    </w:p>
    <w:p w14:paraId="290B2B99" w14:textId="77777777" w:rsidR="00EF64D6" w:rsidRPr="00EF64D6" w:rsidRDefault="00EF64D6" w:rsidP="00EF64D6">
      <w:r w:rsidRPr="00EF64D6">
        <w:br/>
      </w:r>
    </w:p>
    <w:p w14:paraId="2C944874" w14:textId="77777777" w:rsidR="00EF64D6" w:rsidRPr="00EF64D6" w:rsidRDefault="00EF64D6" w:rsidP="00EF64D6">
      <w:r w:rsidRPr="00EF64D6">
        <w:t xml:space="preserve">Act like test architect, Create architecture PPT for demo </w:t>
      </w:r>
    </w:p>
    <w:p w14:paraId="4FAC42A3" w14:textId="77777777" w:rsidR="00EF64D6" w:rsidRPr="00EF64D6" w:rsidRDefault="00EF64D6" w:rsidP="00EF64D6">
      <w:r w:rsidRPr="00EF64D6">
        <w:br/>
      </w:r>
    </w:p>
    <w:p w14:paraId="1E853F68" w14:textId="77777777" w:rsidR="00EF64D6" w:rsidRPr="00EF64D6" w:rsidRDefault="00EF64D6" w:rsidP="00EF64D6">
      <w:r w:rsidRPr="00EF64D6">
        <w:t>NextGen_Automation_Architecture_Demo.pptx</w:t>
      </w:r>
    </w:p>
    <w:p w14:paraId="78DE4A9A" w14:textId="4334A52C" w:rsidR="00EF64D6" w:rsidRPr="00EF64D6" w:rsidRDefault="00EF64D6" w:rsidP="00EF64D6">
      <w:r w:rsidRPr="00EF64D6">
        <w:t>Open presentation in full screen mode</w:t>
      </w:r>
      <w:r w:rsidRPr="00EF64D6">
        <w:drawing>
          <wp:inline distT="0" distB="0" distL="0" distR="0" wp14:anchorId="12EE3622" wp14:editId="7ACA6FEC">
            <wp:extent cx="3848100" cy="2887980"/>
            <wp:effectExtent l="0" t="0" r="0" b="7620"/>
            <wp:docPr id="488687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DD47" w14:textId="77777777" w:rsidR="00EF64D6" w:rsidRPr="00EF64D6" w:rsidRDefault="00EF64D6" w:rsidP="00EF64D6">
      <w:r w:rsidRPr="00EF64D6">
        <w:br/>
      </w:r>
    </w:p>
    <w:p w14:paraId="07958C7E" w14:textId="77777777" w:rsidR="00EF64D6" w:rsidRPr="00EF64D6" w:rsidRDefault="00EF64D6" w:rsidP="00EF64D6">
      <w:r w:rsidRPr="00EF64D6">
        <w:t xml:space="preserve">add </w:t>
      </w:r>
      <w:proofErr w:type="gramStart"/>
      <w:r w:rsidRPr="00EF64D6">
        <w:t>block based</w:t>
      </w:r>
      <w:proofErr w:type="gramEnd"/>
      <w:r w:rsidRPr="00EF64D6">
        <w:t xml:space="preserve"> diagram - which shows end to end flow, complete echo system</w:t>
      </w:r>
    </w:p>
    <w:p w14:paraId="0F3B6AE3" w14:textId="77777777" w:rsidR="00EF64D6" w:rsidRPr="00EF64D6" w:rsidRDefault="00EF64D6" w:rsidP="00EF64D6">
      <w:r w:rsidRPr="00EF64D6">
        <w:lastRenderedPageBreak/>
        <w:br/>
      </w:r>
    </w:p>
    <w:p w14:paraId="758037E8" w14:textId="77777777" w:rsidR="00EF64D6" w:rsidRPr="00EF64D6" w:rsidRDefault="00EF64D6" w:rsidP="00EF64D6">
      <w:r w:rsidRPr="00EF64D6">
        <w:t>NextGen_Automation_Architecture_Demo_Updated.pptx</w:t>
      </w:r>
    </w:p>
    <w:p w14:paraId="52EDABBD" w14:textId="2CDBE48B" w:rsidR="00EF64D6" w:rsidRPr="00EF64D6" w:rsidRDefault="00EF64D6" w:rsidP="00EF64D6">
      <w:r w:rsidRPr="00EF64D6">
        <w:t>Open presentation in full screen mode</w:t>
      </w:r>
      <w:r w:rsidRPr="00EF64D6">
        <w:drawing>
          <wp:inline distT="0" distB="0" distL="0" distR="0" wp14:anchorId="579F7F1B" wp14:editId="04B8492D">
            <wp:extent cx="3848100" cy="2887980"/>
            <wp:effectExtent l="0" t="0" r="0" b="7620"/>
            <wp:docPr id="13275758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5BD6" w14:textId="77777777" w:rsidR="00EF64D6" w:rsidRPr="00EF64D6" w:rsidRDefault="00EF64D6" w:rsidP="00EF64D6">
      <w:r w:rsidRPr="00EF64D6">
        <w:br/>
      </w:r>
    </w:p>
    <w:p w14:paraId="40E9E2FB" w14:textId="27CCCAD8" w:rsidR="00EF64D6" w:rsidRPr="00EF64D6" w:rsidRDefault="00EF64D6" w:rsidP="00EF64D6">
      <w:r w:rsidRPr="00EF64D6">
        <w:lastRenderedPageBreak/>
        <mc:AlternateContent>
          <mc:Choice Requires="wps">
            <w:drawing>
              <wp:inline distT="0" distB="0" distL="0" distR="0" wp14:anchorId="1CDC16F6" wp14:editId="1F840BFE">
                <wp:extent cx="6858000" cy="4572000"/>
                <wp:effectExtent l="0" t="0" r="0" b="0"/>
                <wp:docPr id="1500876261" name="Rectangle 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58000" cy="457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91477E" id="Rectangle 4" o:spid="_x0000_s1026" alt="Uploaded image" style="width:540pt;height:5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67B5808A" w14:textId="77777777" w:rsidR="00EF64D6" w:rsidRPr="00EF64D6" w:rsidRDefault="00EF64D6" w:rsidP="00EF64D6">
      <w:r w:rsidRPr="00EF64D6">
        <w:t>Create this kind of PPT -</w:t>
      </w:r>
    </w:p>
    <w:p w14:paraId="3911184F" w14:textId="77777777" w:rsidR="00EF64D6" w:rsidRPr="00EF64D6" w:rsidRDefault="00EF64D6" w:rsidP="00EF64D6">
      <w:r w:rsidRPr="00EF64D6">
        <w:br/>
      </w:r>
    </w:p>
    <w:p w14:paraId="5FDE50EF" w14:textId="77777777" w:rsidR="00EF64D6" w:rsidRPr="00EF64D6" w:rsidRDefault="00EF64D6" w:rsidP="00EF64D6">
      <w:r w:rsidRPr="00EF64D6">
        <w:t>It seems like I can’t do more advanced data analysis right now. Please try again later. </w:t>
      </w:r>
    </w:p>
    <w:p w14:paraId="6ED3D08A" w14:textId="77777777" w:rsidR="00EF64D6" w:rsidRPr="00EF64D6" w:rsidRDefault="00EF64D6" w:rsidP="00EF64D6">
      <w:r w:rsidRPr="00EF64D6">
        <w:t>You’ve reached your data analysis limit. Upgrade to ChatGPT Plus or try again after 5:49</w:t>
      </w:r>
      <w:r w:rsidRPr="00EF64D6">
        <w:rPr>
          <w:rFonts w:ascii="Arial" w:hAnsi="Arial" w:cs="Arial"/>
        </w:rPr>
        <w:t> </w:t>
      </w:r>
      <w:r w:rsidRPr="00EF64D6">
        <w:t>PM.</w:t>
      </w:r>
    </w:p>
    <w:p w14:paraId="4EF437AA" w14:textId="77777777" w:rsidR="00EF64D6" w:rsidRPr="00EF64D6" w:rsidRDefault="00EF64D6" w:rsidP="00EF64D6">
      <w:r w:rsidRPr="00EF64D6">
        <w:t>Upgrade</w:t>
      </w:r>
    </w:p>
    <w:p w14:paraId="0A086694" w14:textId="77777777" w:rsidR="00EF64D6" w:rsidRPr="00EF64D6" w:rsidRDefault="00EF64D6" w:rsidP="00EF64D6">
      <w:pPr>
        <w:rPr>
          <w:vanish/>
        </w:rPr>
      </w:pPr>
      <w:r w:rsidRPr="00EF64D6">
        <w:rPr>
          <w:vanish/>
        </w:rPr>
        <w:t>Top of Form</w:t>
      </w:r>
    </w:p>
    <w:p w14:paraId="7F53EBDE" w14:textId="77777777" w:rsidR="00EF64D6" w:rsidRPr="00EF64D6" w:rsidRDefault="00EF64D6" w:rsidP="00EF64D6">
      <w:pPr>
        <w:rPr>
          <w:vanish/>
        </w:rPr>
      </w:pPr>
      <w:r w:rsidRPr="00EF64D6">
        <w:rPr>
          <w:vanish/>
        </w:rPr>
        <w:t>Bottom of Form</w:t>
      </w:r>
    </w:p>
    <w:p w14:paraId="23BB8435" w14:textId="77777777" w:rsidR="00EF64D6" w:rsidRDefault="00EF64D6"/>
    <w:sectPr w:rsidR="00EF64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DF7"/>
    <w:multiLevelType w:val="multilevel"/>
    <w:tmpl w:val="1364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0E3520"/>
    <w:multiLevelType w:val="multilevel"/>
    <w:tmpl w:val="737C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84507B"/>
    <w:multiLevelType w:val="multilevel"/>
    <w:tmpl w:val="7D52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205452"/>
    <w:multiLevelType w:val="multilevel"/>
    <w:tmpl w:val="4CB2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0A4195"/>
    <w:multiLevelType w:val="multilevel"/>
    <w:tmpl w:val="68E0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D41E0C"/>
    <w:multiLevelType w:val="multilevel"/>
    <w:tmpl w:val="B420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A129C1"/>
    <w:multiLevelType w:val="multilevel"/>
    <w:tmpl w:val="0BB2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B0611A"/>
    <w:multiLevelType w:val="multilevel"/>
    <w:tmpl w:val="E76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E136F2"/>
    <w:multiLevelType w:val="multilevel"/>
    <w:tmpl w:val="6012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0A1E5A"/>
    <w:multiLevelType w:val="multilevel"/>
    <w:tmpl w:val="423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166B8C"/>
    <w:multiLevelType w:val="multilevel"/>
    <w:tmpl w:val="2B1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513482"/>
    <w:multiLevelType w:val="multilevel"/>
    <w:tmpl w:val="47F6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80683B"/>
    <w:multiLevelType w:val="multilevel"/>
    <w:tmpl w:val="C59A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AC3B46"/>
    <w:multiLevelType w:val="multilevel"/>
    <w:tmpl w:val="664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356D1F"/>
    <w:multiLevelType w:val="multilevel"/>
    <w:tmpl w:val="000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B521D7"/>
    <w:multiLevelType w:val="multilevel"/>
    <w:tmpl w:val="DD3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805722"/>
    <w:multiLevelType w:val="multilevel"/>
    <w:tmpl w:val="1222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C71F7C"/>
    <w:multiLevelType w:val="multilevel"/>
    <w:tmpl w:val="2774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5E2A87"/>
    <w:multiLevelType w:val="multilevel"/>
    <w:tmpl w:val="51A6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86097C"/>
    <w:multiLevelType w:val="multilevel"/>
    <w:tmpl w:val="0AD6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F579BE"/>
    <w:multiLevelType w:val="multilevel"/>
    <w:tmpl w:val="67A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2C2F1E"/>
    <w:multiLevelType w:val="multilevel"/>
    <w:tmpl w:val="A2AA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EA6B8E"/>
    <w:multiLevelType w:val="multilevel"/>
    <w:tmpl w:val="E71A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05559B"/>
    <w:multiLevelType w:val="multilevel"/>
    <w:tmpl w:val="BD82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2E1927"/>
    <w:multiLevelType w:val="multilevel"/>
    <w:tmpl w:val="5A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EA91D35"/>
    <w:multiLevelType w:val="multilevel"/>
    <w:tmpl w:val="739C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C521C7"/>
    <w:multiLevelType w:val="multilevel"/>
    <w:tmpl w:val="03C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0FC5064"/>
    <w:multiLevelType w:val="multilevel"/>
    <w:tmpl w:val="854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4F10551"/>
    <w:multiLevelType w:val="multilevel"/>
    <w:tmpl w:val="6504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377FDE"/>
    <w:multiLevelType w:val="multilevel"/>
    <w:tmpl w:val="8CD4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D1086F"/>
    <w:multiLevelType w:val="multilevel"/>
    <w:tmpl w:val="82A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8708B3"/>
    <w:multiLevelType w:val="multilevel"/>
    <w:tmpl w:val="D3A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5AA14F1"/>
    <w:multiLevelType w:val="multilevel"/>
    <w:tmpl w:val="4B12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B25555E"/>
    <w:multiLevelType w:val="multilevel"/>
    <w:tmpl w:val="9A5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CBE41B4"/>
    <w:multiLevelType w:val="multilevel"/>
    <w:tmpl w:val="C212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E47095"/>
    <w:multiLevelType w:val="multilevel"/>
    <w:tmpl w:val="886E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677D7"/>
    <w:multiLevelType w:val="multilevel"/>
    <w:tmpl w:val="B0A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AA8038B"/>
    <w:multiLevelType w:val="multilevel"/>
    <w:tmpl w:val="4926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B3E6863"/>
    <w:multiLevelType w:val="multilevel"/>
    <w:tmpl w:val="C18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CD14C17"/>
    <w:multiLevelType w:val="multilevel"/>
    <w:tmpl w:val="C396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F056BCA"/>
    <w:multiLevelType w:val="multilevel"/>
    <w:tmpl w:val="E1EA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25C7282"/>
    <w:multiLevelType w:val="multilevel"/>
    <w:tmpl w:val="4FA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6782449"/>
    <w:multiLevelType w:val="multilevel"/>
    <w:tmpl w:val="85F0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724712B"/>
    <w:multiLevelType w:val="multilevel"/>
    <w:tmpl w:val="A43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73C194A"/>
    <w:multiLevelType w:val="multilevel"/>
    <w:tmpl w:val="E270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9D6694D"/>
    <w:multiLevelType w:val="multilevel"/>
    <w:tmpl w:val="0532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A3A48A1"/>
    <w:multiLevelType w:val="multilevel"/>
    <w:tmpl w:val="1AE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E571D51"/>
    <w:multiLevelType w:val="multilevel"/>
    <w:tmpl w:val="A4F2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FF2372F"/>
    <w:multiLevelType w:val="multilevel"/>
    <w:tmpl w:val="8248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9466181">
    <w:abstractNumId w:val="35"/>
  </w:num>
  <w:num w:numId="2" w16cid:durableId="2075541522">
    <w:abstractNumId w:val="17"/>
  </w:num>
  <w:num w:numId="3" w16cid:durableId="1696924010">
    <w:abstractNumId w:val="22"/>
  </w:num>
  <w:num w:numId="4" w16cid:durableId="1228153327">
    <w:abstractNumId w:val="0"/>
  </w:num>
  <w:num w:numId="5" w16cid:durableId="552692623">
    <w:abstractNumId w:val="43"/>
  </w:num>
  <w:num w:numId="6" w16cid:durableId="307052185">
    <w:abstractNumId w:val="8"/>
  </w:num>
  <w:num w:numId="7" w16cid:durableId="13381319">
    <w:abstractNumId w:val="18"/>
  </w:num>
  <w:num w:numId="8" w16cid:durableId="1205631901">
    <w:abstractNumId w:val="29"/>
  </w:num>
  <w:num w:numId="9" w16cid:durableId="672802299">
    <w:abstractNumId w:val="12"/>
  </w:num>
  <w:num w:numId="10" w16cid:durableId="808286574">
    <w:abstractNumId w:val="26"/>
  </w:num>
  <w:num w:numId="11" w16cid:durableId="913516728">
    <w:abstractNumId w:val="20"/>
  </w:num>
  <w:num w:numId="12" w16cid:durableId="1365212035">
    <w:abstractNumId w:val="32"/>
  </w:num>
  <w:num w:numId="13" w16cid:durableId="517081247">
    <w:abstractNumId w:val="10"/>
  </w:num>
  <w:num w:numId="14" w16cid:durableId="516239137">
    <w:abstractNumId w:val="44"/>
  </w:num>
  <w:num w:numId="15" w16cid:durableId="1342663198">
    <w:abstractNumId w:val="25"/>
  </w:num>
  <w:num w:numId="16" w16cid:durableId="936330968">
    <w:abstractNumId w:val="27"/>
  </w:num>
  <w:num w:numId="17" w16cid:durableId="411857872">
    <w:abstractNumId w:val="6"/>
  </w:num>
  <w:num w:numId="18" w16cid:durableId="1273435483">
    <w:abstractNumId w:val="24"/>
  </w:num>
  <w:num w:numId="19" w16cid:durableId="746851685">
    <w:abstractNumId w:val="3"/>
  </w:num>
  <w:num w:numId="20" w16cid:durableId="2131703296">
    <w:abstractNumId w:val="2"/>
  </w:num>
  <w:num w:numId="21" w16cid:durableId="516502448">
    <w:abstractNumId w:val="34"/>
  </w:num>
  <w:num w:numId="22" w16cid:durableId="1768577236">
    <w:abstractNumId w:val="11"/>
  </w:num>
  <w:num w:numId="23" w16cid:durableId="1311060067">
    <w:abstractNumId w:val="42"/>
  </w:num>
  <w:num w:numId="24" w16cid:durableId="1412196867">
    <w:abstractNumId w:val="47"/>
  </w:num>
  <w:num w:numId="25" w16cid:durableId="1463419546">
    <w:abstractNumId w:val="21"/>
  </w:num>
  <w:num w:numId="26" w16cid:durableId="1901096214">
    <w:abstractNumId w:val="41"/>
  </w:num>
  <w:num w:numId="27" w16cid:durableId="299892906">
    <w:abstractNumId w:val="15"/>
  </w:num>
  <w:num w:numId="28" w16cid:durableId="2005812937">
    <w:abstractNumId w:val="23"/>
  </w:num>
  <w:num w:numId="29" w16cid:durableId="1153447448">
    <w:abstractNumId w:val="30"/>
  </w:num>
  <w:num w:numId="30" w16cid:durableId="719982412">
    <w:abstractNumId w:val="38"/>
  </w:num>
  <w:num w:numId="31" w16cid:durableId="1427533860">
    <w:abstractNumId w:val="46"/>
  </w:num>
  <w:num w:numId="32" w16cid:durableId="560412452">
    <w:abstractNumId w:val="39"/>
  </w:num>
  <w:num w:numId="33" w16cid:durableId="1157839613">
    <w:abstractNumId w:val="9"/>
  </w:num>
  <w:num w:numId="34" w16cid:durableId="1889028429">
    <w:abstractNumId w:val="19"/>
  </w:num>
  <w:num w:numId="35" w16cid:durableId="702363798">
    <w:abstractNumId w:val="33"/>
  </w:num>
  <w:num w:numId="36" w16cid:durableId="517473749">
    <w:abstractNumId w:val="1"/>
  </w:num>
  <w:num w:numId="37" w16cid:durableId="1865708356">
    <w:abstractNumId w:val="40"/>
  </w:num>
  <w:num w:numId="38" w16cid:durableId="1957717279">
    <w:abstractNumId w:val="28"/>
  </w:num>
  <w:num w:numId="39" w16cid:durableId="40987364">
    <w:abstractNumId w:val="16"/>
  </w:num>
  <w:num w:numId="40" w16cid:durableId="4284494">
    <w:abstractNumId w:val="4"/>
  </w:num>
  <w:num w:numId="41" w16cid:durableId="1256868545">
    <w:abstractNumId w:val="31"/>
  </w:num>
  <w:num w:numId="42" w16cid:durableId="792601812">
    <w:abstractNumId w:val="7"/>
  </w:num>
  <w:num w:numId="43" w16cid:durableId="2146389233">
    <w:abstractNumId w:val="13"/>
  </w:num>
  <w:num w:numId="44" w16cid:durableId="703673946">
    <w:abstractNumId w:val="5"/>
  </w:num>
  <w:num w:numId="45" w16cid:durableId="303193727">
    <w:abstractNumId w:val="14"/>
  </w:num>
  <w:num w:numId="46" w16cid:durableId="1947493415">
    <w:abstractNumId w:val="45"/>
  </w:num>
  <w:num w:numId="47" w16cid:durableId="1449003771">
    <w:abstractNumId w:val="36"/>
  </w:num>
  <w:num w:numId="48" w16cid:durableId="649797182">
    <w:abstractNumId w:val="48"/>
  </w:num>
  <w:num w:numId="49" w16cid:durableId="200326635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D6"/>
    <w:rsid w:val="00430DAC"/>
    <w:rsid w:val="00EF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2CCA"/>
  <w15:chartTrackingRefBased/>
  <w15:docId w15:val="{D5118EEE-D27B-43AF-B110-E71A11DD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6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6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4D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F6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st-none">
    <w:name w:val="list-none"/>
    <w:basedOn w:val="Normal"/>
    <w:rsid w:val="00EF6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r-only">
    <w:name w:val="sr-only"/>
    <w:basedOn w:val="DefaultParagraphFont"/>
    <w:rsid w:val="00EF64D6"/>
  </w:style>
  <w:style w:type="paragraph" w:styleId="NormalWeb">
    <w:name w:val="Normal (Web)"/>
    <w:basedOn w:val="Normal"/>
    <w:uiPriority w:val="99"/>
    <w:semiHidden/>
    <w:unhideWhenUsed/>
    <w:rsid w:val="00EF6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64D6"/>
    <w:rPr>
      <w:b/>
      <w:bCs/>
    </w:rPr>
  </w:style>
  <w:style w:type="character" w:customStyle="1" w:styleId="hoverentity-accent">
    <w:name w:val="hover:entity-accent"/>
    <w:basedOn w:val="DefaultParagraphFont"/>
    <w:rsid w:val="00EF64D6"/>
  </w:style>
  <w:style w:type="character" w:customStyle="1" w:styleId="whitespace-normal">
    <w:name w:val="whitespace-normal"/>
    <w:basedOn w:val="DefaultParagraphFont"/>
    <w:rsid w:val="00EF64D6"/>
  </w:style>
  <w:style w:type="character" w:styleId="Hyperlink">
    <w:name w:val="Hyperlink"/>
    <w:basedOn w:val="DefaultParagraphFont"/>
    <w:uiPriority w:val="99"/>
    <w:unhideWhenUsed/>
    <w:rsid w:val="00EF64D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64D6"/>
    <w:rPr>
      <w:color w:val="800080"/>
      <w:u w:val="single"/>
    </w:rPr>
  </w:style>
  <w:style w:type="character" w:customStyle="1" w:styleId="ms-05">
    <w:name w:val="ms-0.5"/>
    <w:basedOn w:val="DefaultParagraphFont"/>
    <w:rsid w:val="00EF64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4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4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64D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F64D6"/>
  </w:style>
  <w:style w:type="character" w:customStyle="1" w:styleId="m">
    <w:name w:val="ͼm"/>
    <w:basedOn w:val="DefaultParagraphFont"/>
    <w:rsid w:val="00EF64D6"/>
  </w:style>
  <w:style w:type="character" w:customStyle="1" w:styleId="k">
    <w:name w:val="ͼk"/>
    <w:basedOn w:val="DefaultParagraphFont"/>
    <w:rsid w:val="00EF64D6"/>
  </w:style>
  <w:style w:type="character" w:customStyle="1" w:styleId="align-middle">
    <w:name w:val="align-middle"/>
    <w:basedOn w:val="DefaultParagraphFont"/>
    <w:rsid w:val="00EF64D6"/>
  </w:style>
  <w:style w:type="character" w:customStyle="1" w:styleId="font-medium">
    <w:name w:val="font-medium"/>
    <w:basedOn w:val="DefaultParagraphFont"/>
    <w:rsid w:val="00EF64D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F64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F64D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EF64D6"/>
  </w:style>
  <w:style w:type="paragraph" w:customStyle="1" w:styleId="placeholder">
    <w:name w:val="placeholder"/>
    <w:basedOn w:val="Normal"/>
    <w:rsid w:val="00EF6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F64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F64D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F6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1363</Words>
  <Characters>7771</Characters>
  <Application>Microsoft Office Word</Application>
  <DocSecurity>0</DocSecurity>
  <Lines>64</Lines>
  <Paragraphs>18</Paragraphs>
  <ScaleCrop>false</ScaleCrop>
  <Company/>
  <LinksUpToDate>false</LinksUpToDate>
  <CharactersWithSpaces>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Shivakumar, Harini</dc:creator>
  <cp:keywords/>
  <dc:description/>
  <cp:lastModifiedBy>Shivakumar, Harini</cp:lastModifiedBy>
  <cp:revision>1</cp:revision>
  <dcterms:created xsi:type="dcterms:W3CDTF">2026-05-10T06:40:00Z</dcterms:created>
  <dcterms:modified xsi:type="dcterms:W3CDTF">2026-05-10T06:45:00Z</dcterms:modified>
</cp:coreProperties>
</file>