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F8D2" w14:textId="77777777" w:rsidR="00F81091" w:rsidRDefault="00A06E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307F8D3" w14:textId="77777777" w:rsidR="00F81091" w:rsidRDefault="00A06E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307F8D4" w14:textId="77777777" w:rsidR="00F81091" w:rsidRDefault="00F81091">
      <w:pPr>
        <w:spacing w:after="0"/>
        <w:jc w:val="center"/>
        <w:rPr>
          <w:b/>
        </w:rPr>
      </w:pPr>
    </w:p>
    <w:tbl>
      <w:tblPr>
        <w:tblStyle w:val="Style27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F81091" w14:paraId="5307F8D7" w14:textId="77777777">
        <w:tc>
          <w:tcPr>
            <w:tcW w:w="4695" w:type="dxa"/>
          </w:tcPr>
          <w:p w14:paraId="5307F8D5" w14:textId="77777777" w:rsidR="00F81091" w:rsidRDefault="00A06E1F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5307F8D6" w14:textId="77777777" w:rsidR="00F81091" w:rsidRDefault="00A06E1F">
            <w:pPr>
              <w:spacing w:after="0" w:line="240" w:lineRule="auto"/>
            </w:pPr>
            <w:r>
              <w:t>6 March 2025</w:t>
            </w:r>
          </w:p>
        </w:tc>
      </w:tr>
      <w:tr w:rsidR="00F81091" w14:paraId="5307F8DA" w14:textId="77777777">
        <w:tc>
          <w:tcPr>
            <w:tcW w:w="4695" w:type="dxa"/>
          </w:tcPr>
          <w:p w14:paraId="5307F8D8" w14:textId="77777777" w:rsidR="00F81091" w:rsidRDefault="00A06E1F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307F8D9" w14:textId="433FFF72" w:rsidR="00F81091" w:rsidRDefault="00743C3E">
            <w:pPr>
              <w:spacing w:after="0" w:line="240" w:lineRule="auto"/>
            </w:pPr>
            <w:r w:rsidRPr="00743C3E">
              <w:t>15</w:t>
            </w:r>
            <w:r w:rsidR="004700AA">
              <w:t>6787</w:t>
            </w:r>
          </w:p>
        </w:tc>
      </w:tr>
      <w:tr w:rsidR="00F81091" w14:paraId="5307F8DD" w14:textId="77777777">
        <w:tc>
          <w:tcPr>
            <w:tcW w:w="4695" w:type="dxa"/>
          </w:tcPr>
          <w:p w14:paraId="5307F8DB" w14:textId="77777777" w:rsidR="00F81091" w:rsidRDefault="00A06E1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307F8DC" w14:textId="77777777" w:rsidR="00F81091" w:rsidRDefault="00A06E1F">
            <w:pPr>
              <w:spacing w:after="0" w:line="240" w:lineRule="auto"/>
            </w:pPr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F81091" w14:paraId="5307F8E0" w14:textId="77777777">
        <w:tc>
          <w:tcPr>
            <w:tcW w:w="4695" w:type="dxa"/>
          </w:tcPr>
          <w:p w14:paraId="5307F8DE" w14:textId="77777777" w:rsidR="00F81091" w:rsidRDefault="00A06E1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5307F8DF" w14:textId="77777777" w:rsidR="00F81091" w:rsidRDefault="00A06E1F">
            <w:pPr>
              <w:spacing w:after="0" w:line="240" w:lineRule="auto"/>
            </w:pPr>
            <w:r>
              <w:t>2 Marks</w:t>
            </w:r>
          </w:p>
        </w:tc>
      </w:tr>
    </w:tbl>
    <w:p w14:paraId="5307F8E1" w14:textId="77777777" w:rsidR="00F81091" w:rsidRDefault="00F81091">
      <w:pPr>
        <w:rPr>
          <w:b/>
        </w:rPr>
      </w:pPr>
    </w:p>
    <w:p w14:paraId="5307F8E2" w14:textId="77777777" w:rsidR="00F81091" w:rsidRDefault="00A06E1F">
      <w:pPr>
        <w:rPr>
          <w:b/>
        </w:rPr>
      </w:pPr>
      <w:r>
        <w:rPr>
          <w:b/>
        </w:rPr>
        <w:t>Team members:</w:t>
      </w:r>
    </w:p>
    <w:tbl>
      <w:tblPr>
        <w:tblStyle w:val="TableGrid"/>
        <w:tblpPr w:leftFromText="180" w:rightFromText="180" w:vertAnchor="text" w:horzAnchor="page" w:tblpX="3262" w:tblpY="212"/>
        <w:tblOverlap w:val="never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840"/>
      </w:tblGrid>
      <w:tr w:rsidR="004700AA" w14:paraId="5307F8E4" w14:textId="77777777">
        <w:trPr>
          <w:trHeight w:val="454"/>
        </w:trPr>
        <w:tc>
          <w:tcPr>
            <w:tcW w:w="3840" w:type="dxa"/>
          </w:tcPr>
          <w:p w14:paraId="5307F8E3" w14:textId="04B23849" w:rsidR="004700AA" w:rsidRDefault="004700AA" w:rsidP="004700AA">
            <w:pPr>
              <w:rPr>
                <w:b/>
              </w:rPr>
            </w:pPr>
            <w:r>
              <w:rPr>
                <w:b/>
              </w:rPr>
              <w:t>S Harini</w:t>
            </w:r>
          </w:p>
        </w:tc>
      </w:tr>
      <w:tr w:rsidR="004700AA" w14:paraId="5307F8E6" w14:textId="77777777">
        <w:trPr>
          <w:trHeight w:val="454"/>
        </w:trPr>
        <w:tc>
          <w:tcPr>
            <w:tcW w:w="3840" w:type="dxa"/>
          </w:tcPr>
          <w:p w14:paraId="5307F8E5" w14:textId="7E474E11" w:rsidR="004700AA" w:rsidRDefault="004700AA" w:rsidP="004700AA">
            <w:pPr>
              <w:rPr>
                <w:b/>
              </w:rPr>
            </w:pPr>
            <w:r>
              <w:rPr>
                <w:b/>
              </w:rPr>
              <w:t>S Komathi</w:t>
            </w:r>
          </w:p>
        </w:tc>
      </w:tr>
      <w:tr w:rsidR="004700AA" w14:paraId="5307F8E8" w14:textId="77777777">
        <w:trPr>
          <w:trHeight w:val="454"/>
        </w:trPr>
        <w:tc>
          <w:tcPr>
            <w:tcW w:w="3840" w:type="dxa"/>
          </w:tcPr>
          <w:p w14:paraId="5307F8E7" w14:textId="3A803BF8" w:rsidR="004700AA" w:rsidRDefault="004700AA" w:rsidP="004700AA">
            <w:pPr>
              <w:rPr>
                <w:b/>
              </w:rPr>
            </w:pPr>
            <w:r>
              <w:rPr>
                <w:b/>
              </w:rPr>
              <w:t>M Sumithra</w:t>
            </w:r>
          </w:p>
        </w:tc>
      </w:tr>
      <w:tr w:rsidR="004700AA" w14:paraId="5307F8EA" w14:textId="77777777">
        <w:trPr>
          <w:trHeight w:val="454"/>
        </w:trPr>
        <w:tc>
          <w:tcPr>
            <w:tcW w:w="3840" w:type="dxa"/>
          </w:tcPr>
          <w:p w14:paraId="5307F8E9" w14:textId="07DFEE71" w:rsidR="004700AA" w:rsidRDefault="004700AA" w:rsidP="004700AA">
            <w:pPr>
              <w:rPr>
                <w:b/>
              </w:rPr>
            </w:pPr>
            <w:r>
              <w:rPr>
                <w:b/>
              </w:rPr>
              <w:t>D Monika</w:t>
            </w:r>
          </w:p>
        </w:tc>
      </w:tr>
      <w:tr w:rsidR="004700AA" w14:paraId="5307F8EC" w14:textId="77777777">
        <w:trPr>
          <w:trHeight w:val="454"/>
        </w:trPr>
        <w:tc>
          <w:tcPr>
            <w:tcW w:w="3840" w:type="dxa"/>
          </w:tcPr>
          <w:p w14:paraId="5307F8EB" w14:textId="6C2B7F39" w:rsidR="004700AA" w:rsidRDefault="004700AA" w:rsidP="004700AA">
            <w:pPr>
              <w:rPr>
                <w:b/>
              </w:rPr>
            </w:pPr>
            <w:r>
              <w:rPr>
                <w:b/>
              </w:rPr>
              <w:t>S Harini</w:t>
            </w:r>
          </w:p>
        </w:tc>
      </w:tr>
    </w:tbl>
    <w:p w14:paraId="5307F8ED" w14:textId="77777777" w:rsidR="00F81091" w:rsidRDefault="00F81091">
      <w:pPr>
        <w:rPr>
          <w:b/>
        </w:rPr>
      </w:pPr>
    </w:p>
    <w:p w14:paraId="5307F8EE" w14:textId="77777777" w:rsidR="00F81091" w:rsidRDefault="00F81091">
      <w:pPr>
        <w:rPr>
          <w:b/>
        </w:rPr>
      </w:pPr>
    </w:p>
    <w:p w14:paraId="5307F8EF" w14:textId="77777777" w:rsidR="00F81091" w:rsidRDefault="00F81091">
      <w:pPr>
        <w:rPr>
          <w:b/>
        </w:rPr>
      </w:pPr>
    </w:p>
    <w:p w14:paraId="5307F8F0" w14:textId="77777777" w:rsidR="00F81091" w:rsidRDefault="00F81091">
      <w:pPr>
        <w:rPr>
          <w:b/>
        </w:rPr>
      </w:pPr>
    </w:p>
    <w:p w14:paraId="5307F8F1" w14:textId="77777777" w:rsidR="00F81091" w:rsidRDefault="00F81091">
      <w:pPr>
        <w:rPr>
          <w:b/>
        </w:rPr>
      </w:pPr>
    </w:p>
    <w:p w14:paraId="5307F8F2" w14:textId="77777777" w:rsidR="00F81091" w:rsidRDefault="00F81091">
      <w:pPr>
        <w:rPr>
          <w:b/>
        </w:rPr>
      </w:pPr>
    </w:p>
    <w:p w14:paraId="5307F8F3" w14:textId="77777777" w:rsidR="00F81091" w:rsidRDefault="00F81091">
      <w:pPr>
        <w:rPr>
          <w:b/>
        </w:rPr>
      </w:pPr>
    </w:p>
    <w:p w14:paraId="5307F8F4" w14:textId="77777777" w:rsidR="00F81091" w:rsidRDefault="00A06E1F">
      <w:pPr>
        <w:rPr>
          <w:b/>
        </w:rPr>
      </w:pPr>
      <w:r>
        <w:rPr>
          <w:b/>
        </w:rPr>
        <w:t>Proposed Solution Template:</w:t>
      </w:r>
    </w:p>
    <w:p w14:paraId="5307F8F5" w14:textId="77777777" w:rsidR="00F81091" w:rsidRDefault="00A06E1F">
      <w:r>
        <w:t>Project team shall fill the following information in the proposed solution template.</w:t>
      </w:r>
    </w:p>
    <w:tbl>
      <w:tblPr>
        <w:tblStyle w:val="Style28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F81091" w14:paraId="5307F8F9" w14:textId="77777777">
        <w:trPr>
          <w:trHeight w:val="557"/>
        </w:trPr>
        <w:tc>
          <w:tcPr>
            <w:tcW w:w="901" w:type="dxa"/>
          </w:tcPr>
          <w:p w14:paraId="5307F8F6" w14:textId="77777777" w:rsidR="00F81091" w:rsidRDefault="00A06E1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307F8F7" w14:textId="77777777" w:rsidR="00F81091" w:rsidRDefault="00A06E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07F8F8" w14:textId="77777777" w:rsidR="00F81091" w:rsidRDefault="00A06E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81091" w14:paraId="5307F8FD" w14:textId="77777777">
        <w:trPr>
          <w:trHeight w:val="817"/>
        </w:trPr>
        <w:tc>
          <w:tcPr>
            <w:tcW w:w="901" w:type="dxa"/>
          </w:tcPr>
          <w:p w14:paraId="5307F8FA" w14:textId="77777777" w:rsidR="00F81091" w:rsidRDefault="00F81091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07F8FB" w14:textId="77777777" w:rsidR="00F81091" w:rsidRDefault="00A06E1F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07F8FC" w14:textId="77777777" w:rsidR="00F81091" w:rsidRDefault="00A06E1F">
            <w:pPr>
              <w:spacing w:after="0" w:line="240" w:lineRule="auto"/>
            </w:pPr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F81091" w14:paraId="5307F901" w14:textId="77777777">
        <w:trPr>
          <w:trHeight w:val="817"/>
        </w:trPr>
        <w:tc>
          <w:tcPr>
            <w:tcW w:w="901" w:type="dxa"/>
          </w:tcPr>
          <w:p w14:paraId="5307F8FE" w14:textId="77777777" w:rsidR="00F81091" w:rsidRDefault="00F81091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07F8FF" w14:textId="77777777" w:rsidR="00F81091" w:rsidRDefault="00A06E1F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307F900" w14:textId="77777777" w:rsidR="00F81091" w:rsidRDefault="00A06E1F">
            <w:pPr>
              <w:spacing w:after="0" w:line="240" w:lineRule="auto"/>
            </w:pPr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F81091" w14:paraId="5307F905" w14:textId="77777777">
        <w:trPr>
          <w:trHeight w:val="787"/>
        </w:trPr>
        <w:tc>
          <w:tcPr>
            <w:tcW w:w="901" w:type="dxa"/>
          </w:tcPr>
          <w:p w14:paraId="5307F902" w14:textId="77777777" w:rsidR="00F81091" w:rsidRDefault="00F81091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07F903" w14:textId="77777777" w:rsidR="00F81091" w:rsidRDefault="00A06E1F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307F904" w14:textId="77777777" w:rsidR="00F81091" w:rsidRDefault="00A06E1F">
            <w:pPr>
              <w:spacing w:after="0" w:line="240" w:lineRule="auto"/>
            </w:pPr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F81091" w14:paraId="5307F909" w14:textId="77777777">
        <w:trPr>
          <w:trHeight w:val="817"/>
        </w:trPr>
        <w:tc>
          <w:tcPr>
            <w:tcW w:w="901" w:type="dxa"/>
          </w:tcPr>
          <w:p w14:paraId="5307F906" w14:textId="77777777" w:rsidR="00F81091" w:rsidRDefault="00F81091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07F907" w14:textId="77777777" w:rsidR="00F81091" w:rsidRDefault="00A06E1F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307F908" w14:textId="77777777" w:rsidR="00F81091" w:rsidRDefault="00A06E1F">
            <w:pPr>
              <w:spacing w:after="0" w:line="240" w:lineRule="auto"/>
            </w:pPr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307F90A" w14:textId="77777777" w:rsidR="00F81091" w:rsidRDefault="00F81091"/>
    <w:sectPr w:rsidR="00F810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7F90D" w14:textId="77777777" w:rsidR="00F81091" w:rsidRDefault="00A06E1F">
      <w:pPr>
        <w:spacing w:line="240" w:lineRule="auto"/>
      </w:pPr>
      <w:r>
        <w:separator/>
      </w:r>
    </w:p>
  </w:endnote>
  <w:endnote w:type="continuationSeparator" w:id="0">
    <w:p w14:paraId="5307F90E" w14:textId="77777777" w:rsidR="00F81091" w:rsidRDefault="00A06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7F90B" w14:textId="77777777" w:rsidR="00F81091" w:rsidRDefault="00A06E1F">
      <w:pPr>
        <w:spacing w:after="0"/>
      </w:pPr>
      <w:r>
        <w:separator/>
      </w:r>
    </w:p>
  </w:footnote>
  <w:footnote w:type="continuationSeparator" w:id="0">
    <w:p w14:paraId="5307F90C" w14:textId="77777777" w:rsidR="00F81091" w:rsidRDefault="00A06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919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91"/>
    <w:rsid w:val="00036B30"/>
    <w:rsid w:val="004700AA"/>
    <w:rsid w:val="00743C3E"/>
    <w:rsid w:val="00A06E1F"/>
    <w:rsid w:val="00BF6DE3"/>
    <w:rsid w:val="00F81091"/>
    <w:rsid w:val="490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F8D2"/>
  <w15:docId w15:val="{36FBDB49-4F29-439B-815A-FF303EE2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4">
    <w:name w:val="_Style 24"/>
    <w:basedOn w:val="TableNormal1"/>
    <w:tblPr/>
  </w:style>
  <w:style w:type="table" w:customStyle="1" w:styleId="Style25">
    <w:name w:val="_Style 25"/>
    <w:basedOn w:val="TableNormal1"/>
    <w:tblPr/>
  </w:style>
  <w:style w:type="table" w:customStyle="1" w:styleId="Style27">
    <w:name w:val="_Style 27"/>
    <w:basedOn w:val="TableNormal1"/>
    <w:tblPr>
      <w:tblCellMar>
        <w:left w:w="108" w:type="dxa"/>
        <w:right w:w="108" w:type="dxa"/>
      </w:tblCellMar>
    </w:tbl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4</cp:revision>
  <dcterms:created xsi:type="dcterms:W3CDTF">2022-09-18T16:51:00Z</dcterms:created>
  <dcterms:modified xsi:type="dcterms:W3CDTF">2025-03-12T06:22:00Z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3DDCFA0A7F7B49B98685A45132835A82_12</vt:lpwstr>
  </property>
</Properties>
</file>