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7D27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How to Use AI Tools for Exam Preparation</w:t>
      </w:r>
    </w:p>
    <w:p w14:paraId="76D7F564" w14:textId="644CFC5A" w:rsidR="00980155" w:rsidRPr="00980155" w:rsidRDefault="00980155" w:rsidP="00980155">
      <w:r w:rsidRPr="00980155">
        <w:t xml:space="preserve">Exams can be stressful for college students, especially when several subjects need to be revised within a short time. Students must understand important concepts, remember key points, practise questions, and manage their study schedules. AI tools can help </w:t>
      </w:r>
      <w:r w:rsidR="001272D9">
        <w:t>organise</w:t>
      </w:r>
      <w:r w:rsidRPr="00980155">
        <w:t xml:space="preserve"> these tasks and make revision more focused.</w:t>
      </w:r>
    </w:p>
    <w:p w14:paraId="55EDEE52" w14:textId="7B20CD66" w:rsidR="00980155" w:rsidRPr="00980155" w:rsidRDefault="00980155" w:rsidP="00980155">
      <w:r w:rsidRPr="00980155">
        <w:t xml:space="preserve">AI tools for exam preparation can support students by explaining difficult topics, creating practice questions, </w:t>
      </w:r>
      <w:r w:rsidR="001272D9">
        <w:t>summarising</w:t>
      </w:r>
      <w:r w:rsidRPr="00980155">
        <w:t xml:space="preserve"> study materials, and helping plan revision sessions. When used correctly, these tools can make studying more </w:t>
      </w:r>
      <w:r w:rsidR="001272D9">
        <w:t>organised</w:t>
      </w:r>
      <w:r w:rsidRPr="00980155">
        <w:t xml:space="preserve"> without replacing the student's own effort.</w:t>
      </w:r>
    </w:p>
    <w:p w14:paraId="23DC9655" w14:textId="0EF17424" w:rsidR="00980155" w:rsidRPr="00980155" w:rsidRDefault="00980155" w:rsidP="00980155">
      <w:r w:rsidRPr="00980155">
        <w:t>In this article, you will learn how to use AI for revision, practise exam-style questions, create a study timetable, and check your understanding. You will also learn why verifying AI-generated answers and following your college's academic rules are important</w:t>
      </w:r>
      <w:r w:rsidR="007A58D6">
        <w:t>.</w:t>
      </w:r>
    </w:p>
    <w:p w14:paraId="60800CD9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1. Use AI Tools to Understand Difficult Topics</w:t>
      </w:r>
    </w:p>
    <w:p w14:paraId="2B79D619" w14:textId="0AB64AF4" w:rsidR="00980155" w:rsidRPr="00980155" w:rsidRDefault="00980155" w:rsidP="00980155">
      <w:r w:rsidRPr="00980155">
        <w:t xml:space="preserve">One of the most useful ways to prepare for exams is to understand concepts rather than simply </w:t>
      </w:r>
      <w:r w:rsidR="001272D9">
        <w:t>memorise</w:t>
      </w:r>
      <w:r w:rsidRPr="00980155">
        <w:t xml:space="preserve"> definitions. AI assistants can explain topics in simple language and provide examples that make difficult ideas easier to understand.</w:t>
      </w:r>
    </w:p>
    <w:p w14:paraId="7C173AD2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How to ask AI for explanations</w:t>
      </w:r>
    </w:p>
    <w:p w14:paraId="22387DE8" w14:textId="77777777" w:rsidR="00980155" w:rsidRPr="00980155" w:rsidRDefault="00980155" w:rsidP="00980155">
      <w:r w:rsidRPr="00980155">
        <w:t>Choose a topic from your syllabus and give the AI tool a clear instruction. Mention your subject, learning level, and the type of explanation you need.</w:t>
      </w:r>
    </w:p>
    <w:p w14:paraId="6C42EB3F" w14:textId="77777777" w:rsidR="00980155" w:rsidRPr="00980155" w:rsidRDefault="00980155" w:rsidP="00980155">
      <w:r w:rsidRPr="00980155">
        <w:t>Practical example:</w:t>
      </w:r>
    </w:p>
    <w:p w14:paraId="5E47B20B" w14:textId="77777777" w:rsidR="00980155" w:rsidRPr="00980155" w:rsidRDefault="00980155" w:rsidP="00980155">
      <w:r w:rsidRPr="00980155">
        <w:t>Suppose you are preparing for an operating systems exam and find CPU scheduling difficult to understand. You could enter this prompt:</w:t>
      </w:r>
    </w:p>
    <w:p w14:paraId="7F862809" w14:textId="77777777" w:rsidR="00980155" w:rsidRPr="00980155" w:rsidRDefault="00980155" w:rsidP="00980155">
      <w:r w:rsidRPr="00980155">
        <w:t>Explain CPU scheduling in simple English for a college student. Describe FCFS, SJF, and Round Robin with small examples. Then give me three questions to check my understanding.</w:t>
      </w:r>
    </w:p>
    <w:p w14:paraId="58BACB84" w14:textId="77777777" w:rsidR="00980155" w:rsidRPr="00980155" w:rsidRDefault="00980155" w:rsidP="00980155">
      <w:r w:rsidRPr="00980155">
        <w:t>Read the explanation alongside your textbook or class notes. If a concept is still unclear, ask the AI to explain it using a different example.</w:t>
      </w:r>
    </w:p>
    <w:p w14:paraId="111E76AD" w14:textId="6E7F424A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Turn long notes into revision summaries</w:t>
      </w:r>
      <w:r w:rsidR="004C08C8">
        <w:rPr>
          <w:b/>
          <w:bCs/>
        </w:rPr>
        <w:t>.</w:t>
      </w:r>
    </w:p>
    <w:p w14:paraId="58BB77A7" w14:textId="10262108" w:rsidR="00980155" w:rsidRPr="00980155" w:rsidRDefault="00980155" w:rsidP="00980155">
      <w:r w:rsidRPr="00980155">
        <w:t xml:space="preserve">You can also ask AI to </w:t>
      </w:r>
      <w:r w:rsidR="001272D9">
        <w:t>organise</w:t>
      </w:r>
      <w:r w:rsidRPr="00980155">
        <w:t xml:space="preserve"> your notes into short summaries, key definitions, and important concepts. Compare the summary with your original material to ensure that important syllabus topics have not been missed.</w:t>
      </w:r>
    </w:p>
    <w:p w14:paraId="2AEA3356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2. Create Practice Questions with AI</w:t>
      </w:r>
    </w:p>
    <w:p w14:paraId="75C032C5" w14:textId="77777777" w:rsidR="00980155" w:rsidRPr="00980155" w:rsidRDefault="00980155" w:rsidP="00980155">
      <w:r w:rsidRPr="00980155">
        <w:lastRenderedPageBreak/>
        <w:t>Reading notes repeatedly does not always show whether you can recall information independently. Answering questions without looking at your notes is a useful way to identify topics that need more revision.</w:t>
      </w:r>
    </w:p>
    <w:p w14:paraId="6968A92C" w14:textId="77777777" w:rsidR="00980155" w:rsidRPr="00980155" w:rsidRDefault="00980155" w:rsidP="00980155">
      <w:r w:rsidRPr="00980155">
        <w:t>AI tools can generate practice questions from topics or study material that you provide.</w:t>
      </w:r>
    </w:p>
    <w:p w14:paraId="6F2EF5B1" w14:textId="091CAA69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Generate different types of questions</w:t>
      </w:r>
      <w:r w:rsidR="004C08C8">
        <w:rPr>
          <w:b/>
          <w:bCs/>
        </w:rPr>
        <w:t>.</w:t>
      </w:r>
    </w:p>
    <w:p w14:paraId="7794790A" w14:textId="77777777" w:rsidR="00980155" w:rsidRPr="00980155" w:rsidRDefault="00980155" w:rsidP="00980155">
      <w:r w:rsidRPr="00980155">
        <w:t>Ask for a combination of multiple-choice questions, short-answer questions, and long-answer questions.</w:t>
      </w:r>
    </w:p>
    <w:p w14:paraId="15F46AA6" w14:textId="77777777" w:rsidR="00980155" w:rsidRPr="00980155" w:rsidRDefault="00980155" w:rsidP="00980155">
      <w:r w:rsidRPr="00980155">
        <w:t>Practical example:</w:t>
      </w:r>
    </w:p>
    <w:p w14:paraId="5CAC1913" w14:textId="77777777" w:rsidR="00980155" w:rsidRPr="00980155" w:rsidRDefault="00980155" w:rsidP="00980155">
      <w:r w:rsidRPr="00980155">
        <w:t>For a Java programming exam, use this prompt:</w:t>
      </w:r>
    </w:p>
    <w:p w14:paraId="514AE5A3" w14:textId="77777777" w:rsidR="00980155" w:rsidRPr="00980155" w:rsidRDefault="00980155" w:rsidP="00980155">
      <w:r w:rsidRPr="00980155">
        <w:t>Create 10 practice questions on inheritance, polymorphism, and exception handling in Java. Include five multiple-choice questions and five short-answer questions. Do not show the answers until I attempt the questions.</w:t>
      </w:r>
    </w:p>
    <w:p w14:paraId="41588218" w14:textId="146A718B" w:rsidR="00980155" w:rsidRPr="00980155" w:rsidRDefault="00980155" w:rsidP="00980155">
      <w:r w:rsidRPr="00980155">
        <w:t xml:space="preserve">Try answering every question before checking the suggested answers. For programming subjects, write or run your own code where appropriate instead of </w:t>
      </w:r>
      <w:r w:rsidR="001272D9">
        <w:t>memorising</w:t>
      </w:r>
      <w:r w:rsidRPr="00980155">
        <w:t xml:space="preserve"> AI-generated solutions.</w:t>
      </w:r>
    </w:p>
    <w:p w14:paraId="7B83B16D" w14:textId="4FAB200D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Use mistakes to guide revision</w:t>
      </w:r>
      <w:r w:rsidR="004C08C8">
        <w:rPr>
          <w:b/>
          <w:bCs/>
        </w:rPr>
        <w:t>.</w:t>
      </w:r>
    </w:p>
    <w:p w14:paraId="063A9338" w14:textId="77777777" w:rsidR="00980155" w:rsidRPr="00980155" w:rsidRDefault="00980155" w:rsidP="00980155">
      <w:r w:rsidRPr="00980155">
        <w:t>After attempting the questions, identify which concepts caused difficulty. Ask the AI to explain those concepts again or create a fresh set of questions on the same topics.</w:t>
      </w:r>
    </w:p>
    <w:p w14:paraId="102E7F1F" w14:textId="77777777" w:rsidR="00980155" w:rsidRPr="00980155" w:rsidRDefault="00980155" w:rsidP="00980155">
      <w:r w:rsidRPr="00980155">
        <w:t>This helps you focus your revision on areas that need more attention rather than spending all your time on topics you already understand.</w:t>
      </w:r>
    </w:p>
    <w:p w14:paraId="62CF8F71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3. Make a Study Timetable with AI</w:t>
      </w:r>
    </w:p>
    <w:p w14:paraId="4FBED152" w14:textId="77777777" w:rsidR="00980155" w:rsidRPr="00980155" w:rsidRDefault="00980155" w:rsidP="00980155">
      <w:r w:rsidRPr="00980155">
        <w:t>A study timetable helps you divide your available time between subjects and avoid leaving every topic until the last minute. AI can help you create a starting plan based on your exam dates, syllabus, and available study hours.</w:t>
      </w:r>
    </w:p>
    <w:p w14:paraId="66710683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How to create a revision plan</w:t>
      </w:r>
    </w:p>
    <w:p w14:paraId="1913B39F" w14:textId="77777777" w:rsidR="00980155" w:rsidRPr="00980155" w:rsidRDefault="00980155" w:rsidP="00980155">
      <w:r w:rsidRPr="00980155">
        <w:t>Before asking AI to create a timetable, list your subjects, exam dates, topics to cover, and daily commitments.</w:t>
      </w:r>
    </w:p>
    <w:p w14:paraId="23DEA10C" w14:textId="77777777" w:rsidR="00980155" w:rsidRPr="00980155" w:rsidRDefault="00980155" w:rsidP="00980155">
      <w:r w:rsidRPr="00980155">
        <w:t>Practical example:</w:t>
      </w:r>
    </w:p>
    <w:p w14:paraId="2ED50B5F" w14:textId="77777777" w:rsidR="00980155" w:rsidRPr="00980155" w:rsidRDefault="00980155" w:rsidP="00980155">
      <w:r w:rsidRPr="00980155">
        <w:t>Try this prompt:</w:t>
      </w:r>
    </w:p>
    <w:p w14:paraId="3E221653" w14:textId="77777777" w:rsidR="00980155" w:rsidRPr="00980155" w:rsidRDefault="00980155" w:rsidP="00980155">
      <w:r w:rsidRPr="00980155">
        <w:t>I have three subjects to revise in five days: Java, operating systems, and data structures. Create a five-day revision timetable with time for concept review, practice questions, breaks, and final revision. Ask me for any missing details before making the plan.</w:t>
      </w:r>
    </w:p>
    <w:p w14:paraId="3CBF4DB0" w14:textId="77777777" w:rsidR="00980155" w:rsidRPr="00980155" w:rsidRDefault="00980155" w:rsidP="00980155">
      <w:r w:rsidRPr="00980155">
        <w:lastRenderedPageBreak/>
        <w:t>Review the suggested timetable and adjust it to your actual schedule. Give more time to difficult topics and leave room for practice and revision.</w:t>
      </w:r>
    </w:p>
    <w:p w14:paraId="1214231F" w14:textId="77777777" w:rsidR="00980155" w:rsidRPr="00980155" w:rsidRDefault="00980155" w:rsidP="00980155">
      <w:r w:rsidRPr="00980155">
        <w:t>Remember that an AI-generated timetable is only a suggestion. Choose a schedule you can realistically follow.</w:t>
      </w:r>
    </w:p>
    <w:p w14:paraId="299408FF" w14:textId="26E92FD1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 xml:space="preserve">4. </w:t>
      </w:r>
      <w:r w:rsidR="004C08C8">
        <w:rPr>
          <w:b/>
          <w:bCs/>
        </w:rPr>
        <w:t>Summarise</w:t>
      </w:r>
      <w:r w:rsidRPr="00980155">
        <w:rPr>
          <w:b/>
          <w:bCs/>
        </w:rPr>
        <w:t xml:space="preserve"> Notes and Create Flashcards</w:t>
      </w:r>
    </w:p>
    <w:p w14:paraId="2F29E2F9" w14:textId="77777777" w:rsidR="00980155" w:rsidRPr="00980155" w:rsidRDefault="00980155" w:rsidP="00980155">
      <w:r w:rsidRPr="00980155">
        <w:t>Flashcards are useful for revising definitions, formulas, technical terms, and short answers. AI can help convert your existing notes into question-and-answer pairs.</w:t>
      </w:r>
    </w:p>
    <w:p w14:paraId="74F5371B" w14:textId="02AF6CB0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Create flashcards from your syllabus</w:t>
      </w:r>
      <w:r w:rsidR="004C08C8">
        <w:rPr>
          <w:b/>
          <w:bCs/>
        </w:rPr>
        <w:t>.</w:t>
      </w:r>
    </w:p>
    <w:p w14:paraId="7E50000A" w14:textId="77777777" w:rsidR="00980155" w:rsidRPr="00980155" w:rsidRDefault="00980155" w:rsidP="00980155">
      <w:r w:rsidRPr="00980155">
        <w:t>For example, if you are studying database management systems, you could ask:</w:t>
      </w:r>
    </w:p>
    <w:p w14:paraId="5E1E7BF0" w14:textId="4A482187" w:rsidR="00980155" w:rsidRPr="00980155" w:rsidRDefault="00980155" w:rsidP="00980155">
      <w:r w:rsidRPr="00980155">
        <w:t xml:space="preserve">Create 15 flashcards from my DBMS notes covering primary keys, foreign keys, </w:t>
      </w:r>
      <w:r w:rsidR="004C08C8">
        <w:t>normalisation</w:t>
      </w:r>
      <w:r w:rsidRPr="00980155">
        <w:t>, and SQL. Put one question on each card and provide a short answer based only on my notes.</w:t>
      </w:r>
    </w:p>
    <w:p w14:paraId="52858D37" w14:textId="77777777" w:rsidR="00980155" w:rsidRPr="00980155" w:rsidRDefault="00980155" w:rsidP="00980155">
      <w:r w:rsidRPr="00980155">
        <w:t>Review the flashcards regularly and try answering each question before revealing the answer.</w:t>
      </w:r>
    </w:p>
    <w:p w14:paraId="68874774" w14:textId="77777777" w:rsidR="00980155" w:rsidRPr="00980155" w:rsidRDefault="00980155" w:rsidP="00980155">
      <w:r w:rsidRPr="00980155">
        <w:t>Important: Check technical definitions, formulas, and explanations against your course materials. AI summaries may omit details or introduce errors.</w:t>
      </w:r>
    </w:p>
    <w:p w14:paraId="28CD0A21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5. Use AI to Practise Answer Writing</w:t>
      </w:r>
    </w:p>
    <w:p w14:paraId="5D0A576C" w14:textId="6B48FDF8" w:rsidR="00980155" w:rsidRPr="00980155" w:rsidRDefault="00980155" w:rsidP="00980155">
      <w:r w:rsidRPr="00980155">
        <w:t xml:space="preserve">Knowing a concept and explaining it clearly in an exam are different skills. AI can help you practise </w:t>
      </w:r>
      <w:r w:rsidR="004C08C8">
        <w:t>organising</w:t>
      </w:r>
      <w:r w:rsidRPr="00980155">
        <w:t xml:space="preserve"> answers and identifying missing points.</w:t>
      </w:r>
    </w:p>
    <w:p w14:paraId="70C8B65A" w14:textId="77777777" w:rsidR="00980155" w:rsidRPr="00980155" w:rsidRDefault="00980155" w:rsidP="00980155">
      <w:r w:rsidRPr="00980155">
        <w:t>Ask it to provide a sample answer structure for a topic, then write your own answer without copying the sample.</w:t>
      </w:r>
    </w:p>
    <w:p w14:paraId="5F089F04" w14:textId="77777777" w:rsidR="00980155" w:rsidRPr="00980155" w:rsidRDefault="00980155" w:rsidP="00980155">
      <w:r w:rsidRPr="00980155">
        <w:t>For example:</w:t>
      </w:r>
    </w:p>
    <w:p w14:paraId="68C95443" w14:textId="77777777" w:rsidR="00980155" w:rsidRPr="00980155" w:rsidRDefault="00980155" w:rsidP="00980155">
      <w:r w:rsidRPr="00980155">
        <w:t>Give me an answer structure for an eight-mark question on circular linked lists. Include the definition, working principle, advantages, and an example. I will write my own answer using this structure.</w:t>
      </w:r>
    </w:p>
    <w:p w14:paraId="0EB27931" w14:textId="77777777" w:rsidR="00980155" w:rsidRPr="00980155" w:rsidRDefault="00980155" w:rsidP="00980155">
      <w:r w:rsidRPr="00980155">
        <w:t>Compare your answer with your textbook, lecture notes, and the marking guidance provided by your lecturer. Do not assume the AI's suggested structure matches your college's exact marking scheme.</w:t>
      </w:r>
    </w:p>
    <w:p w14:paraId="6FE00106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6. Follow These Rules When Using AI for Exam Preparation</w:t>
      </w:r>
    </w:p>
    <w:p w14:paraId="7F94342B" w14:textId="20B7C888" w:rsidR="00980155" w:rsidRPr="00980155" w:rsidRDefault="00980155" w:rsidP="00980155">
      <w:pPr>
        <w:numPr>
          <w:ilvl w:val="0"/>
          <w:numId w:val="1"/>
        </w:numPr>
      </w:pPr>
      <w:r w:rsidRPr="00980155">
        <w:t>Verify answers: Check important facts, formulas, code, and definitions against reliable course materials.</w:t>
      </w:r>
    </w:p>
    <w:p w14:paraId="73A25286" w14:textId="77777777" w:rsidR="00980155" w:rsidRPr="00980155" w:rsidRDefault="00980155" w:rsidP="00980155">
      <w:pPr>
        <w:numPr>
          <w:ilvl w:val="0"/>
          <w:numId w:val="1"/>
        </w:numPr>
      </w:pPr>
      <w:r w:rsidRPr="00980155">
        <w:t>Protect your data: Avoid uploading private student information or confidential documents.</w:t>
      </w:r>
    </w:p>
    <w:p w14:paraId="3544D717" w14:textId="77777777" w:rsidR="00980155" w:rsidRPr="00980155" w:rsidRDefault="00980155" w:rsidP="00980155">
      <w:pPr>
        <w:numPr>
          <w:ilvl w:val="0"/>
          <w:numId w:val="1"/>
        </w:numPr>
      </w:pPr>
      <w:r w:rsidRPr="00980155">
        <w:lastRenderedPageBreak/>
        <w:t>Follow college rules: Use AI only in ways permitted by your institution and lecturer, especially during assessments.</w:t>
      </w:r>
    </w:p>
    <w:p w14:paraId="2CFC634D" w14:textId="77777777" w:rsidR="00980155" w:rsidRPr="00980155" w:rsidRDefault="00980155" w:rsidP="00980155">
      <w:pPr>
        <w:numPr>
          <w:ilvl w:val="0"/>
          <w:numId w:val="1"/>
        </w:numPr>
      </w:pPr>
      <w:r w:rsidRPr="00980155">
        <w:t>Learn independently: Attempt practice questions yourself before viewing AI-generated solutions.</w:t>
      </w:r>
    </w:p>
    <w:p w14:paraId="697A418F" w14:textId="77777777" w:rsidR="00980155" w:rsidRPr="00980155" w:rsidRDefault="00980155" w:rsidP="00980155">
      <w:pPr>
        <w:numPr>
          <w:ilvl w:val="0"/>
          <w:numId w:val="1"/>
        </w:numPr>
      </w:pPr>
      <w:r w:rsidRPr="00980155">
        <w:t>Check the syllabus: Make sure your revision plan covers the topics required for your exam.</w:t>
      </w:r>
    </w:p>
    <w:p w14:paraId="1231FAD2" w14:textId="77777777" w:rsidR="00980155" w:rsidRPr="00980155" w:rsidRDefault="00980155" w:rsidP="00980155">
      <w:r w:rsidRPr="00980155">
        <w:t>AI should support your learning, not replace your understanding or independent work.</w:t>
      </w:r>
    </w:p>
    <w:p w14:paraId="22700509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Frequently Asked Questions</w:t>
      </w:r>
    </w:p>
    <w:p w14:paraId="3E7DED55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1. What are the best AI tools for exam preparation?</w:t>
      </w:r>
    </w:p>
    <w:p w14:paraId="00069F2A" w14:textId="3E806CAE" w:rsidR="00980155" w:rsidRPr="00980155" w:rsidRDefault="00980155" w:rsidP="00980155">
      <w:r w:rsidRPr="00980155">
        <w:t xml:space="preserve">General-purpose AI assistants can help explain concepts, generate practice questions, </w:t>
      </w:r>
      <w:r w:rsidR="004C08C8">
        <w:t>summarise</w:t>
      </w:r>
      <w:r w:rsidRPr="00980155">
        <w:t xml:space="preserve"> notes, and </w:t>
      </w:r>
      <w:r w:rsidR="004C08C8">
        <w:t>organise</w:t>
      </w:r>
      <w:r w:rsidRPr="00980155">
        <w:t xml:space="preserve"> study plans. Choose a tool that suits your subject and verify its output.</w:t>
      </w:r>
    </w:p>
    <w:p w14:paraId="1914B419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2. Can AI create a study timetable?</w:t>
      </w:r>
    </w:p>
    <w:p w14:paraId="4A4DF282" w14:textId="77777777" w:rsidR="00980155" w:rsidRPr="00980155" w:rsidRDefault="00980155" w:rsidP="00980155">
      <w:r w:rsidRPr="00980155">
        <w:t>Yes. You can provide your exam dates, subjects, available time, and difficult topics to generate a suggested timetable. Review and adjust the plan to fit your actual commitments.</w:t>
      </w:r>
    </w:p>
    <w:p w14:paraId="2B5D3B0A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 xml:space="preserve">3. Are AI-generated practice questions </w:t>
      </w:r>
      <w:proofErr w:type="gramStart"/>
      <w:r w:rsidRPr="00980155">
        <w:rPr>
          <w:b/>
          <w:bCs/>
        </w:rPr>
        <w:t>always</w:t>
      </w:r>
      <w:proofErr w:type="gramEnd"/>
      <w:r w:rsidRPr="00980155">
        <w:rPr>
          <w:b/>
          <w:bCs/>
        </w:rPr>
        <w:t xml:space="preserve"> correct?</w:t>
      </w:r>
    </w:p>
    <w:p w14:paraId="32AEBFC8" w14:textId="77777777" w:rsidR="00980155" w:rsidRPr="00980155" w:rsidRDefault="00980155" w:rsidP="00980155">
      <w:r w:rsidRPr="00980155">
        <w:t>No. Questions and answers can contain mistakes or cover material outside your syllabus. Check them against your course materials.</w:t>
      </w:r>
    </w:p>
    <w:p w14:paraId="75002AA1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4. Can I use AI during college exams?</w:t>
      </w:r>
    </w:p>
    <w:p w14:paraId="22704D90" w14:textId="77777777" w:rsidR="00980155" w:rsidRPr="00980155" w:rsidRDefault="00980155" w:rsidP="00980155">
      <w:r w:rsidRPr="00980155">
        <w:t>That depends on your college's and lecturer's rules. Never assume AI assistance is allowed during an exam or graded assessment.</w:t>
      </w:r>
    </w:p>
    <w:p w14:paraId="495C5684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Conclusion</w:t>
      </w:r>
    </w:p>
    <w:p w14:paraId="766FF18C" w14:textId="086E3271" w:rsidR="00980155" w:rsidRPr="00980155" w:rsidRDefault="00980155" w:rsidP="00980155">
      <w:r w:rsidRPr="00980155">
        <w:t xml:space="preserve">AI tools for exam preparation can help college students revise difficult concepts, practise questions, </w:t>
      </w:r>
      <w:r w:rsidR="004C08C8">
        <w:t>summarise</w:t>
      </w:r>
      <w:r w:rsidRPr="00980155">
        <w:t xml:space="preserve"> notes, and </w:t>
      </w:r>
      <w:r w:rsidR="004C08C8">
        <w:t>organise</w:t>
      </w:r>
      <w:r w:rsidRPr="00980155">
        <w:t xml:space="preserve"> study schedules. The most effective approach is to combine AI assistance with textbooks, class notes, independent practice, and regular revision.</w:t>
      </w:r>
    </w:p>
    <w:p w14:paraId="3F9281C5" w14:textId="5C0354D9" w:rsidR="00980155" w:rsidRPr="00980155" w:rsidRDefault="00980155" w:rsidP="00980155">
      <w:r w:rsidRPr="00980155">
        <w:t xml:space="preserve">Start with one subject, identify your weak areas, and use AI to create explanations and practice questions. Verify the answers and follow your college's academic rules. With a realistic study plan and consistent effort, you can make your exam preparation more </w:t>
      </w:r>
      <w:r w:rsidR="004C08C8">
        <w:t>organised</w:t>
      </w:r>
      <w:r w:rsidRPr="00980155">
        <w:t xml:space="preserve"> and purposeful.</w:t>
      </w:r>
    </w:p>
    <w:p w14:paraId="72892A6B" w14:textId="77777777" w:rsidR="00980155" w:rsidRPr="00980155" w:rsidRDefault="00980155" w:rsidP="00980155">
      <w:pPr>
        <w:rPr>
          <w:b/>
          <w:bCs/>
        </w:rPr>
      </w:pPr>
      <w:r w:rsidRPr="00980155">
        <w:rPr>
          <w:b/>
          <w:bCs/>
        </w:rPr>
        <w:t>SEO metadata</w:t>
      </w:r>
    </w:p>
    <w:p w14:paraId="132D527F" w14:textId="77777777" w:rsidR="00980155" w:rsidRPr="00980155" w:rsidRDefault="00980155" w:rsidP="00980155">
      <w:r w:rsidRPr="00980155">
        <w:t>Meta title</w:t>
      </w:r>
    </w:p>
    <w:p w14:paraId="4CC27CEC" w14:textId="77777777" w:rsidR="00980155" w:rsidRPr="00980155" w:rsidRDefault="00980155" w:rsidP="00980155">
      <w:r w:rsidRPr="00980155">
        <w:lastRenderedPageBreak/>
        <w:t>How to Use AI Tools for Exam Preparation</w:t>
      </w:r>
    </w:p>
    <w:p w14:paraId="5C3F38B5" w14:textId="77777777" w:rsidR="00980155" w:rsidRPr="00980155" w:rsidRDefault="00980155" w:rsidP="00980155">
      <w:r w:rsidRPr="00980155">
        <w:t>Meta description</w:t>
      </w:r>
    </w:p>
    <w:p w14:paraId="006F62D5" w14:textId="77777777" w:rsidR="00980155" w:rsidRPr="00980155" w:rsidRDefault="00980155" w:rsidP="00980155">
      <w:r w:rsidRPr="00980155">
        <w:t>Learn how to use AI tools for exam preparation, including revision, practice questions, flashcards, and study planning for college exams.</w:t>
      </w:r>
    </w:p>
    <w:p w14:paraId="4C2F2825" w14:textId="77777777" w:rsidR="00980155" w:rsidRPr="00980155" w:rsidRDefault="00980155" w:rsidP="00980155">
      <w:r w:rsidRPr="00980155">
        <w:t>URL slug</w:t>
      </w:r>
    </w:p>
    <w:p w14:paraId="26F0ADAC" w14:textId="32699DD7" w:rsidR="00980155" w:rsidRPr="00980155" w:rsidRDefault="00980155" w:rsidP="00980155">
      <w:r w:rsidRPr="00980155">
        <w:t>ai-tools-for-exam-preparation</w:t>
      </w:r>
    </w:p>
    <w:p w14:paraId="7A435EDF" w14:textId="77777777" w:rsidR="00980155" w:rsidRPr="00980155" w:rsidRDefault="00980155" w:rsidP="00980155">
      <w:r w:rsidRPr="00980155">
        <w:t>Primary keyword</w:t>
      </w:r>
    </w:p>
    <w:p w14:paraId="059B847B" w14:textId="77777777" w:rsidR="00980155" w:rsidRPr="00980155" w:rsidRDefault="00980155" w:rsidP="00980155">
      <w:r w:rsidRPr="00980155">
        <w:t>AI tools for exam preparation</w:t>
      </w:r>
    </w:p>
    <w:p w14:paraId="3A3612B7" w14:textId="77777777" w:rsidR="00980155" w:rsidRPr="00980155" w:rsidRDefault="00980155" w:rsidP="00980155">
      <w:r w:rsidRPr="00980155">
        <w:t>Fact-checking note: This article offers general study advice and illustrative prompts, not claims about measured improvements in exam results. Before publishing, verify any named tool's current features and free-plan limits using its official website.</w:t>
      </w:r>
    </w:p>
    <w:p w14:paraId="05AED72F" w14:textId="77777777" w:rsidR="00796269" w:rsidRDefault="00796269"/>
    <w:sectPr w:rsidR="00796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278"/>
    <w:multiLevelType w:val="multilevel"/>
    <w:tmpl w:val="7C2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74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55"/>
    <w:rsid w:val="000F5D3C"/>
    <w:rsid w:val="001272D9"/>
    <w:rsid w:val="00134C69"/>
    <w:rsid w:val="003530D8"/>
    <w:rsid w:val="004C08C8"/>
    <w:rsid w:val="005A759A"/>
    <w:rsid w:val="00796269"/>
    <w:rsid w:val="007A58D6"/>
    <w:rsid w:val="00951613"/>
    <w:rsid w:val="00976745"/>
    <w:rsid w:val="00980155"/>
    <w:rsid w:val="00BD379D"/>
    <w:rsid w:val="00E4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28D4"/>
  <w15:chartTrackingRefBased/>
  <w15:docId w15:val="{7EDB6C5E-A7DF-4FDC-B633-AFBD445C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1268</Words>
  <Characters>7140</Characters>
  <Application>Microsoft Office Word</Application>
  <DocSecurity>0</DocSecurity>
  <Lines>142</Lines>
  <Paragraphs>90</Paragraphs>
  <ScaleCrop>false</ScaleCrop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harinithanga9789@gmail.com</dc:creator>
  <cp:keywords/>
  <dc:description/>
  <cp:lastModifiedBy>harini thangaraj</cp:lastModifiedBy>
  <cp:revision>8</cp:revision>
  <dcterms:created xsi:type="dcterms:W3CDTF">2026-10-16T12:09:00Z</dcterms:created>
  <dcterms:modified xsi:type="dcterms:W3CDTF">2026-10-19T08:32:00Z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c2395452-a3c6-4f91-83fa-34ff2f6a18da</vt:lpwstr>
  </property>
</Properties>
</file>