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6324" w14:textId="77777777" w:rsidR="00E80CE7" w:rsidRDefault="00C34A01">
      <w:pPr>
        <w:jc w:val="center"/>
      </w:pPr>
      <w:r>
        <w:rPr>
          <w:b/>
          <w:sz w:val="32"/>
        </w:rPr>
        <w:t>PHASE 5 – PROJECT DEVELOPMENT</w:t>
      </w:r>
    </w:p>
    <w:p w14:paraId="4FA848A6" w14:textId="77777777" w:rsidR="00E80CE7" w:rsidRDefault="00C34A01">
      <w:pPr>
        <w:jc w:val="center"/>
      </w:pPr>
      <w:r>
        <w:rPr>
          <w:b/>
          <w:sz w:val="24"/>
        </w:rPr>
        <w:t>Implement Client Script &amp; UI Policy (Incident)</w:t>
      </w:r>
    </w:p>
    <w:p w14:paraId="05F7E9B7" w14:textId="77777777" w:rsidR="00E80CE7" w:rsidRDefault="00C34A01">
      <w:pPr>
        <w:pStyle w:val="Heading1"/>
      </w:pPr>
      <w:r>
        <w:t>Task 1: Create UI Policy</w:t>
      </w:r>
    </w:p>
    <w:p w14:paraId="12CDCA0E" w14:textId="77777777" w:rsidR="00E80CE7" w:rsidRDefault="00C34A01">
      <w:pPr>
        <w:pStyle w:val="ListNumber"/>
      </w:pPr>
      <w:r>
        <w:t>Navigate to System UI → UI Policies.</w:t>
      </w:r>
    </w:p>
    <w:p w14:paraId="7BCD33E1" w14:textId="77777777" w:rsidR="00E80CE7" w:rsidRDefault="00C34A01">
      <w:pPr>
        <w:pStyle w:val="ListNumber"/>
      </w:pPr>
      <w:r>
        <w:t>Click New.</w:t>
      </w:r>
    </w:p>
    <w:p w14:paraId="0A4C32CE" w14:textId="77777777" w:rsidR="00E80CE7" w:rsidRDefault="00C34A01">
      <w:pPr>
        <w:pStyle w:val="ListNumber"/>
      </w:pPr>
      <w:r>
        <w:t>Enter Name: High Impact Control.</w:t>
      </w:r>
    </w:p>
    <w:p w14:paraId="2845CA40" w14:textId="77777777" w:rsidR="00E80CE7" w:rsidRDefault="00C34A01">
      <w:pPr>
        <w:pStyle w:val="ListNumber"/>
      </w:pPr>
      <w:r>
        <w:t>Select Table: Incident and set Active to true.</w:t>
      </w:r>
    </w:p>
    <w:p w14:paraId="186CC2AF" w14:textId="77777777" w:rsidR="00E80CE7" w:rsidRDefault="00C34A01">
      <w:pPr>
        <w:pStyle w:val="ListNumber"/>
      </w:pPr>
      <w:r>
        <w:t>Set condition: Impact is 1 – High.</w:t>
      </w:r>
    </w:p>
    <w:p w14:paraId="1F75675A" w14:textId="77777777" w:rsidR="00E80CE7" w:rsidRDefault="00C34A01">
      <w:pPr>
        <w:pStyle w:val="ListNumber"/>
      </w:pPr>
      <w:r>
        <w:t>Create/configure the Assignment group action as mandatory.</w:t>
      </w:r>
    </w:p>
    <w:p w14:paraId="760AAEE0" w14:textId="77777777" w:rsidR="00E80CE7" w:rsidRDefault="00C34A01">
      <w:pPr>
        <w:pStyle w:val="ListNumber"/>
      </w:pPr>
      <w:r>
        <w:t>Set Reverse if false to true.</w:t>
      </w:r>
    </w:p>
    <w:p w14:paraId="12E3B6A6" w14:textId="77777777" w:rsidR="00E80CE7" w:rsidRPr="00CD1593" w:rsidRDefault="00C34A01">
      <w:pPr>
        <w:pStyle w:val="ListNumber"/>
      </w:pPr>
      <w:r>
        <w:t>Submit the UI Policy.</w:t>
      </w:r>
    </w:p>
    <w:p w14:paraId="5C25D07C" w14:textId="77777777" w:rsidR="00CD1593" w:rsidRDefault="00CD1593" w:rsidP="00CD1593">
      <w:pPr>
        <w:pStyle w:val="ListNumber"/>
        <w:numPr>
          <w:ilvl w:val="0"/>
          <w:numId w:val="0"/>
        </w:numPr>
        <w:rPr>
          <w:lang w:val="en-IN"/>
        </w:rPr>
      </w:pPr>
    </w:p>
    <w:p w14:paraId="16C05E86" w14:textId="5A574C77" w:rsidR="00CD1593" w:rsidRDefault="00CD1593" w:rsidP="00CD1593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21D6298" wp14:editId="3FFB0042">
            <wp:extent cx="6400800" cy="3598545"/>
            <wp:effectExtent l="0" t="0" r="0" b="1905"/>
            <wp:docPr id="60979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91213" name="Picture 6097912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AD80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03020744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6E973705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77102C88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2915AFCD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42519398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39D8D4DB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6AA47295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64670ECD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526AC219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2D5D87B1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3089E5FD" w14:textId="4B38778B" w:rsidR="00CD1593" w:rsidRDefault="00CD1593" w:rsidP="00CD1593">
      <w:pPr>
        <w:pStyle w:val="ListNumber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504EE058" wp14:editId="3B005380">
            <wp:extent cx="6400800" cy="3598545"/>
            <wp:effectExtent l="0" t="0" r="0" b="1905"/>
            <wp:docPr id="2110099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9289" name="Picture 21100992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EF50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6A4C9EAD" w14:textId="248B954C" w:rsidR="00CD1593" w:rsidRDefault="00CD1593" w:rsidP="00CD1593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9EB5682" wp14:editId="0DC66259">
            <wp:extent cx="6400800" cy="3598545"/>
            <wp:effectExtent l="0" t="0" r="0" b="1905"/>
            <wp:docPr id="1914821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1254" name="Picture 19148212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A7BD" w14:textId="77777777" w:rsidR="00E80CE7" w:rsidRDefault="00C34A01">
      <w:pPr>
        <w:pStyle w:val="Heading1"/>
      </w:pPr>
      <w:r>
        <w:t>Task 2: Configure Urgency UI Policy Action</w:t>
      </w:r>
    </w:p>
    <w:p w14:paraId="4649E8A8" w14:textId="77777777" w:rsidR="00E80CE7" w:rsidRDefault="00C34A01">
      <w:pPr>
        <w:pStyle w:val="ListNumber"/>
      </w:pPr>
      <w:r>
        <w:t>Open High Impact Control.</w:t>
      </w:r>
    </w:p>
    <w:p w14:paraId="1C6F5D8F" w14:textId="77777777" w:rsidR="00E80CE7" w:rsidRDefault="00C34A01">
      <w:pPr>
        <w:pStyle w:val="ListNumber"/>
      </w:pPr>
      <w:r>
        <w:t>Go to the UI Policy Actions related list and click New.</w:t>
      </w:r>
    </w:p>
    <w:p w14:paraId="7764F955" w14:textId="77777777" w:rsidR="00E80CE7" w:rsidRDefault="00C34A01">
      <w:pPr>
        <w:pStyle w:val="ListNumber"/>
      </w:pPr>
      <w:r>
        <w:t>Select Field name: Urgency.</w:t>
      </w:r>
    </w:p>
    <w:p w14:paraId="77BE2F88" w14:textId="77777777" w:rsidR="00E80CE7" w:rsidRDefault="00C34A01">
      <w:pPr>
        <w:pStyle w:val="ListNumber"/>
      </w:pPr>
      <w:r>
        <w:lastRenderedPageBreak/>
        <w:t>Set Read-only to true.</w:t>
      </w:r>
    </w:p>
    <w:p w14:paraId="563265C6" w14:textId="77777777" w:rsidR="00E80CE7" w:rsidRDefault="00C34A01">
      <w:pPr>
        <w:pStyle w:val="ListNumber"/>
      </w:pPr>
      <w:r>
        <w:t>Leave Visible unchanged.</w:t>
      </w:r>
    </w:p>
    <w:p w14:paraId="66773006" w14:textId="77777777" w:rsidR="00E80CE7" w:rsidRDefault="00C34A01">
      <w:pPr>
        <w:pStyle w:val="ListNumber"/>
      </w:pPr>
      <w:r>
        <w:t>Submit.</w:t>
      </w:r>
    </w:p>
    <w:p w14:paraId="3C307D56" w14:textId="77777777" w:rsidR="00CD1593" w:rsidRDefault="00CD1593" w:rsidP="00CD1593">
      <w:pPr>
        <w:pStyle w:val="ListNumber"/>
        <w:numPr>
          <w:ilvl w:val="0"/>
          <w:numId w:val="0"/>
        </w:numPr>
      </w:pPr>
    </w:p>
    <w:p w14:paraId="148E1F6D" w14:textId="795F190C" w:rsidR="00CD1593" w:rsidRDefault="00CD1593" w:rsidP="00CD1593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050E84E" wp14:editId="0EF56CC0">
            <wp:extent cx="6400800" cy="3598545"/>
            <wp:effectExtent l="0" t="0" r="0" b="1905"/>
            <wp:docPr id="1842541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1259" name="Picture 18425412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40E2" w14:textId="77777777" w:rsidR="00E80CE7" w:rsidRDefault="00C34A01">
      <w:pPr>
        <w:pStyle w:val="Heading1"/>
      </w:pPr>
      <w:r>
        <w:t>Task 3: Create onChange Client Script</w:t>
      </w:r>
    </w:p>
    <w:p w14:paraId="3E17C464" w14:textId="77777777" w:rsidR="00E80CE7" w:rsidRDefault="00C34A01">
      <w:pPr>
        <w:pStyle w:val="ListBullet"/>
      </w:pPr>
      <w:r>
        <w:t>Name: Auto set urgency for high impact</w:t>
      </w:r>
    </w:p>
    <w:p w14:paraId="30D60333" w14:textId="77777777" w:rsidR="00E80CE7" w:rsidRDefault="00C34A01">
      <w:pPr>
        <w:pStyle w:val="ListBullet"/>
      </w:pPr>
      <w:r>
        <w:t>Table: Incident</w:t>
      </w:r>
    </w:p>
    <w:p w14:paraId="1D459153" w14:textId="77777777" w:rsidR="00E80CE7" w:rsidRDefault="00C34A01">
      <w:pPr>
        <w:pStyle w:val="ListBullet"/>
      </w:pPr>
      <w:r>
        <w:t>Type: onChange</w:t>
      </w:r>
    </w:p>
    <w:p w14:paraId="10E4CFCF" w14:textId="77777777" w:rsidR="00E80CE7" w:rsidRDefault="00C34A01">
      <w:pPr>
        <w:pStyle w:val="ListBullet"/>
      </w:pPr>
      <w:r>
        <w:t>Field name: Impact</w:t>
      </w:r>
    </w:p>
    <w:p w14:paraId="3504E395" w14:textId="77777777" w:rsidR="00E80CE7" w:rsidRDefault="00C34A01">
      <w:pPr>
        <w:pStyle w:val="ListBullet"/>
      </w:pPr>
      <w:r>
        <w:t>Active: true</w:t>
      </w:r>
    </w:p>
    <w:p w14:paraId="179BAB7D" w14:textId="77777777" w:rsidR="00E80CE7" w:rsidRDefault="00C34A01">
      <w:r>
        <w:t>Script:</w:t>
      </w:r>
    </w:p>
    <w:p w14:paraId="4A0EA484" w14:textId="77777777" w:rsidR="00E80CE7" w:rsidRDefault="00C34A01">
      <w:r>
        <w:t xml:space="preserve">function </w:t>
      </w:r>
      <w:proofErr w:type="gramStart"/>
      <w:r>
        <w:t>onChange(</w:t>
      </w:r>
      <w:proofErr w:type="gramEnd"/>
      <w:r>
        <w:t>control, oldValue, newValue, isLoading) {</w:t>
      </w:r>
      <w:r>
        <w:br/>
        <w:t xml:space="preserve">  if (isLoading || newValue == '') {</w:t>
      </w:r>
      <w:r>
        <w:br/>
        <w:t xml:space="preserve">    return;</w:t>
      </w:r>
      <w:r>
        <w:br/>
        <w:t xml:space="preserve">  }</w:t>
      </w:r>
      <w:r>
        <w:br/>
      </w:r>
      <w:r>
        <w:br/>
        <w:t xml:space="preserve">  if (newValue == '1') {</w:t>
      </w:r>
      <w:r>
        <w:br/>
        <w:t xml:space="preserve">    g_</w:t>
      </w:r>
      <w:proofErr w:type="gramStart"/>
      <w:r>
        <w:t>form.setValue</w:t>
      </w:r>
      <w:proofErr w:type="gramEnd"/>
      <w:r>
        <w:t>('urgency', '1');</w:t>
      </w:r>
      <w:r>
        <w:br/>
        <w:t xml:space="preserve">    g_</w:t>
      </w:r>
      <w:proofErr w:type="gramStart"/>
      <w:r>
        <w:t>form.addInfoMessage</w:t>
      </w:r>
      <w:proofErr w:type="gramEnd"/>
      <w:r>
        <w:t>('Urgency set to High for High impact incident.');</w:t>
      </w:r>
      <w:r>
        <w:br/>
        <w:t xml:space="preserve">  }</w:t>
      </w:r>
      <w:r>
        <w:br/>
        <w:t>}</w:t>
      </w:r>
    </w:p>
    <w:p w14:paraId="26C64A02" w14:textId="77777777" w:rsidR="00CD1593" w:rsidRDefault="00CD1593"/>
    <w:p w14:paraId="6CA64DF4" w14:textId="5BB5A65C" w:rsidR="00CD1593" w:rsidRDefault="00CD1593">
      <w:r>
        <w:rPr>
          <w:noProof/>
        </w:rPr>
        <w:lastRenderedPageBreak/>
        <w:drawing>
          <wp:inline distT="0" distB="0" distL="0" distR="0" wp14:anchorId="62BBF0E2" wp14:editId="4A92068D">
            <wp:extent cx="6400800" cy="3598545"/>
            <wp:effectExtent l="0" t="0" r="0" b="1905"/>
            <wp:docPr id="798673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3155" name="Picture 7986731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4704" w14:textId="77777777" w:rsidR="00CD1593" w:rsidRDefault="00CD1593"/>
    <w:p w14:paraId="1D488A93" w14:textId="767FAD30" w:rsidR="00CD1593" w:rsidRDefault="00CD1593">
      <w:r>
        <w:rPr>
          <w:noProof/>
        </w:rPr>
        <w:drawing>
          <wp:inline distT="0" distB="0" distL="0" distR="0" wp14:anchorId="1B23F118" wp14:editId="01E2BA2C">
            <wp:extent cx="6400800" cy="3598545"/>
            <wp:effectExtent l="0" t="0" r="0" b="1905"/>
            <wp:docPr id="241444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44176" name="Picture 2414441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2815" w14:textId="77777777" w:rsidR="00E80CE7" w:rsidRDefault="00C34A01">
      <w:pPr>
        <w:pStyle w:val="Heading1"/>
      </w:pPr>
      <w:r>
        <w:t>Task 4: Create onSubmit Client Script</w:t>
      </w:r>
    </w:p>
    <w:p w14:paraId="1C707616" w14:textId="77777777" w:rsidR="00E80CE7" w:rsidRDefault="00C34A01">
      <w:pPr>
        <w:pStyle w:val="ListBullet"/>
      </w:pPr>
      <w:r>
        <w:t>Name: Prevent save if Assigned To missing</w:t>
      </w:r>
    </w:p>
    <w:p w14:paraId="216EF645" w14:textId="77777777" w:rsidR="00E80CE7" w:rsidRDefault="00C34A01">
      <w:pPr>
        <w:pStyle w:val="ListBullet"/>
      </w:pPr>
      <w:r>
        <w:t>Table: Incident</w:t>
      </w:r>
    </w:p>
    <w:p w14:paraId="38EA8B76" w14:textId="77777777" w:rsidR="00E80CE7" w:rsidRDefault="00C34A01">
      <w:pPr>
        <w:pStyle w:val="ListBullet"/>
      </w:pPr>
      <w:r>
        <w:lastRenderedPageBreak/>
        <w:t>Type: onSubmit</w:t>
      </w:r>
    </w:p>
    <w:p w14:paraId="18F4F1E8" w14:textId="77777777" w:rsidR="00E80CE7" w:rsidRDefault="00C34A01">
      <w:pPr>
        <w:pStyle w:val="ListBullet"/>
      </w:pPr>
      <w:r>
        <w:t>Active: true</w:t>
      </w:r>
    </w:p>
    <w:p w14:paraId="07F10210" w14:textId="77777777" w:rsidR="00E80CE7" w:rsidRDefault="00C34A01">
      <w:r>
        <w:t>Script:</w:t>
      </w:r>
    </w:p>
    <w:p w14:paraId="43E8DCCE" w14:textId="77777777" w:rsidR="00E80CE7" w:rsidRDefault="00C34A01">
      <w:r>
        <w:t xml:space="preserve">function </w:t>
      </w:r>
      <w:proofErr w:type="gramStart"/>
      <w:r>
        <w:t>onSubmit(</w:t>
      </w:r>
      <w:proofErr w:type="gramEnd"/>
      <w:r>
        <w:t>) {</w:t>
      </w:r>
      <w:r>
        <w:br/>
        <w:t xml:space="preserve">  if (g_</w:t>
      </w:r>
      <w:proofErr w:type="gramStart"/>
      <w:r>
        <w:t>form.getValue</w:t>
      </w:r>
      <w:proofErr w:type="gramEnd"/>
      <w:r>
        <w:t>('impact') == '1' &amp;&amp;</w:t>
      </w:r>
      <w:r>
        <w:br/>
        <w:t xml:space="preserve">      g_</w:t>
      </w:r>
      <w:proofErr w:type="gramStart"/>
      <w:r>
        <w:t>form.getValue</w:t>
      </w:r>
      <w:proofErr w:type="gramEnd"/>
      <w:r>
        <w:t>('assigned_to') == '') {</w:t>
      </w:r>
      <w:r>
        <w:br/>
        <w:t xml:space="preserve">    g_</w:t>
      </w:r>
      <w:proofErr w:type="gramStart"/>
      <w:r>
        <w:t>form.showErrorBox</w:t>
      </w:r>
      <w:proofErr w:type="gramEnd"/>
      <w:r>
        <w:t>(</w:t>
      </w:r>
      <w:r>
        <w:br/>
        <w:t xml:space="preserve">      'assigned_to',</w:t>
      </w:r>
      <w:r>
        <w:br/>
        <w:t xml:space="preserve">      'Assigned To is mandatory for High impact incidents.'</w:t>
      </w:r>
      <w:r>
        <w:br/>
        <w:t xml:space="preserve">    );</w:t>
      </w:r>
      <w:r>
        <w:br/>
        <w:t xml:space="preserve">    return false;</w:t>
      </w:r>
      <w:r>
        <w:br/>
        <w:t xml:space="preserve">  }</w:t>
      </w:r>
      <w:r>
        <w:br/>
      </w:r>
      <w:r>
        <w:br/>
        <w:t xml:space="preserve">  return true;</w:t>
      </w:r>
      <w:r>
        <w:br/>
        <w:t>}</w:t>
      </w:r>
    </w:p>
    <w:p w14:paraId="72148F7D" w14:textId="77777777" w:rsidR="00CD1593" w:rsidRDefault="00CD1593"/>
    <w:p w14:paraId="1972ADD3" w14:textId="45D285E5" w:rsidR="00CD1593" w:rsidRDefault="00CD1593">
      <w:r>
        <w:rPr>
          <w:noProof/>
        </w:rPr>
        <w:drawing>
          <wp:inline distT="0" distB="0" distL="0" distR="0" wp14:anchorId="38676F85" wp14:editId="41D10A59">
            <wp:extent cx="6400800" cy="3598545"/>
            <wp:effectExtent l="0" t="0" r="0" b="1905"/>
            <wp:docPr id="772064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64446" name="Picture 7720644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9F21" w14:textId="77777777" w:rsidR="00E80CE7" w:rsidRDefault="00C34A01">
      <w:pPr>
        <w:pStyle w:val="Heading1"/>
      </w:pPr>
      <w:r>
        <w:t>Task 5: Create onCellEdit Client Script</w:t>
      </w:r>
    </w:p>
    <w:p w14:paraId="56C49C17" w14:textId="77777777" w:rsidR="00E80CE7" w:rsidRDefault="00C34A01">
      <w:pPr>
        <w:pStyle w:val="ListBullet"/>
      </w:pPr>
      <w:r>
        <w:t>Name: Prevent state change via list edit</w:t>
      </w:r>
    </w:p>
    <w:p w14:paraId="4FA4F5CC" w14:textId="77777777" w:rsidR="00E80CE7" w:rsidRDefault="00C34A01">
      <w:pPr>
        <w:pStyle w:val="ListBullet"/>
      </w:pPr>
      <w:r>
        <w:t>Table: Incident</w:t>
      </w:r>
    </w:p>
    <w:p w14:paraId="06766BFA" w14:textId="77777777" w:rsidR="00E80CE7" w:rsidRDefault="00C34A01">
      <w:pPr>
        <w:pStyle w:val="ListBullet"/>
      </w:pPr>
      <w:r>
        <w:t>Type: onCellEdit</w:t>
      </w:r>
    </w:p>
    <w:p w14:paraId="081919A2" w14:textId="77777777" w:rsidR="00E80CE7" w:rsidRDefault="00C34A01">
      <w:pPr>
        <w:pStyle w:val="ListBullet"/>
      </w:pPr>
      <w:r>
        <w:t>Field name: State</w:t>
      </w:r>
    </w:p>
    <w:p w14:paraId="45F91E17" w14:textId="77777777" w:rsidR="00E80CE7" w:rsidRDefault="00C34A01">
      <w:pPr>
        <w:pStyle w:val="ListBullet"/>
      </w:pPr>
      <w:r>
        <w:t>Active: true</w:t>
      </w:r>
    </w:p>
    <w:p w14:paraId="010421B7" w14:textId="77777777" w:rsidR="00E80CE7" w:rsidRDefault="00C34A01">
      <w:r>
        <w:lastRenderedPageBreak/>
        <w:t>Script:</w:t>
      </w:r>
    </w:p>
    <w:p w14:paraId="168E164A" w14:textId="77777777" w:rsidR="00E80CE7" w:rsidRDefault="00C34A01">
      <w:r>
        <w:t>function onCellEdit(sysIDs, table, oldValues, newValue, callback) {</w:t>
      </w:r>
      <w:r>
        <w:br/>
        <w:t xml:space="preserve">  alert('State cannot be updated using list editing. Please open the Incident.');</w:t>
      </w:r>
      <w:r>
        <w:br/>
        <w:t xml:space="preserve">  callback(false);</w:t>
      </w:r>
      <w:r>
        <w:br/>
        <w:t>}</w:t>
      </w:r>
    </w:p>
    <w:p w14:paraId="4EEBEBA3" w14:textId="77777777" w:rsidR="00CD1593" w:rsidRDefault="00CD1593"/>
    <w:p w14:paraId="7AC12307" w14:textId="1A310C04" w:rsidR="00CD1593" w:rsidRDefault="00CD1593">
      <w:r>
        <w:rPr>
          <w:noProof/>
        </w:rPr>
        <w:drawing>
          <wp:inline distT="0" distB="0" distL="0" distR="0" wp14:anchorId="66A6B7FD" wp14:editId="1565142C">
            <wp:extent cx="6400800" cy="3598545"/>
            <wp:effectExtent l="0" t="0" r="0" b="1905"/>
            <wp:docPr id="62430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346" name="Picture 62430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59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851177">
    <w:abstractNumId w:val="8"/>
  </w:num>
  <w:num w:numId="2" w16cid:durableId="304508830">
    <w:abstractNumId w:val="6"/>
  </w:num>
  <w:num w:numId="3" w16cid:durableId="945767868">
    <w:abstractNumId w:val="5"/>
  </w:num>
  <w:num w:numId="4" w16cid:durableId="2010014823">
    <w:abstractNumId w:val="4"/>
  </w:num>
  <w:num w:numId="5" w16cid:durableId="41487148">
    <w:abstractNumId w:val="7"/>
  </w:num>
  <w:num w:numId="6" w16cid:durableId="227233893">
    <w:abstractNumId w:val="3"/>
  </w:num>
  <w:num w:numId="7" w16cid:durableId="1212881661">
    <w:abstractNumId w:val="2"/>
  </w:num>
  <w:num w:numId="8" w16cid:durableId="204022706">
    <w:abstractNumId w:val="1"/>
  </w:num>
  <w:num w:numId="9" w16cid:durableId="206702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0392"/>
    <w:rsid w:val="00AA1D8D"/>
    <w:rsid w:val="00B47730"/>
    <w:rsid w:val="00C34A01"/>
    <w:rsid w:val="00CB0664"/>
    <w:rsid w:val="00CD1593"/>
    <w:rsid w:val="00E80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81978"/>
  <w14:defaultImageDpi w14:val="300"/>
  <w15:docId w15:val="{583D6688-D614-47CC-9A99-C139B9F1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S0842793</cp:lastModifiedBy>
  <cp:revision>2</cp:revision>
  <dcterms:created xsi:type="dcterms:W3CDTF">2026-09-28T15:42:00Z</dcterms:created>
  <dcterms:modified xsi:type="dcterms:W3CDTF">2026-09-28T15:42:00Z</dcterms:modified>
  <cp:category/>
</cp:coreProperties>
</file>