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 xml:space="preserve">Lab Notebook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WPA1: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File Include 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325120</wp:posOffset>
            </wp:positionV>
            <wp:extent cx="5943600" cy="27051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nip20170706_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284845</wp:posOffset>
            </wp:positionH>
            <wp:positionV relativeFrom="line">
              <wp:posOffset>210451</wp:posOffset>
            </wp:positionV>
            <wp:extent cx="5520325" cy="34973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nip20170706_1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325" cy="3497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WFP1 File Include : Example 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480795</wp:posOffset>
            </wp:positionH>
            <wp:positionV relativeFrom="page">
              <wp:posOffset>1806719</wp:posOffset>
            </wp:positionV>
            <wp:extent cx="6810810" cy="2782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nip20170706_1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810" cy="27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2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WFP1- XML Example 1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-390128</wp:posOffset>
            </wp:positionH>
            <wp:positionV relativeFrom="line">
              <wp:posOffset>165100</wp:posOffset>
            </wp:positionV>
            <wp:extent cx="6711347" cy="2947109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nip20170706_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711347" cy="2947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DirectoryTraversal Example 1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-119786</wp:posOffset>
            </wp:positionH>
            <wp:positionV relativeFrom="line">
              <wp:posOffset>204395</wp:posOffset>
            </wp:positionV>
            <wp:extent cx="4632088" cy="18298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nip20170706_1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088" cy="1829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Directory Traversal example 2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-119786</wp:posOffset>
            </wp:positionH>
            <wp:positionV relativeFrom="line">
              <wp:posOffset>239334</wp:posOffset>
            </wp:positionV>
            <wp:extent cx="4998031" cy="2032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nip20170706_1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31" cy="2032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Directory Traversal example 3 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-119786</wp:posOffset>
            </wp:positionH>
            <wp:positionV relativeFrom="line">
              <wp:posOffset>227679</wp:posOffset>
            </wp:positionV>
            <wp:extent cx="4858961" cy="14187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nip20170706_2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61" cy="1418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WFP2 </w:t>
      </w:r>
    </w:p>
    <w:p>
      <w:pPr>
        <w:pStyle w:val="Body"/>
        <w:bidi w:val="0"/>
      </w:pPr>
      <w:r>
        <w:rPr>
          <w:rtl w:val="0"/>
        </w:rPr>
        <w:t>Randomness Issues :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-581993</wp:posOffset>
            </wp:positionH>
            <wp:positionV relativeFrom="line">
              <wp:posOffset>252649</wp:posOffset>
            </wp:positionV>
            <wp:extent cx="5488093" cy="24665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nip20170711_2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93" cy="2466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-334608</wp:posOffset>
            </wp:positionH>
            <wp:positionV relativeFrom="line">
              <wp:posOffset>250801</wp:posOffset>
            </wp:positionV>
            <wp:extent cx="5340702" cy="2152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nip20170711_2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02" cy="2152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Randomness example 2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-418473</wp:posOffset>
            </wp:positionH>
            <wp:positionV relativeFrom="line">
              <wp:posOffset>293107</wp:posOffset>
            </wp:positionV>
            <wp:extent cx="5058267" cy="25567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nip20170711_2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67" cy="2556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-604132</wp:posOffset>
            </wp:positionH>
            <wp:positionV relativeFrom="line">
              <wp:posOffset>215372</wp:posOffset>
            </wp:positionV>
            <wp:extent cx="5429586" cy="19595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nip20170711_2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86" cy="1959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randomness test example 3: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-381935</wp:posOffset>
            </wp:positionH>
            <wp:positionV relativeFrom="line">
              <wp:posOffset>321070</wp:posOffset>
            </wp:positionV>
            <wp:extent cx="5017943" cy="24395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nip20170711_2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43" cy="2439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 xml:space="preserve">                                                            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-381935</wp:posOffset>
            </wp:positionH>
            <wp:positionV relativeFrom="line">
              <wp:posOffset>207130</wp:posOffset>
            </wp:positionV>
            <wp:extent cx="5132742" cy="2090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nip20170711_3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42" cy="2090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randomness test example 4 </w:t>
      </w:r>
    </w:p>
    <w:p>
      <w:pPr>
        <w:pStyle w:val="Body"/>
        <w:bidi w:val="0"/>
        <w:ind w:left="720"/>
      </w:pPr>
      <w:r>
        <w:rPr>
          <w:rtl w:val="0"/>
        </w:rPr>
        <w:t xml:space="preserve">                                                                                                                              </w:t>
      </w:r>
    </w:p>
    <w:p>
      <w:pPr>
        <w:pStyle w:val="Body"/>
        <w:bidi w:val="0"/>
        <w:ind w:left="72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-85168</wp:posOffset>
            </wp:positionH>
            <wp:positionV relativeFrom="line">
              <wp:posOffset>189681</wp:posOffset>
            </wp:positionV>
            <wp:extent cx="5202783" cy="29778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nip20170711_3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83" cy="2977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</w:p>
    <w:p>
      <w:pPr>
        <w:pStyle w:val="Body"/>
        <w:bidi w:val="0"/>
        <w:ind w:left="720"/>
      </w:pPr>
      <w:r>
        <w:rPr>
          <w:rtl w:val="0"/>
        </w:rPr>
        <w:t xml:space="preserve">                                                                                                                 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181193</wp:posOffset>
            </wp:positionV>
            <wp:extent cx="5123964" cy="23348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nip20170711_3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64" cy="2334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9"/>
      <w:footerReference w:type="default" r:id="rId2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