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CDEB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EXERCISE 1:</w:t>
      </w:r>
    </w:p>
    <w:p w14:paraId="44409BBF">
      <w:pPr>
        <w:rPr>
          <w:rFonts w:hint="default"/>
          <w:b/>
          <w:bCs/>
          <w:sz w:val="28"/>
          <w:szCs w:val="28"/>
          <w:lang w:val="en-US"/>
        </w:rPr>
      </w:pPr>
    </w:p>
    <w:p w14:paraId="038D1C7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 define the singleton class</w:t>
      </w:r>
    </w:p>
    <w:p w14:paraId="2E3407B1">
      <w:pPr>
        <w:rPr>
          <w:rFonts w:hint="default"/>
        </w:rPr>
      </w:pPr>
    </w:p>
    <w:p w14:paraId="65D95D91">
      <w:pPr>
        <w:rPr>
          <w:rFonts w:hint="default"/>
        </w:rPr>
      </w:pPr>
    </w:p>
    <w:p w14:paraId="0396BF05">
      <w:pPr>
        <w:rPr>
          <w:rFonts w:hint="default"/>
        </w:rPr>
      </w:pPr>
    </w:p>
    <w:p w14:paraId="7B1313D0">
      <w:pPr>
        <w:rPr>
          <w:rFonts w:hint="default"/>
        </w:rPr>
      </w:pPr>
      <w:r>
        <w:rPr>
          <w:rFonts w:hint="default"/>
        </w:rPr>
        <w:t>public class Logger {</w:t>
      </w:r>
    </w:p>
    <w:p w14:paraId="3A56C9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960F8D">
      <w:pPr>
        <w:rPr>
          <w:rFonts w:hint="default"/>
        </w:rPr>
      </w:pPr>
      <w:r>
        <w:rPr>
          <w:rFonts w:hint="default"/>
        </w:rPr>
        <w:t xml:space="preserve">    private static Logger instance;</w:t>
      </w:r>
    </w:p>
    <w:p w14:paraId="5C602927">
      <w:pPr>
        <w:rPr>
          <w:rFonts w:hint="default"/>
        </w:rPr>
      </w:pPr>
    </w:p>
    <w:p w14:paraId="0AD8EF8B">
      <w:pPr>
        <w:rPr>
          <w:rFonts w:hint="default"/>
        </w:rPr>
      </w:pPr>
      <w:r>
        <w:rPr>
          <w:rFonts w:hint="default"/>
        </w:rPr>
        <w:t xml:space="preserve">   </w:t>
      </w:r>
    </w:p>
    <w:p w14:paraId="7813209F">
      <w:pPr>
        <w:rPr>
          <w:rFonts w:hint="default"/>
        </w:rPr>
      </w:pPr>
      <w:r>
        <w:rPr>
          <w:rFonts w:hint="default"/>
        </w:rPr>
        <w:t xml:space="preserve">    private Logger() {</w:t>
      </w:r>
    </w:p>
    <w:p w14:paraId="5F37E55D">
      <w:pPr>
        <w:rPr>
          <w:rFonts w:hint="default"/>
        </w:rPr>
      </w:pPr>
      <w:r>
        <w:rPr>
          <w:rFonts w:hint="default"/>
        </w:rPr>
        <w:t xml:space="preserve">        System.out.println("Logger instance created.");</w:t>
      </w:r>
    </w:p>
    <w:p w14:paraId="1449ECF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39D1AC">
      <w:pPr>
        <w:rPr>
          <w:rFonts w:hint="default"/>
        </w:rPr>
      </w:pPr>
    </w:p>
    <w:p w14:paraId="18CA3E0E">
      <w:pPr>
        <w:rPr>
          <w:rFonts w:hint="default"/>
        </w:rPr>
      </w:pPr>
      <w:r>
        <w:rPr>
          <w:rFonts w:hint="default"/>
        </w:rPr>
        <w:t xml:space="preserve">   </w:t>
      </w:r>
    </w:p>
    <w:p w14:paraId="3A1CCAF4">
      <w:pPr>
        <w:rPr>
          <w:rFonts w:hint="default"/>
        </w:rPr>
      </w:pPr>
      <w:r>
        <w:rPr>
          <w:rFonts w:hint="default"/>
        </w:rPr>
        <w:t xml:space="preserve">    public static Logger getInstance() {</w:t>
      </w:r>
    </w:p>
    <w:p w14:paraId="36969E18">
      <w:pPr>
        <w:rPr>
          <w:rFonts w:hint="default"/>
        </w:rPr>
      </w:pPr>
      <w:r>
        <w:rPr>
          <w:rFonts w:hint="default"/>
        </w:rPr>
        <w:t xml:space="preserve">        if (instance == null) {</w:t>
      </w:r>
    </w:p>
    <w:p w14:paraId="011C6571">
      <w:pPr>
        <w:rPr>
          <w:rFonts w:hint="default"/>
        </w:rPr>
      </w:pPr>
      <w:r>
        <w:rPr>
          <w:rFonts w:hint="default"/>
        </w:rPr>
        <w:t xml:space="preserve">            instance = new Logger();</w:t>
      </w:r>
    </w:p>
    <w:p w14:paraId="28A7525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4346E0">
      <w:pPr>
        <w:rPr>
          <w:rFonts w:hint="default"/>
        </w:rPr>
      </w:pPr>
      <w:r>
        <w:rPr>
          <w:rFonts w:hint="default"/>
        </w:rPr>
        <w:t xml:space="preserve">        return instance;</w:t>
      </w:r>
    </w:p>
    <w:p w14:paraId="64A1ED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16BC21">
      <w:pPr>
        <w:rPr>
          <w:rFonts w:hint="default"/>
        </w:rPr>
      </w:pPr>
    </w:p>
    <w:p w14:paraId="2280D35F">
      <w:pPr>
        <w:rPr>
          <w:rFonts w:hint="default"/>
        </w:rPr>
      </w:pPr>
      <w:r>
        <w:rPr>
          <w:rFonts w:hint="default"/>
        </w:rPr>
        <w:t xml:space="preserve">        public void log(String message) {</w:t>
      </w:r>
    </w:p>
    <w:p w14:paraId="226BCD22">
      <w:pPr>
        <w:rPr>
          <w:rFonts w:hint="default"/>
        </w:rPr>
      </w:pPr>
      <w:r>
        <w:rPr>
          <w:rFonts w:hint="default"/>
        </w:rPr>
        <w:t xml:space="preserve">        System.out.println("LOG: " + message);</w:t>
      </w:r>
    </w:p>
    <w:p w14:paraId="238D6C3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732CD6C">
      <w:pPr>
        <w:rPr>
          <w:rFonts w:hint="default"/>
        </w:rPr>
      </w:pPr>
      <w:r>
        <w:rPr>
          <w:rFonts w:hint="default"/>
        </w:rPr>
        <w:t>}</w:t>
      </w:r>
    </w:p>
    <w:p w14:paraId="7AB774F7">
      <w:pPr>
        <w:rPr>
          <w:rFonts w:hint="default"/>
        </w:rPr>
      </w:pPr>
    </w:p>
    <w:p w14:paraId="10DF048A">
      <w:pPr>
        <w:rPr>
          <w:rFonts w:hint="default"/>
        </w:rPr>
      </w:pPr>
    </w:p>
    <w:p w14:paraId="56B02989">
      <w:pPr>
        <w:rPr>
          <w:rFonts w:hint="default"/>
        </w:rPr>
      </w:pPr>
    </w:p>
    <w:p w14:paraId="6662EE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Implémentation singleton class</w:t>
      </w:r>
    </w:p>
    <w:p w14:paraId="326AF555">
      <w:pPr>
        <w:rPr>
          <w:rFonts w:hint="default"/>
          <w:b/>
          <w:bCs/>
          <w:sz w:val="28"/>
          <w:szCs w:val="28"/>
          <w:lang w:val="en-US"/>
        </w:rPr>
      </w:pPr>
    </w:p>
    <w:p w14:paraId="3C3DA2C9">
      <w:pPr>
        <w:rPr>
          <w:rFonts w:hint="default"/>
          <w:b/>
          <w:bCs/>
          <w:sz w:val="28"/>
          <w:szCs w:val="28"/>
          <w:lang w:val="en-US"/>
        </w:rPr>
      </w:pPr>
    </w:p>
    <w:p w14:paraId="696613FF">
      <w:pPr>
        <w:rPr>
          <w:rFonts w:hint="default"/>
          <w:b/>
          <w:bCs/>
          <w:sz w:val="28"/>
          <w:szCs w:val="28"/>
          <w:lang w:val="en-US"/>
        </w:rPr>
      </w:pPr>
    </w:p>
    <w:p w14:paraId="4388295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LoggerTest {</w:t>
      </w:r>
    </w:p>
    <w:p w14:paraId="0A5CE496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BFB86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 w14:paraId="7AC0DE0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Logger logger1 = Logger.getInstance();</w:t>
      </w:r>
    </w:p>
    <w:p w14:paraId="30D80E7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Logger logger2 = Logger.getInstance();</w:t>
      </w:r>
    </w:p>
    <w:p w14:paraId="5427134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D50A06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3626FD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logger1.log("First message");</w:t>
      </w:r>
    </w:p>
    <w:p w14:paraId="516D817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logger2.log("Second message");</w:t>
      </w:r>
    </w:p>
    <w:p w14:paraId="0402040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36FDD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 w14:paraId="6148680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CBCA7C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(logger1 == logger2) {</w:t>
      </w:r>
    </w:p>
    <w:p w14:paraId="36DC306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System.out.println("Both instances are the same. Singleton works!");</w:t>
      </w:r>
    </w:p>
    <w:p w14:paraId="5DFCC08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 else {</w:t>
      </w:r>
    </w:p>
    <w:p w14:paraId="5E7020B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System.out.println("Instances are different. Singleton failed.");</w:t>
      </w:r>
    </w:p>
    <w:p w14:paraId="25D19F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C1DB9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54BB1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1C5DC75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A9D541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EXERCISE 2:</w:t>
      </w:r>
    </w:p>
    <w:p w14:paraId="376BB292">
      <w:pPr>
        <w:rPr>
          <w:rFonts w:hint="default"/>
          <w:b/>
          <w:bCs/>
          <w:sz w:val="28"/>
          <w:szCs w:val="28"/>
          <w:lang w:val="en-US"/>
        </w:rPr>
      </w:pPr>
    </w:p>
    <w:p w14:paraId="065ABEC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FactoryMethodPatternExample {</w:t>
      </w:r>
    </w:p>
    <w:p w14:paraId="2AE9C73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D59759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interface Document {</w:t>
      </w:r>
    </w:p>
    <w:p w14:paraId="4D8B974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void open();</w:t>
      </w:r>
    </w:p>
    <w:p w14:paraId="559BAA6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7D48C59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B4EC0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static class WordDocument implements Document {</w:t>
      </w:r>
    </w:p>
    <w:p w14:paraId="34EBEE8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void open() {</w:t>
      </w:r>
    </w:p>
    <w:p w14:paraId="259568E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System.out.println("Opening a Word document.");</w:t>
      </w:r>
    </w:p>
    <w:p w14:paraId="4FC5F58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047E744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B48D4E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C2DEC0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class PdfDocument implements Document {</w:t>
      </w:r>
    </w:p>
    <w:p w14:paraId="360E24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void open() {</w:t>
      </w:r>
    </w:p>
    <w:p w14:paraId="7A9E1F2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System.out.println("Opening a PDF document.");</w:t>
      </w:r>
    </w:p>
    <w:p w14:paraId="27BFCC9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E29CF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05F344C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21E508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class ExcelDocument implements Document {</w:t>
      </w:r>
    </w:p>
    <w:p w14:paraId="57F9A9D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void open() {</w:t>
      </w:r>
    </w:p>
    <w:p w14:paraId="43E528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System.out.println("Opening an Excel document.");</w:t>
      </w:r>
    </w:p>
    <w:p w14:paraId="051C86C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6DC361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EFB74E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1BC67D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static abstract class DocumentFactory {</w:t>
      </w:r>
    </w:p>
    <w:p w14:paraId="7C4102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abstract Document createDocument();</w:t>
      </w:r>
    </w:p>
    <w:p w14:paraId="090D246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D8FE2E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DA366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static class WordFactory extends DocumentFactory {</w:t>
      </w:r>
    </w:p>
    <w:p w14:paraId="0465A31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Document createDocument() {</w:t>
      </w:r>
    </w:p>
    <w:p w14:paraId="40A41B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new WordDocument();</w:t>
      </w:r>
    </w:p>
    <w:p w14:paraId="5AE571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7E5B4CC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0251A9D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3E0C82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class PdfFactory extends DocumentFactory {</w:t>
      </w:r>
    </w:p>
    <w:p w14:paraId="69DF664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Document createDocument() {</w:t>
      </w:r>
    </w:p>
    <w:p w14:paraId="2DF11B8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new PdfDocument();</w:t>
      </w:r>
    </w:p>
    <w:p w14:paraId="3754D6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506310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EFF012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2ADC3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class ExcelFactory extends DocumentFactory {</w:t>
      </w:r>
    </w:p>
    <w:p w14:paraId="79CFED8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Document createDocument() {</w:t>
      </w:r>
    </w:p>
    <w:p w14:paraId="4648422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new ExcelDocument();</w:t>
      </w:r>
    </w:p>
    <w:p w14:paraId="121EC06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08D0E68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474C999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68227C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 w14:paraId="19CF0C1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 w14:paraId="06C68CD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DocumentFactory wordFactory = new WordFactory();</w:t>
      </w:r>
    </w:p>
    <w:p w14:paraId="775C63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 wordDoc = wordFactory.createDocument();</w:t>
      </w:r>
    </w:p>
    <w:p w14:paraId="45A5378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wordDoc.open();</w:t>
      </w:r>
    </w:p>
    <w:p w14:paraId="1D022DD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7920E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</w:t>
      </w:r>
    </w:p>
    <w:p w14:paraId="56B589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DocumentFactory pdfFactory = new PdfFactory();</w:t>
      </w:r>
    </w:p>
    <w:p w14:paraId="04367FE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 pdfDoc = pdfFactory.createDocument();</w:t>
      </w:r>
    </w:p>
    <w:p w14:paraId="3CE2AD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pdfDoc.open();</w:t>
      </w:r>
    </w:p>
    <w:p w14:paraId="49B0FA7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D2973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</w:t>
      </w:r>
    </w:p>
    <w:p w14:paraId="6FC370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DocumentFactory excelFactory = new ExcelFactory();</w:t>
      </w:r>
    </w:p>
    <w:p w14:paraId="418B007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Document excelDoc = excelFactory.createDocument();</w:t>
      </w:r>
    </w:p>
    <w:p w14:paraId="5889DE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excelDoc.open();</w:t>
      </w:r>
    </w:p>
    <w:p w14:paraId="2A791AD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6AC04C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36F24F8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A24264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9684C0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EXERCISE 3:</w:t>
      </w:r>
    </w:p>
    <w:p w14:paraId="3F64E019">
      <w:pPr>
        <w:rPr>
          <w:rFonts w:hint="default"/>
          <w:b/>
          <w:bCs/>
          <w:sz w:val="28"/>
          <w:szCs w:val="28"/>
          <w:lang w:val="en-US"/>
        </w:rPr>
      </w:pPr>
    </w:p>
    <w:p w14:paraId="1DC904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java.util.Arrays;</w:t>
      </w:r>
    </w:p>
    <w:p w14:paraId="4EED933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java.util.Comparator;</w:t>
      </w:r>
    </w:p>
    <w:p w14:paraId="6C26BBB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4B5264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class EcommerceSearchDemo {</w:t>
      </w:r>
    </w:p>
    <w:p w14:paraId="4023608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BC8E5C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static class Product {</w:t>
      </w:r>
    </w:p>
    <w:p w14:paraId="18698F5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productId;</w:t>
      </w:r>
    </w:p>
    <w:p w14:paraId="406F8DC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String productName;</w:t>
      </w:r>
    </w:p>
    <w:p w14:paraId="2218ED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String category;</w:t>
      </w:r>
    </w:p>
    <w:p w14:paraId="4A384DA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1826F0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Product(int productId, String productName, String category) {</w:t>
      </w:r>
    </w:p>
    <w:p w14:paraId="0E90826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this.productId = productId;</w:t>
      </w:r>
    </w:p>
    <w:p w14:paraId="614627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this.productName = productName;</w:t>
      </w:r>
    </w:p>
    <w:p w14:paraId="2D1DFC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this.category = category;</w:t>
      </w:r>
    </w:p>
    <w:p w14:paraId="3E4EEF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7D1842D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A57177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public String toString() {</w:t>
      </w:r>
    </w:p>
    <w:p w14:paraId="51A4CF7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return "[" + productId + "] " + productName + " (" + category + ")";</w:t>
      </w:r>
    </w:p>
    <w:p w14:paraId="256FD2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8418D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04A02C3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19B2B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static Product linearSearch(Product[] products, int targetId) {</w:t>
      </w:r>
    </w:p>
    <w:p w14:paraId="68AAAD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for (Product product : products) {</w:t>
      </w:r>
    </w:p>
    <w:p w14:paraId="42F058A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(product.productId == targetId) {</w:t>
      </w:r>
    </w:p>
    <w:p w14:paraId="25C1AD8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return product;</w:t>
      </w:r>
    </w:p>
    <w:p w14:paraId="09213E7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 w14:paraId="578456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328F46E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null;</w:t>
      </w:r>
    </w:p>
    <w:p w14:paraId="2908BE9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2FD44F6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F5064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static Product binarySearch(Product[] products, int targetId) {</w:t>
      </w:r>
    </w:p>
    <w:p w14:paraId="1E847E0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int left = 0, right = products.length - 1;</w:t>
      </w:r>
    </w:p>
    <w:p w14:paraId="43D6840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6E52D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while (left &lt;= right) {</w:t>
      </w:r>
    </w:p>
    <w:p w14:paraId="4D21EDC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int mid = (left + right) / 2;</w:t>
      </w:r>
    </w:p>
    <w:p w14:paraId="7056AC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if (products[mid].productId == targetId) {</w:t>
      </w:r>
    </w:p>
    <w:p w14:paraId="268B8A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return products[mid];</w:t>
      </w:r>
    </w:p>
    <w:p w14:paraId="0562B31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 else if (products[mid].productId &lt; targetId) {</w:t>
      </w:r>
    </w:p>
    <w:p w14:paraId="2C6B5D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left = mid + 1;</w:t>
      </w:r>
    </w:p>
    <w:p w14:paraId="644B115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 else {</w:t>
      </w:r>
    </w:p>
    <w:p w14:paraId="6C07E16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right = mid - 1;</w:t>
      </w:r>
    </w:p>
    <w:p w14:paraId="040EB9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}</w:t>
      </w:r>
    </w:p>
    <w:p w14:paraId="0F9E15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</w:t>
      </w:r>
    </w:p>
    <w:p w14:paraId="4E1C03D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null;</w:t>
      </w:r>
    </w:p>
    <w:p w14:paraId="36132A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088CBA4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3BB4CD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public static void main(String[] args) {</w:t>
      </w:r>
    </w:p>
    <w:p w14:paraId="1986B5A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 w14:paraId="559AC0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Product[] products = {</w:t>
      </w:r>
    </w:p>
    <w:p w14:paraId="2CA5D88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new Product(105, "Smartphone", "Electronics"),</w:t>
      </w:r>
    </w:p>
    <w:p w14:paraId="65D20B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new Product(101, "Laptop", "Electronics"),</w:t>
      </w:r>
    </w:p>
    <w:p w14:paraId="404DB1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new Product(103, "Shoes", "Fashion"),</w:t>
      </w:r>
    </w:p>
    <w:p w14:paraId="0AEB0B4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new Product(102, "Backpack", "Travel"),</w:t>
      </w:r>
    </w:p>
    <w:p w14:paraId="7FF0C1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new Product(104, "Watch", "Accessories")</w:t>
      </w:r>
    </w:p>
    <w:p w14:paraId="3846E06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};</w:t>
      </w:r>
    </w:p>
    <w:p w14:paraId="6678EF2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743F14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System.out.println("🔎 LINEAR SEARCH (on unsorted array):");</w:t>
      </w:r>
    </w:p>
    <w:p w14:paraId="0E5383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Product resultLinear = linearSearch(products, 103);</w:t>
      </w:r>
    </w:p>
    <w:p w14:paraId="56C55E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System.out.println(resultLinear != null ? "Found: " + resultLinear : "Product not found");</w:t>
      </w:r>
    </w:p>
    <w:p w14:paraId="6E661F5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F3C47F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System.out.println("\n📚 Sorting products by productId for binary search...");</w:t>
      </w:r>
    </w:p>
    <w:p w14:paraId="358012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Arrays.sort(products, Comparator.comparingInt(p -&gt; p.productId));</w:t>
      </w:r>
    </w:p>
    <w:p w14:paraId="6712E13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57460C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System.out.println("\n🔎 BINARY SEARCH (on sorted array):");</w:t>
      </w:r>
    </w:p>
    <w:p w14:paraId="20C1F20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Product resultBinary = binarySearch(products, 103);</w:t>
      </w:r>
    </w:p>
    <w:p w14:paraId="2EBD59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System.out.println(resultBinary != null ? "Found: " + resultBinary : "Product not found");</w:t>
      </w:r>
    </w:p>
    <w:p w14:paraId="5F3B685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CDEFF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System.out.println("\n📊 Time Complexity Summary:");</w:t>
      </w:r>
    </w:p>
    <w:p w14:paraId="2E8580C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System.out.println("Linear Search: O(n) — good for small or unsorted datasets.");</w:t>
      </w:r>
    </w:p>
    <w:p w14:paraId="3AAFE06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System.out.println("Binary Search: O(log n) — much faster, but requires sorted data.");</w:t>
      </w:r>
    </w:p>
    <w:p w14:paraId="39CB3C5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728949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5B1B898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D3F539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47DED7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F00FEA3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i w:val="0"/>
          <w:iCs w:val="0"/>
        </w:rPr>
      </w:pPr>
      <w:r>
        <w:rPr>
          <w:rFonts w:hint="default" w:asciiTheme="minorAscii" w:hAnsiTheme="minorAscii"/>
          <w:i w:val="0"/>
          <w:iCs w:val="0"/>
        </w:rPr>
        <w:t>Binary search is better for performance</w:t>
      </w:r>
      <w:r>
        <w:rPr>
          <w:rFonts w:hint="default" w:asciiTheme="minorAscii" w:hAnsiTheme="minorAscii"/>
          <w:i w:val="0"/>
          <w:iCs w:val="0"/>
          <w:lang w:val="en-US"/>
        </w:rPr>
        <w:t xml:space="preserve"> </w:t>
      </w:r>
      <w:r>
        <w:rPr>
          <w:rFonts w:hint="default" w:asciiTheme="minorAscii" w:hAnsiTheme="minorAscii"/>
          <w:i w:val="0"/>
          <w:iCs w:val="0"/>
        </w:rPr>
        <w:t>especially in large-scale applications like an e-commerce platform</w:t>
      </w:r>
      <w:r>
        <w:rPr>
          <w:rFonts w:hint="default" w:asciiTheme="minorAscii" w:hAnsiTheme="minorAscii"/>
          <w:i w:val="0"/>
          <w:iCs w:val="0"/>
          <w:lang w:val="en-US"/>
        </w:rPr>
        <w:t xml:space="preserve"> </w:t>
      </w:r>
      <w:r>
        <w:rPr>
          <w:rStyle w:val="4"/>
          <w:rFonts w:hint="default" w:asciiTheme="minorAscii" w:hAnsiTheme="minorAscii"/>
          <w:i w:val="0"/>
          <w:iCs w:val="0"/>
        </w:rPr>
        <w:t>if</w:t>
      </w:r>
      <w:r>
        <w:rPr>
          <w:rFonts w:hint="default" w:asciiTheme="minorAscii" w:hAnsiTheme="minorAscii"/>
          <w:i w:val="0"/>
          <w:iCs w:val="0"/>
        </w:rPr>
        <w:t xml:space="preserve"> you can keep your data sorted. Otherwise, linear search is more flexible for smaller or unsorted datasets.</w:t>
      </w:r>
    </w:p>
    <w:p w14:paraId="20417F4B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i w:val="0"/>
          <w:iCs w:val="0"/>
        </w:rPr>
      </w:pPr>
    </w:p>
    <w:p w14:paraId="0D0904F2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i w:val="0"/>
          <w:iCs w:val="0"/>
        </w:rPr>
      </w:pPr>
    </w:p>
    <w:p w14:paraId="268D1EB0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US"/>
        </w:rPr>
        <w:t>EXERCISE 4:</w:t>
      </w:r>
    </w:p>
    <w:p w14:paraId="32B99B32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>public class FinancialForecastTool {</w:t>
      </w:r>
    </w:p>
    <w:p w14:paraId="7B4435FF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static double calculateFutureValueRecursive(double presentValue, double growthRate, int years) {</w:t>
      </w:r>
    </w:p>
    <w:p w14:paraId="26B97577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if (years == 0) {</w:t>
      </w:r>
    </w:p>
    <w:p w14:paraId="086BAE13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    return presentValue;</w:t>
      </w:r>
    </w:p>
    <w:p w14:paraId="6240E93D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14:paraId="33A8A58D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return calculateFutureValueRecursive(presentValue, growthRate, years - 1) * (1 + growthRate);</w:t>
      </w:r>
    </w:p>
    <w:p w14:paraId="21D9D0F9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 w14:paraId="6ACE1C1F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static double calculateFutureValueIterative(double presentValue, double growthRate, int years) {</w:t>
      </w:r>
    </w:p>
    <w:p w14:paraId="6D707833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double futureValue = presentValue;</w:t>
      </w:r>
    </w:p>
    <w:p w14:paraId="6AD67801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for (int i = 1; i &lt;= years; i++) {</w:t>
      </w:r>
    </w:p>
    <w:p w14:paraId="00EF86ED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    futureValue *= (1 + growthRate);</w:t>
      </w:r>
    </w:p>
    <w:p w14:paraId="271B6F5F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14:paraId="0CA82E61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return futureValue;</w:t>
      </w:r>
    </w:p>
    <w:p w14:paraId="356FFF6F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  <w:bookmarkStart w:id="0" w:name="_GoBack"/>
      <w:bookmarkEnd w:id="0"/>
    </w:p>
    <w:p w14:paraId="17377762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public static void main(String[] args) {</w:t>
      </w:r>
    </w:p>
    <w:p w14:paraId="48456927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double presentValue = 15000;     </w:t>
      </w:r>
    </w:p>
    <w:p w14:paraId="0E01565E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double annualGrowthRate = 0.08; </w:t>
      </w:r>
    </w:p>
    <w:p w14:paraId="5ABE05C9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int years = 6;                   </w:t>
      </w:r>
    </w:p>
    <w:p w14:paraId="4F751856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System.out.println("📈 Financial Forecasting Tool");</w:t>
      </w:r>
    </w:p>
    <w:p w14:paraId="24E8AD88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System.out.println("Present Value: ₹" + presentValue);</w:t>
      </w:r>
    </w:p>
    <w:p w14:paraId="7723C898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System.out.println("Growth Rate: " + (annualGrowthRate * 100) + "% per year");</w:t>
      </w:r>
    </w:p>
    <w:p w14:paraId="731AD4E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System.out.println("Forecast Period: " + years + " years\n");</w:t>
      </w:r>
    </w:p>
    <w:p w14:paraId="271AAC2D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</w:p>
    <w:p w14:paraId="6B78FCF4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       double recursiveResult = calculateFutureValueRecursive(presentValue, annualGrowthRate, years);</w:t>
      </w:r>
    </w:p>
    <w:p w14:paraId="1FE1D65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System.out.printf("🔁 Recursive Prediction: ₹%.2f\n", recursiveResult);</w:t>
      </w:r>
    </w:p>
    <w:p w14:paraId="72442EB8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</w:p>
    <w:p w14:paraId="71C872A2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        double iterativeResult = calculateFutureValueIterative(presentValue, annualGrowthRate, years);</w:t>
      </w:r>
    </w:p>
    <w:p w14:paraId="12479A2F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System.out.printf("⚙️ Iterative Prediction: ₹%.2f\n", iterativeResult);</w:t>
      </w:r>
    </w:p>
    <w:p w14:paraId="25825410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</w:p>
    <w:p w14:paraId="217743B4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      System.out.println("\n📊 Analysis:");</w:t>
      </w:r>
    </w:p>
    <w:p w14:paraId="3B5FDF07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System.out.println("- Time Complexity (Recursive): O(n)");</w:t>
      </w:r>
    </w:p>
    <w:p w14:paraId="23C668C2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System.out.println("- Space Complexity (Recursive): O(n) due to call stack");</w:t>
      </w:r>
    </w:p>
    <w:p w14:paraId="15112C54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    System.out.println("- Iterative approach is preferred for large 'n' to avoid stack overflow.");</w:t>
      </w:r>
    </w:p>
    <w:p w14:paraId="0FA47560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 w14:paraId="5B463320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 w14:paraId="3373C0BD">
      <w:pPr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64144"/>
    <w:rsid w:val="0E9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2025-06-24T19:45:00Z</dcterms:created>
  <dc:creator>HARINI</dc:creator>
  <cp:lastModifiedBy>HARINI</cp:lastModifiedBy>
  <dcterms:modified xsi:type="dcterms:W3CDTF">2025-06-24T20:05:09Z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DD6279F995644EE88B13608F77C6E6B6_11</vt:lpwstr>
  </property>
</Properties>
</file>