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D7CFC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691FFA2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77948FD9">
      <w:pPr>
        <w:rPr>
          <w:rFonts w:hint="default" w:ascii="Times New Roman" w:hAnsi="Times New Roman" w:cs="Times New Roman"/>
          <w:sz w:val="28"/>
          <w:szCs w:val="28"/>
        </w:rPr>
      </w:pPr>
    </w:p>
    <w:p w14:paraId="50DDE9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DECLARE</w:t>
      </w:r>
    </w:p>
    <w:p w14:paraId="364314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CURSOR senior_cust IS </w:t>
      </w:r>
    </w:p>
    <w:p w14:paraId="695D87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SELECT customer_id, interest_rate FROM Customers WHERE age &gt; 60;</w:t>
      </w:r>
    </w:p>
    <w:p w14:paraId="3D675008">
      <w:pPr>
        <w:rPr>
          <w:rFonts w:hint="default" w:ascii="Times New Roman" w:hAnsi="Times New Roman" w:cs="Times New Roman"/>
          <w:sz w:val="28"/>
          <w:szCs w:val="28"/>
        </w:rPr>
      </w:pPr>
    </w:p>
    <w:p w14:paraId="0163CE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CURSOR vip_cust IS </w:t>
      </w:r>
    </w:p>
    <w:p w14:paraId="2E0C02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SELECT customer_id FROM Customers WHERE balance &gt; 10000;</w:t>
      </w:r>
    </w:p>
    <w:p w14:paraId="40F8CD83">
      <w:pPr>
        <w:rPr>
          <w:rFonts w:hint="default" w:ascii="Times New Roman" w:hAnsi="Times New Roman" w:cs="Times New Roman"/>
          <w:sz w:val="28"/>
          <w:szCs w:val="28"/>
        </w:rPr>
      </w:pPr>
    </w:p>
    <w:p w14:paraId="79C0A1D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CURSOR due_loans IS </w:t>
      </w:r>
    </w:p>
    <w:p w14:paraId="714855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SELECT loan_id, customer_id, due_date </w:t>
      </w:r>
    </w:p>
    <w:p w14:paraId="63402E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FROM Loans </w:t>
      </w:r>
    </w:p>
    <w:p w14:paraId="2370EC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WHERE due_date &lt;= SYSDATE + 30;</w:t>
      </w:r>
    </w:p>
    <w:p w14:paraId="3145DE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3B7EBC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-- Scenario 1: Apply 1% discount for customers above 60</w:t>
      </w:r>
    </w:p>
    <w:p w14:paraId="0268AC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 cust IN senior_cust LOOP</w:t>
      </w:r>
    </w:p>
    <w:p w14:paraId="7CDE31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UPDATE Customers</w:t>
      </w:r>
    </w:p>
    <w:p w14:paraId="223EB3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 interest_rate = interest_rate - (interest_rate * 0.01)</w:t>
      </w:r>
    </w:p>
    <w:p w14:paraId="68DD29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WHERE customer_id = cust.customer_id;</w:t>
      </w:r>
    </w:p>
    <w:p w14:paraId="32603B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LOOP;</w:t>
      </w:r>
    </w:p>
    <w:p w14:paraId="262153F9">
      <w:pPr>
        <w:rPr>
          <w:rFonts w:hint="default" w:ascii="Times New Roman" w:hAnsi="Times New Roman" w:cs="Times New Roman"/>
          <w:sz w:val="28"/>
          <w:szCs w:val="28"/>
        </w:rPr>
      </w:pPr>
    </w:p>
    <w:p w14:paraId="6CF718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-- Scenario 2: Promote to VIP based on balance</w:t>
      </w:r>
    </w:p>
    <w:p w14:paraId="0027D3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 cust IN vip_cust LOOP</w:t>
      </w:r>
    </w:p>
    <w:p w14:paraId="28007A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UPDATE Customers</w:t>
      </w:r>
    </w:p>
    <w:p w14:paraId="26C8ED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 isVIP = 'TRUE'</w:t>
      </w:r>
    </w:p>
    <w:p w14:paraId="3D8E67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WHERE customer_id = cust.customer_id;</w:t>
      </w:r>
    </w:p>
    <w:p w14:paraId="78F32B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LOOP;</w:t>
      </w:r>
    </w:p>
    <w:p w14:paraId="45DB721F">
      <w:pPr>
        <w:rPr>
          <w:rFonts w:hint="default" w:ascii="Times New Roman" w:hAnsi="Times New Roman" w:cs="Times New Roman"/>
          <w:sz w:val="28"/>
          <w:szCs w:val="28"/>
        </w:rPr>
      </w:pPr>
    </w:p>
    <w:p w14:paraId="1A8ADCD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-- Scenario 3: Print loan due reminders</w:t>
      </w:r>
    </w:p>
    <w:p w14:paraId="414D791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 loan IN due_loans LOOP</w:t>
      </w:r>
    </w:p>
    <w:p w14:paraId="51441D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DBMS_OUTPUT.PUT_LINE('Reminder: Loan ' || loan.loan_id || </w:t>
      </w:r>
    </w:p>
    <w:p w14:paraId="22CA7A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' for Customer ' || loan.customer_id || </w:t>
      </w:r>
    </w:p>
    <w:p w14:paraId="761290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' is due on ' || TO_CHAR(loan.due_date, 'DD-MON-YYYY'));</w:t>
      </w:r>
    </w:p>
    <w:p w14:paraId="59E9CE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LOOP;</w:t>
      </w:r>
    </w:p>
    <w:p w14:paraId="4B855A65">
      <w:pPr>
        <w:rPr>
          <w:rFonts w:hint="default" w:ascii="Times New Roman" w:hAnsi="Times New Roman" w:cs="Times New Roman"/>
          <w:sz w:val="28"/>
          <w:szCs w:val="28"/>
        </w:rPr>
      </w:pPr>
    </w:p>
    <w:p w14:paraId="707C74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COMMIT;</w:t>
      </w:r>
    </w:p>
    <w:p w14:paraId="419BED1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245DE15E">
      <w:pPr>
        <w:rPr>
          <w:rFonts w:hint="default" w:ascii="Times New Roman" w:hAnsi="Times New Roman" w:cs="Times New Roman"/>
          <w:sz w:val="28"/>
          <w:szCs w:val="28"/>
        </w:rPr>
      </w:pPr>
    </w:p>
    <w:p w14:paraId="02428707">
      <w:pPr>
        <w:rPr>
          <w:rFonts w:hint="default" w:ascii="Times New Roman" w:hAnsi="Times New Roman" w:cs="Times New Roman"/>
          <w:sz w:val="28"/>
          <w:szCs w:val="28"/>
        </w:rPr>
      </w:pPr>
    </w:p>
    <w:p w14:paraId="14FDC6BE">
      <w:pPr>
        <w:rPr>
          <w:rFonts w:hint="default" w:ascii="Times New Roman" w:hAnsi="Times New Roman" w:cs="Times New Roman"/>
          <w:sz w:val="28"/>
          <w:szCs w:val="28"/>
        </w:rPr>
      </w:pPr>
    </w:p>
    <w:p w14:paraId="4A08ABDD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bank wants to apply a discount to loan interest rates for customers above 60 years old.</w:t>
      </w:r>
    </w:p>
    <w:p w14:paraId="49B61819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7FDF8E41">
      <w:pPr>
        <w:rPr>
          <w:rFonts w:hint="default" w:ascii="Times New Roman" w:hAnsi="Times New Roman" w:cs="Times New Roman"/>
          <w:sz w:val="28"/>
          <w:szCs w:val="28"/>
        </w:rPr>
      </w:pPr>
    </w:p>
    <w:p w14:paraId="00B27304">
      <w:pPr>
        <w:rPr>
          <w:rFonts w:hint="default" w:ascii="Times New Roman" w:hAnsi="Times New Roman" w:cs="Times New Roman"/>
          <w:sz w:val="28"/>
          <w:szCs w:val="28"/>
        </w:rPr>
      </w:pPr>
    </w:p>
    <w:p w14:paraId="63104B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58CF93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 cust IN (SELECT customer_id, age, interest_rate FROM Customers WHERE age &gt; 60) LOOP</w:t>
      </w:r>
    </w:p>
    <w:p w14:paraId="2E15C5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UPDATE Customers</w:t>
      </w:r>
    </w:p>
    <w:p w14:paraId="0686E2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 interest_rate = interest_rate - (interest_rate * 0.01)</w:t>
      </w:r>
    </w:p>
    <w:p w14:paraId="2FD0B3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WHERE customer_id = cust.customer_id;</w:t>
      </w:r>
    </w:p>
    <w:p w14:paraId="65F423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LOOP;</w:t>
      </w:r>
    </w:p>
    <w:p w14:paraId="7D887D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COMMIT;</w:t>
      </w:r>
    </w:p>
    <w:p w14:paraId="58E8C2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3BDF8370">
      <w:pPr>
        <w:rPr>
          <w:rFonts w:hint="default" w:ascii="Times New Roman" w:hAnsi="Times New Roman" w:cs="Times New Roman"/>
          <w:sz w:val="28"/>
          <w:szCs w:val="28"/>
        </w:rPr>
      </w:pPr>
    </w:p>
    <w:p w14:paraId="3EF46EE5">
      <w:pPr>
        <w:rPr>
          <w:rFonts w:hint="default" w:ascii="Times New Roman" w:hAnsi="Times New Roman" w:cs="Times New Roman"/>
          <w:sz w:val="28"/>
          <w:szCs w:val="28"/>
        </w:rPr>
      </w:pPr>
    </w:p>
    <w:p w14:paraId="69C7569D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2:</w:t>
      </w:r>
      <w:r>
        <w:rPr>
          <w:rFonts w:hint="default" w:ascii="Times New Roman" w:hAnsi="Times New Roman" w:cs="Times New Roman"/>
          <w:sz w:val="28"/>
          <w:szCs w:val="28"/>
        </w:rPr>
        <w:t xml:space="preserve"> A customer can be promoted to VIP status based on their balance.</w:t>
      </w:r>
    </w:p>
    <w:p w14:paraId="1F52B594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PL/SQL block that iterates through all customers and sets a flag IsVIP to TRUE for those with a balance over $10,000.</w:t>
      </w:r>
    </w:p>
    <w:p w14:paraId="50A2C704">
      <w:pPr>
        <w:rPr>
          <w:rFonts w:hint="default" w:ascii="Times New Roman" w:hAnsi="Times New Roman" w:cs="Times New Roman"/>
          <w:sz w:val="28"/>
          <w:szCs w:val="28"/>
        </w:rPr>
      </w:pPr>
    </w:p>
    <w:p w14:paraId="538F1241">
      <w:pPr>
        <w:rPr>
          <w:rFonts w:hint="default" w:ascii="Times New Roman" w:hAnsi="Times New Roman" w:cs="Times New Roman"/>
          <w:sz w:val="28"/>
          <w:szCs w:val="28"/>
        </w:rPr>
      </w:pPr>
    </w:p>
    <w:p w14:paraId="1D32D737">
      <w:pPr>
        <w:rPr>
          <w:rFonts w:hint="default" w:ascii="Times New Roman" w:hAnsi="Times New Roman" w:cs="Times New Roman"/>
          <w:sz w:val="28"/>
          <w:szCs w:val="28"/>
        </w:rPr>
      </w:pPr>
    </w:p>
    <w:p w14:paraId="34D66E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0A5B54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 cust IN (SELECT customer_id, balance FROM Customers WHERE balance &gt; 10000) LOOP</w:t>
      </w:r>
    </w:p>
    <w:p w14:paraId="7A4BF5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UPDATE Customers</w:t>
      </w:r>
    </w:p>
    <w:p w14:paraId="701826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 isVIP = 'TRUE'</w:t>
      </w:r>
    </w:p>
    <w:p w14:paraId="712886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WHERE customer_id = cust.customer_id;</w:t>
      </w:r>
    </w:p>
    <w:p w14:paraId="296C7E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LOOP;</w:t>
      </w:r>
    </w:p>
    <w:p w14:paraId="5A6521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COMMIT;</w:t>
      </w:r>
    </w:p>
    <w:p w14:paraId="750F4A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128F5BE7">
      <w:pPr>
        <w:rPr>
          <w:rFonts w:hint="default" w:ascii="Times New Roman" w:hAnsi="Times New Roman" w:cs="Times New Roman"/>
          <w:sz w:val="28"/>
          <w:szCs w:val="28"/>
        </w:rPr>
      </w:pPr>
    </w:p>
    <w:p w14:paraId="5E97675B">
      <w:pPr>
        <w:rPr>
          <w:rFonts w:hint="default" w:ascii="Times New Roman" w:hAnsi="Times New Roman" w:cs="Times New Roman"/>
          <w:sz w:val="28"/>
          <w:szCs w:val="28"/>
        </w:rPr>
      </w:pPr>
    </w:p>
    <w:p w14:paraId="43D997FA">
      <w:pPr>
        <w:rPr>
          <w:rFonts w:hint="default" w:ascii="Times New Roman" w:hAnsi="Times New Roman" w:cs="Times New Roman"/>
          <w:sz w:val="28"/>
          <w:szCs w:val="28"/>
        </w:rPr>
      </w:pPr>
    </w:p>
    <w:p w14:paraId="430CC1DC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3:</w:t>
      </w:r>
      <w:r>
        <w:rPr>
          <w:rFonts w:hint="default"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5B75FF9E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316F5B84">
      <w:pPr>
        <w:rPr>
          <w:rFonts w:hint="default" w:ascii="Times New Roman" w:hAnsi="Times New Roman" w:cs="Times New Roman"/>
          <w:sz w:val="28"/>
          <w:szCs w:val="28"/>
        </w:rPr>
      </w:pPr>
    </w:p>
    <w:p w14:paraId="18738121">
      <w:pPr>
        <w:rPr>
          <w:rFonts w:hint="default" w:ascii="Times New Roman" w:hAnsi="Times New Roman" w:cs="Times New Roman"/>
          <w:sz w:val="28"/>
          <w:szCs w:val="28"/>
        </w:rPr>
      </w:pPr>
    </w:p>
    <w:p w14:paraId="6005795C">
      <w:pPr>
        <w:rPr>
          <w:rFonts w:hint="default" w:ascii="Times New Roman" w:hAnsi="Times New Roman" w:cs="Times New Roman"/>
          <w:sz w:val="28"/>
          <w:szCs w:val="28"/>
        </w:rPr>
      </w:pPr>
    </w:p>
    <w:p w14:paraId="506A36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1E91124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 loan IN (</w:t>
      </w:r>
    </w:p>
    <w:p w14:paraId="4C7B7D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SELECT loan_id, customer_id, due_date </w:t>
      </w:r>
    </w:p>
    <w:p w14:paraId="3A6BD5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FROM Loans </w:t>
      </w:r>
    </w:p>
    <w:p w14:paraId="403B11F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WHERE due_date &lt;= SYSDATE + 30</w:t>
      </w:r>
    </w:p>
    <w:p w14:paraId="4805C3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) LOOP</w:t>
      </w:r>
    </w:p>
    <w:p w14:paraId="627C59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DBMS_OUTPUT.PUT_LINE('Reminder: Loan ' || loan.loan_id || ' for customer ' || loan.customer_id ||</w:t>
      </w:r>
    </w:p>
    <w:p w14:paraId="45629B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' is due on ' || TO_CHAR(loan.due_date, 'DD-MON-YYYY'));</w:t>
      </w:r>
    </w:p>
    <w:p w14:paraId="7EB5E0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LOOP;</w:t>
      </w:r>
    </w:p>
    <w:p w14:paraId="08081A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0881ED0F">
      <w:pPr>
        <w:rPr>
          <w:rFonts w:hint="default" w:ascii="Times New Roman" w:hAnsi="Times New Roman" w:cs="Times New Roman"/>
          <w:sz w:val="28"/>
          <w:szCs w:val="28"/>
        </w:rPr>
      </w:pPr>
    </w:p>
    <w:p w14:paraId="083A9201">
      <w:pPr>
        <w:rPr>
          <w:rFonts w:hint="default" w:ascii="Times New Roman" w:hAnsi="Times New Roman" w:cs="Times New Roman"/>
          <w:sz w:val="28"/>
          <w:szCs w:val="28"/>
        </w:rPr>
      </w:pPr>
    </w:p>
    <w:p w14:paraId="5AE85C5A">
      <w:pPr>
        <w:rPr>
          <w:rFonts w:hint="default" w:ascii="Times New Roman" w:hAnsi="Times New Roman" w:cs="Times New Roman"/>
          <w:sz w:val="28"/>
          <w:szCs w:val="28"/>
        </w:rPr>
      </w:pPr>
    </w:p>
    <w:p w14:paraId="70A5AC10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4A4AE1E3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EC6DE45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bank needs to process monthly interest for all savings accounts.</w:t>
      </w:r>
    </w:p>
    <w:p w14:paraId="4E49CBAA">
      <w:pPr>
        <w:numPr>
          <w:ilvl w:val="1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ProcessMonthlyInterest</w:t>
      </w:r>
      <w:r>
        <w:rPr>
          <w:rFonts w:hint="default"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72BBA96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A758D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28AAC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7CF5D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C1073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OR REPLACE PROCEDURE ProcessMonthlyInterest IS</w:t>
      </w:r>
    </w:p>
    <w:p w14:paraId="1AB71F8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BEGIN</w:t>
      </w:r>
    </w:p>
    <w:p w14:paraId="5AD83C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66A06C9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SET balance = balance + (balance * 0.01)</w:t>
      </w:r>
    </w:p>
    <w:p w14:paraId="07FB04A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WHERE account_type = 'SAVINGS';</w:t>
      </w:r>
    </w:p>
    <w:p w14:paraId="406830F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D3AF3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6F51A68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END;</w:t>
      </w:r>
    </w:p>
    <w:p w14:paraId="4B9BE1C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66042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145E1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17275B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2: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bank wants to implement a bonus scheme for employees based on their performance.</w:t>
      </w:r>
    </w:p>
    <w:p w14:paraId="134D856F">
      <w:pPr>
        <w:numPr>
          <w:ilvl w:val="1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UpdateEmployeeBonus</w:t>
      </w:r>
      <w:r>
        <w:rPr>
          <w:rFonts w:hint="default"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24E8951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2D4E8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6E7F1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OR REPLACE PROCEDURE UpdateEmployeeBonus(</w:t>
      </w:r>
    </w:p>
    <w:p w14:paraId="4347B74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dept_id IN NUMBER,</w:t>
      </w:r>
    </w:p>
    <w:p w14:paraId="390F4AE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bonus_pct IN NUMBER</w:t>
      </w:r>
    </w:p>
    <w:p w14:paraId="71DA611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) IS</w:t>
      </w:r>
    </w:p>
    <w:p w14:paraId="2ECA5F2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BEGIN</w:t>
      </w:r>
    </w:p>
    <w:p w14:paraId="23E035D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UPDATE Employees</w:t>
      </w:r>
    </w:p>
    <w:p w14:paraId="18AAD61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SET salary = salary + (salary * bonus_pct / 100)</w:t>
      </w:r>
    </w:p>
    <w:p w14:paraId="27CA035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WHERE department_id = dept_id;</w:t>
      </w:r>
    </w:p>
    <w:p w14:paraId="0629E4D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D9F2A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7A270B8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END;</w:t>
      </w:r>
    </w:p>
    <w:p w14:paraId="0AA85D6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0610C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FC3F0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004AFB8"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3: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Customers should be able to transfer funds between their accounts.</w:t>
      </w:r>
    </w:p>
    <w:p w14:paraId="6ED5F668">
      <w:pPr>
        <w:numPr>
          <w:ilvl w:val="1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TransferFunds</w:t>
      </w:r>
      <w:r>
        <w:rPr>
          <w:rFonts w:hint="default"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14B2CAB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OR REPLACE PROCEDURE TransferFunds(</w:t>
      </w:r>
    </w:p>
    <w:p w14:paraId="17D6396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from_acc IN NUMBER,</w:t>
      </w:r>
    </w:p>
    <w:p w14:paraId="791EF08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to_acc IN NUMBER,</w:t>
      </w:r>
    </w:p>
    <w:p w14:paraId="7CC60C31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amt IN NUMBER</w:t>
      </w:r>
    </w:p>
    <w:p w14:paraId="0B1B0E6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) IS</w:t>
      </w:r>
    </w:p>
    <w:p w14:paraId="3DA7787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insufficient_balance EXCEPTION;</w:t>
      </w:r>
    </w:p>
    <w:p w14:paraId="544F4AD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current_balance NUMBER;</w:t>
      </w:r>
    </w:p>
    <w:p w14:paraId="42E47F89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798089F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-- Check balance of source account</w:t>
      </w:r>
    </w:p>
    <w:p w14:paraId="0AC280B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SELECT balance INTO current_balance FROM Accounts WHERE account_id = from_acc FOR UPDATE;</w:t>
      </w:r>
    </w:p>
    <w:p w14:paraId="1C9B9BB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1DAF715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 current_balance &lt; amt THEN</w:t>
      </w:r>
    </w:p>
    <w:p w14:paraId="31A0872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RAISE insufficient_balance;</w:t>
      </w:r>
    </w:p>
    <w:p w14:paraId="01E0261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IF;</w:t>
      </w:r>
    </w:p>
    <w:p w14:paraId="3AA33DA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2AB06E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-- Deduct from source</w:t>
      </w:r>
    </w:p>
    <w:p w14:paraId="2E415D09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UPDATE Accounts</w:t>
      </w:r>
    </w:p>
    <w:p w14:paraId="10B82B0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SET balance = balance - amt</w:t>
      </w:r>
    </w:p>
    <w:p w14:paraId="4B52FDE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WHERE account_id = from_acc;</w:t>
      </w:r>
    </w:p>
    <w:p w14:paraId="1CDA14F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2909A2E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-- Credit to destination</w:t>
      </w:r>
    </w:p>
    <w:p w14:paraId="1B97B22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UPDATE Accounts</w:t>
      </w:r>
    </w:p>
    <w:p w14:paraId="3CA1F6B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SET balance = balance + amt</w:t>
      </w:r>
    </w:p>
    <w:p w14:paraId="088A293E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WHERE account_id = to_acc;</w:t>
      </w:r>
    </w:p>
    <w:p w14:paraId="3BBFA47E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3E84A27C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COMMIT;</w:t>
      </w:r>
    </w:p>
    <w:p w14:paraId="05CEE4D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5A4C6E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EXCEPTION</w:t>
      </w:r>
    </w:p>
    <w:p w14:paraId="1978F34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WHEN insufficient_balance THEN</w:t>
      </w:r>
    </w:p>
    <w:p w14:paraId="244C63B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DBMS_OUTPUT.PUT_LINE('Transfer failed: Insufficient balance.');</w:t>
      </w:r>
    </w:p>
    <w:p w14:paraId="00997E9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WHEN OTHERS THEN</w:t>
      </w:r>
    </w:p>
    <w:p w14:paraId="046B7F2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ROLLBACK;</w:t>
      </w:r>
    </w:p>
    <w:p w14:paraId="52366B7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DBMS_OUTPUT.PUT_LINE('Transfer failed: ' || SQLERRM);</w:t>
      </w:r>
    </w:p>
    <w:p w14:paraId="1772E3C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640D1CE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7950700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A5E398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507522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xercise 1: Setting Up JUnit </w:t>
      </w:r>
    </w:p>
    <w:p w14:paraId="742767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Scenario: </w:t>
      </w:r>
    </w:p>
    <w:p w14:paraId="7A045E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You need to set up JUnit in your Java project to start writing unit tests. </w:t>
      </w:r>
    </w:p>
    <w:p w14:paraId="3CB035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54B805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1. Create a new Java project in your IDE (e.g., IntelliJ IDEA, Eclipse). </w:t>
      </w:r>
    </w:p>
    <w:p w14:paraId="59CC29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2. Add JUnit dependency to your project. If you are using Maven, add the following to your </w:t>
      </w:r>
    </w:p>
    <w:p w14:paraId="4F9FF6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pom.xml: </w:t>
      </w:r>
    </w:p>
    <w:p w14:paraId="119DE9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&lt;dependency&gt; </w:t>
      </w:r>
    </w:p>
    <w:p w14:paraId="1DBE0F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&lt;groupId&gt;junit&lt;/groupId&gt; </w:t>
      </w:r>
    </w:p>
    <w:p w14:paraId="455D63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&lt;artifactId&gt;junit&lt;/artifactId&gt; </w:t>
      </w:r>
    </w:p>
    <w:p w14:paraId="403235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&lt;version&gt;4.13.2&lt;/version&gt; </w:t>
      </w:r>
    </w:p>
    <w:p w14:paraId="783FDA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&lt;scope&gt;test&lt;/scope&gt; </w:t>
      </w:r>
    </w:p>
    <w:p w14:paraId="17696C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&lt;/dependency&gt; </w:t>
      </w:r>
    </w:p>
    <w:p w14:paraId="47A76E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>3. Create a new test class in your project</w:t>
      </w:r>
    </w:p>
    <w:p w14:paraId="4EB54BC9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4D0304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5F08DF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6D48BE7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&lt;dependency&gt;</w:t>
      </w:r>
    </w:p>
    <w:p w14:paraId="34EB1A3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&lt;groupId&gt;junit&lt;/groupId&gt;</w:t>
      </w:r>
    </w:p>
    <w:p w14:paraId="76180F9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&lt;artifactId&gt;junit&lt;/artifactId&gt;</w:t>
      </w:r>
    </w:p>
    <w:p w14:paraId="75392341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&lt;version&gt;4.13.2&lt;/version&gt;</w:t>
      </w:r>
    </w:p>
    <w:p w14:paraId="5554CA9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&lt;scope&gt;test&lt;/scope&gt;</w:t>
      </w:r>
    </w:p>
    <w:p w14:paraId="7913978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&lt;/dependency&gt;</w:t>
      </w:r>
    </w:p>
    <w:p w14:paraId="5AA21B4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94A1CE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462478A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452D674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Calculator {</w:t>
      </w:r>
    </w:p>
    <w:p w14:paraId="31FEF22C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int add(int a, int b) {</w:t>
      </w:r>
    </w:p>
    <w:p w14:paraId="2C0F893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a + b;</w:t>
      </w:r>
    </w:p>
    <w:p w14:paraId="65251E4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E44F15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BFF2FE1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F1AF45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5F0D0A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org.junit.Test;</w:t>
      </w:r>
    </w:p>
    <w:p w14:paraId="6EC93E5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static org.junit.Assert.*;</w:t>
      </w:r>
    </w:p>
    <w:p w14:paraId="5BD4A61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736B61D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CalculatorTest {</w:t>
      </w:r>
    </w:p>
    <w:p w14:paraId="2C6302F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@Test</w:t>
      </w:r>
    </w:p>
    <w:p w14:paraId="477A18D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testAdd() {</w:t>
      </w:r>
    </w:p>
    <w:p w14:paraId="7B3304F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Calculator calc = new Calculator();</w:t>
      </w:r>
    </w:p>
    <w:p w14:paraId="55A2B081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result = calc.add(3, 4);</w:t>
      </w:r>
    </w:p>
    <w:p w14:paraId="645796D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assertEquals(7, result);</w:t>
      </w:r>
    </w:p>
    <w:p w14:paraId="6C31049E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EEE6D0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537821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5F62B65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57B36801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3164D7C0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0EC81709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52AB6DA">
      <w:pPr>
        <w:spacing w:after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bank needs to process monthly interest for all savings accounts.</w:t>
      </w:r>
    </w:p>
    <w:p w14:paraId="10224195">
      <w:pPr>
        <w:numPr>
          <w:ilvl w:val="1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ProcessMonthlyInterest</w:t>
      </w:r>
      <w:r>
        <w:rPr>
          <w:rFonts w:hint="default"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7BD246B9">
      <w:pPr>
        <w:spacing w:after="0"/>
        <w:ind w:left="1440"/>
        <w:rPr>
          <w:rFonts w:hint="default" w:ascii="Times New Roman" w:hAnsi="Times New Roman" w:cs="Times New Roman"/>
          <w:sz w:val="28"/>
          <w:szCs w:val="28"/>
        </w:rPr>
      </w:pPr>
    </w:p>
    <w:p w14:paraId="2C00B606">
      <w:pPr>
        <w:spacing w:after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2: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bank wants to implement a bonus scheme for employees based on their performance.</w:t>
      </w:r>
    </w:p>
    <w:p w14:paraId="615635BD">
      <w:pPr>
        <w:numPr>
          <w:ilvl w:val="1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UpdateEmployeeBonus</w:t>
      </w:r>
      <w:r>
        <w:rPr>
          <w:rFonts w:hint="default"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12C7E731">
      <w:pPr>
        <w:spacing w:after="0"/>
        <w:ind w:left="1440"/>
        <w:rPr>
          <w:rFonts w:hint="default" w:ascii="Times New Roman" w:hAnsi="Times New Roman" w:cs="Times New Roman"/>
          <w:sz w:val="28"/>
          <w:szCs w:val="28"/>
        </w:rPr>
      </w:pPr>
    </w:p>
    <w:p w14:paraId="75CB4413">
      <w:pPr>
        <w:spacing w:after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3: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Customers should be able to transfer funds between their accounts.</w:t>
      </w:r>
    </w:p>
    <w:p w14:paraId="4F520C98">
      <w:pPr>
        <w:numPr>
          <w:ilvl w:val="1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TransferFunds</w:t>
      </w:r>
      <w:r>
        <w:rPr>
          <w:rFonts w:hint="default"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64C88EEC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5C7E88A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80F717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org.junit.Test;</w:t>
      </w:r>
    </w:p>
    <w:p w14:paraId="36395C4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static org.junit.Assert.*;</w:t>
      </w:r>
    </w:p>
    <w:p w14:paraId="486FD8A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4A6F0D5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AssertionsTest {</w:t>
      </w:r>
    </w:p>
    <w:p w14:paraId="60E06D4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6D644CB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@Test</w:t>
      </w:r>
    </w:p>
    <w:p w14:paraId="36FC9A0C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testAssertions() {</w:t>
      </w:r>
    </w:p>
    <w:p w14:paraId="6676939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equals</w:t>
      </w:r>
    </w:p>
    <w:p w14:paraId="3EFE2C31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assertEquals(5, 2 + 3);</w:t>
      </w:r>
    </w:p>
    <w:p w14:paraId="7B56D42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237C2E2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true</w:t>
      </w:r>
    </w:p>
    <w:p w14:paraId="3213DA5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assertTrue(5 &gt; 3);</w:t>
      </w:r>
    </w:p>
    <w:p w14:paraId="41D1831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31BEBB8E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false</w:t>
      </w:r>
    </w:p>
    <w:p w14:paraId="4B739F3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assertFalse(5 &lt; 3);</w:t>
      </w:r>
    </w:p>
    <w:p w14:paraId="55C2AE9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71EF6B3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null</w:t>
      </w:r>
    </w:p>
    <w:p w14:paraId="22F2514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assertNull(null);</w:t>
      </w:r>
    </w:p>
    <w:p w14:paraId="4BE3DA4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1BF4FA3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not null</w:t>
      </w:r>
    </w:p>
    <w:p w14:paraId="2CAC942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assertNotNull(new Object());</w:t>
      </w:r>
    </w:p>
    <w:p w14:paraId="0B958E09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BD9908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5A6F50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793C21F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215AF63C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4: Functions</w:t>
      </w:r>
    </w:p>
    <w:p w14:paraId="678DF00D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9A5186A">
      <w:pPr>
        <w:spacing w:after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Calculate the age of customers for eligibility checks.</w:t>
      </w:r>
    </w:p>
    <w:p w14:paraId="0DA67254">
      <w:pPr>
        <w:numPr>
          <w:ilvl w:val="1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function CalculateAge that takes a customer's date of birth as input and returns their age in years.</w:t>
      </w:r>
    </w:p>
    <w:p w14:paraId="1F0E3248">
      <w:pPr>
        <w:spacing w:after="0"/>
        <w:ind w:left="1440"/>
        <w:rPr>
          <w:rFonts w:hint="default" w:ascii="Times New Roman" w:hAnsi="Times New Roman" w:cs="Times New Roman"/>
          <w:sz w:val="28"/>
          <w:szCs w:val="28"/>
        </w:rPr>
      </w:pPr>
    </w:p>
    <w:p w14:paraId="457CAF7F">
      <w:pPr>
        <w:spacing w:after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2: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 bank needs to compute the monthly installment for a loan.</w:t>
      </w:r>
    </w:p>
    <w:p w14:paraId="5B6570B4">
      <w:pPr>
        <w:numPr>
          <w:ilvl w:val="1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function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CalculateMonthlyInstallment</w:t>
      </w:r>
      <w:r>
        <w:rPr>
          <w:rFonts w:hint="default" w:ascii="Times New Roman" w:hAnsi="Times New Roman" w:cs="Times New Roman"/>
          <w:sz w:val="28"/>
          <w:szCs w:val="28"/>
        </w:rPr>
        <w:t xml:space="preserve"> that takes the loan amount, interest rate, and loan duration in years as input and returns the monthly installment amount.</w:t>
      </w:r>
    </w:p>
    <w:p w14:paraId="1C8C8988">
      <w:pPr>
        <w:spacing w:after="0"/>
        <w:ind w:left="1440"/>
        <w:rPr>
          <w:rFonts w:hint="default" w:ascii="Times New Roman" w:hAnsi="Times New Roman" w:cs="Times New Roman"/>
          <w:sz w:val="28"/>
          <w:szCs w:val="28"/>
        </w:rPr>
      </w:pPr>
    </w:p>
    <w:p w14:paraId="5DA193DD">
      <w:pPr>
        <w:spacing w:after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3: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Check if a customer has sufficient balance before making a transaction.</w:t>
      </w:r>
    </w:p>
    <w:p w14:paraId="1AB26366">
      <w:pPr>
        <w:numPr>
          <w:ilvl w:val="1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hint="default" w:ascii="Times New Roman" w:hAnsi="Times New Roman" w:cs="Times New Roman"/>
          <w:sz w:val="28"/>
          <w:szCs w:val="28"/>
        </w:rPr>
        <w:t xml:space="preserve"> Write a function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HasSufficientBalance</w:t>
      </w:r>
      <w:r>
        <w:rPr>
          <w:rFonts w:hint="default" w:ascii="Times New Roman" w:hAnsi="Times New Roman" w:cs="Times New Roman"/>
          <w:sz w:val="28"/>
          <w:szCs w:val="28"/>
        </w:rPr>
        <w:t xml:space="preserve"> that takes an account ID and an amount as input and returns a boolean indicating whether the account has at least the specified amount.</w:t>
      </w:r>
    </w:p>
    <w:p w14:paraId="7973EAEE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3E3694D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6996BC71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134E32AE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75A2D78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org.junit.Before;</w:t>
      </w:r>
    </w:p>
    <w:p w14:paraId="79305BC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org.junit.After;</w:t>
      </w:r>
    </w:p>
    <w:p w14:paraId="125DD82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org.junit.Test;</w:t>
      </w:r>
    </w:p>
    <w:p w14:paraId="691B7B7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static org.junit.Assert.*;</w:t>
      </w:r>
    </w:p>
    <w:p w14:paraId="772090AA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1AAD82BB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CalculatorTest {</w:t>
      </w:r>
    </w:p>
    <w:p w14:paraId="7D3B368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5C30EB0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Calculator calculator;</w:t>
      </w:r>
    </w:p>
    <w:p w14:paraId="6348B1C9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6027FD0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@Before</w:t>
      </w:r>
    </w:p>
    <w:p w14:paraId="36217F3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setUp() {</w:t>
      </w:r>
    </w:p>
    <w:p w14:paraId="73B1027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Setup: Initialize objects before each test</w:t>
      </w:r>
    </w:p>
    <w:p w14:paraId="039C6C2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calculator = new Calculator();</w:t>
      </w:r>
    </w:p>
    <w:p w14:paraId="4BBF27D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System.out.println("Setup complete.");</w:t>
      </w:r>
    </w:p>
    <w:p w14:paraId="22006DD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545661E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284E6D0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@After</w:t>
      </w:r>
    </w:p>
    <w:p w14:paraId="1A5BA84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tearDown() {</w:t>
      </w:r>
    </w:p>
    <w:p w14:paraId="191933D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Teardown: Cleanup resources after each test</w:t>
      </w:r>
    </w:p>
    <w:p w14:paraId="2E62772C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calculator = null;</w:t>
      </w:r>
    </w:p>
    <w:p w14:paraId="0284334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System.out.println("Teardown complete.");</w:t>
      </w:r>
    </w:p>
    <w:p w14:paraId="67EE02A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0DEC45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2692D2F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@Test</w:t>
      </w:r>
    </w:p>
    <w:p w14:paraId="51B5546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testAddition() {</w:t>
      </w:r>
    </w:p>
    <w:p w14:paraId="6B8BF731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Arrange</w:t>
      </w:r>
    </w:p>
    <w:p w14:paraId="2987D09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a = 10;</w:t>
      </w:r>
    </w:p>
    <w:p w14:paraId="73DCDBE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b = 20;</w:t>
      </w:r>
    </w:p>
    <w:p w14:paraId="5CF8CF3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74367F6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Act</w:t>
      </w:r>
    </w:p>
    <w:p w14:paraId="31128DED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result = calculator.add(a, b);</w:t>
      </w:r>
    </w:p>
    <w:p w14:paraId="32030FC4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6F76332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</w:t>
      </w:r>
    </w:p>
    <w:p w14:paraId="1B27369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assertEquals(30, result);</w:t>
      </w:r>
    </w:p>
    <w:p w14:paraId="4AFFF079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66CDC0E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40EE413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@Test</w:t>
      </w:r>
    </w:p>
    <w:p w14:paraId="44C4CDA0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testSubtraction() {</w:t>
      </w:r>
    </w:p>
    <w:p w14:paraId="1F48310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Arrange</w:t>
      </w:r>
    </w:p>
    <w:p w14:paraId="1A87EA2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a = 15;</w:t>
      </w:r>
    </w:p>
    <w:p w14:paraId="4075D70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b = 5;</w:t>
      </w:r>
    </w:p>
    <w:p w14:paraId="5D9BA3B2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135159D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Act</w:t>
      </w:r>
    </w:p>
    <w:p w14:paraId="36FC4BE8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result = calculator.subtract(a, b);</w:t>
      </w:r>
    </w:p>
    <w:p w14:paraId="791BBC79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41F9BD25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</w:t>
      </w:r>
    </w:p>
    <w:p w14:paraId="4A958EBF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assertEquals(10, result);</w:t>
      </w:r>
    </w:p>
    <w:p w14:paraId="1C2CFC37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E9FC703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94446BC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02E2EEA6">
      <w:pPr>
        <w:numPr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</w:p>
    <w:p w14:paraId="78411D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xercise 1: Mocking and Stubbing </w:t>
      </w:r>
    </w:p>
    <w:p w14:paraId="4B0CB7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Scenario: </w:t>
      </w:r>
    </w:p>
    <w:p w14:paraId="30FBA4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You need to test a service that depends on an external API. Use Mockito to mock the </w:t>
      </w:r>
    </w:p>
    <w:p w14:paraId="08A54F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external API and stub its methods. </w:t>
      </w:r>
    </w:p>
    <w:p w14:paraId="65C08E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6F0057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1. Create a mock object for the external API. </w:t>
      </w:r>
    </w:p>
    <w:p w14:paraId="6DD568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2. Stub the methods to return predefined values. </w:t>
      </w:r>
    </w:p>
    <w:p w14:paraId="79269F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>3. Write a test case that uses the mock object</w:t>
      </w:r>
    </w:p>
    <w:p w14:paraId="7A5AA8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15395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FE8D5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03FCC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import static org.mockito.Mockito.*;</w:t>
      </w:r>
    </w:p>
    <w:p w14:paraId="2B5B83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import org.junit.jupiter.api.Test;</w:t>
      </w:r>
    </w:p>
    <w:p w14:paraId="5ECAD9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import static org.junit.jupiter.api.Assertions.*;</w:t>
      </w:r>
    </w:p>
    <w:p w14:paraId="271349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264492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public class MyServiceTest {</w:t>
      </w:r>
    </w:p>
    <w:p w14:paraId="1D9D14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70B7FE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@Test</w:t>
      </w:r>
    </w:p>
    <w:p w14:paraId="533440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public void testExternalApi() {</w:t>
      </w:r>
    </w:p>
    <w:p w14:paraId="34C596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// Arrange: Create mock and stub method</w:t>
      </w:r>
    </w:p>
    <w:p w14:paraId="42C7E0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ExternalApi mockApi = mock(ExternalApi.class);</w:t>
      </w:r>
    </w:p>
    <w:p w14:paraId="5007F0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when(mockApi.getData()).thenReturn("Mock Data");</w:t>
      </w:r>
    </w:p>
    <w:p w14:paraId="5F53E8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403E76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// Act: Use mock in service</w:t>
      </w:r>
    </w:p>
    <w:p w14:paraId="791F4A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MyService service = new MyService(mockApi);</w:t>
      </w:r>
    </w:p>
    <w:p w14:paraId="65595B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String result = service.fetchData();</w:t>
      </w:r>
    </w:p>
    <w:p w14:paraId="620F06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1CC989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// Assert: Validate result</w:t>
      </w:r>
    </w:p>
    <w:p w14:paraId="783794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assertEquals("Mock Data", result);</w:t>
      </w:r>
    </w:p>
    <w:p w14:paraId="4F78C5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741CE1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}</w:t>
      </w:r>
    </w:p>
    <w:p w14:paraId="38899E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56B15B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63081B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xercise 2: Verifying Interactions </w:t>
      </w:r>
    </w:p>
    <w:p w14:paraId="4794FA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Scenario: </w:t>
      </w:r>
    </w:p>
    <w:p w14:paraId="66E30C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You need to ensure that a method is called with specific arguments. </w:t>
      </w:r>
    </w:p>
    <w:p w14:paraId="259F41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458284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1. Create a mock object. </w:t>
      </w:r>
    </w:p>
    <w:p w14:paraId="6AE3D7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2. Call the method with specific arguments. </w:t>
      </w:r>
    </w:p>
    <w:p w14:paraId="520884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>3. Verify the interaction</w:t>
      </w:r>
    </w:p>
    <w:p w14:paraId="369DF0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59F49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62CC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import static org.mockito.Mockito.*;</w:t>
      </w:r>
    </w:p>
    <w:p w14:paraId="7361F0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import org.junit.jupiter.api.Test;</w:t>
      </w:r>
    </w:p>
    <w:p w14:paraId="36A626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37AEF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public class MyServiceTest {</w:t>
      </w:r>
    </w:p>
    <w:p w14:paraId="085414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4E2136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@Test</w:t>
      </w:r>
    </w:p>
    <w:p w14:paraId="1A1BFE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public void testVerifyInteraction() {</w:t>
      </w:r>
    </w:p>
    <w:p w14:paraId="7F0F22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// Arrange</w:t>
      </w:r>
    </w:p>
    <w:p w14:paraId="46CF78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ExternalApi mockApi = mock(ExternalApi.class);</w:t>
      </w:r>
    </w:p>
    <w:p w14:paraId="47F349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MyService service = new MyService(mockApi);</w:t>
      </w:r>
    </w:p>
    <w:p w14:paraId="637B0C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557FE3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// Act</w:t>
      </w:r>
    </w:p>
    <w:p w14:paraId="2E2F1D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service.fetchData();</w:t>
      </w:r>
    </w:p>
    <w:p w14:paraId="7B47C1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690E85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// Assert</w:t>
      </w:r>
    </w:p>
    <w:p w14:paraId="5434ED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verify(mockApi).getData(); // checks if getData() was called</w:t>
      </w:r>
    </w:p>
    <w:p w14:paraId="4E185C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778942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}</w:t>
      </w:r>
    </w:p>
    <w:p w14:paraId="798955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5DA130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45A340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Logging Error Messages and Warning Levels </w:t>
      </w:r>
    </w:p>
    <w:p w14:paraId="73276E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Task: Write a Java application that demonstrates logging error messages and warning levels </w:t>
      </w:r>
    </w:p>
    <w:p w14:paraId="681914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using SLF4J. </w:t>
      </w:r>
    </w:p>
    <w:p w14:paraId="059048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Step-by-Step Solution: </w:t>
      </w:r>
    </w:p>
    <w:p w14:paraId="00FB13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1. Add SLF4J and Logback dependencies to your `pom.xml` file: </w:t>
      </w:r>
    </w:p>
    <w:p w14:paraId="2DA089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&lt;dependency&gt; </w:t>
      </w:r>
    </w:p>
    <w:p w14:paraId="4C2149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&lt;groupId&gt;org.slf4j&lt;/groupId&gt; </w:t>
      </w:r>
    </w:p>
    <w:p w14:paraId="077058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&lt;artifactId&gt;slf4j-api&lt;/artifactId&gt; </w:t>
      </w:r>
    </w:p>
    <w:p w14:paraId="6C303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&lt;version&gt;1.7.30&lt;/version&gt; </w:t>
      </w:r>
    </w:p>
    <w:p w14:paraId="6695E8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&lt;/dependency&gt; </w:t>
      </w:r>
    </w:p>
    <w:p w14:paraId="205190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&lt;dependency&gt; </w:t>
      </w:r>
    </w:p>
    <w:p w14:paraId="2D133F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&lt;groupId&gt;ch.qos.logback&lt;/groupId&gt; </w:t>
      </w:r>
    </w:p>
    <w:p w14:paraId="45D956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&lt;artifactId&gt;logback-classic&lt;/artifactId&gt; </w:t>
      </w:r>
    </w:p>
    <w:p w14:paraId="63F70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&lt;version&gt;1.2.3&lt;/version&gt; </w:t>
      </w:r>
    </w:p>
    <w:p w14:paraId="545E5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&lt;/dependency&gt; </w:t>
      </w:r>
    </w:p>
    <w:p w14:paraId="1E704C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2. Create a Java class that uses SLF4J for logging: </w:t>
      </w:r>
    </w:p>
    <w:p w14:paraId="0C5485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import org.slf4j.Logger; </w:t>
      </w:r>
    </w:p>
    <w:p w14:paraId="767A39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import org.slf4j.LoggerFactory; </w:t>
      </w:r>
    </w:p>
    <w:p w14:paraId="748644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public class LoggingExample { </w:t>
      </w:r>
    </w:p>
    <w:p w14:paraId="59891F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private static final Logger logger = LoggerFactory.getLogger(LoggingExample.class); </w:t>
      </w:r>
    </w:p>
    <w:p w14:paraId="4FF41A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public static void main(String[] args) { </w:t>
      </w:r>
    </w:p>
    <w:p w14:paraId="2F1C40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logger.error("This is an error message"); </w:t>
      </w:r>
    </w:p>
    <w:p w14:paraId="6BF9EC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logger.warn("This is a warning message"); </w:t>
      </w:r>
    </w:p>
    <w:p w14:paraId="774C70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7A62C8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>}</w:t>
      </w:r>
    </w:p>
    <w:p w14:paraId="53BEBD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0460D3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7F645A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&lt;dependency&gt;</w:t>
      </w:r>
    </w:p>
    <w:p w14:paraId="01676F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&lt;groupId&gt;org.slf4j&lt;/groupId&gt;</w:t>
      </w:r>
    </w:p>
    <w:p w14:paraId="0EFD27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&lt;artifactId&gt;slf4j-api&lt;/artifactId&gt;</w:t>
      </w:r>
    </w:p>
    <w:p w14:paraId="1F1E6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&lt;version&gt;1.7.30&lt;/version&gt;</w:t>
      </w:r>
    </w:p>
    <w:p w14:paraId="50BAA2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&lt;/dependency&gt;</w:t>
      </w:r>
    </w:p>
    <w:p w14:paraId="604937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&lt;dependency&gt;</w:t>
      </w:r>
    </w:p>
    <w:p w14:paraId="2157F5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&lt;groupId&gt;ch.qos.logback&lt;/groupId&gt;</w:t>
      </w:r>
    </w:p>
    <w:p w14:paraId="28219D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&lt;artifactId&gt;logback-classic&lt;/artifactId&gt;</w:t>
      </w:r>
    </w:p>
    <w:p w14:paraId="4DFBC9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&lt;version&gt;1.2.3&lt;/version&gt;</w:t>
      </w:r>
    </w:p>
    <w:p w14:paraId="55C5BC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&lt;/dependency&gt;</w:t>
      </w:r>
    </w:p>
    <w:p w14:paraId="50F2A9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749E2A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import org.slf4j.Logger;</w:t>
      </w:r>
    </w:p>
    <w:p w14:paraId="6BE914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import org.slf4j.LoggerFactory;</w:t>
      </w:r>
    </w:p>
    <w:p w14:paraId="75BEC3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680D99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public class LoggingExample {</w:t>
      </w:r>
    </w:p>
    <w:p w14:paraId="2FEBAD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5DA812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// Logger instance</w:t>
      </w:r>
    </w:p>
    <w:p w14:paraId="69893C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private static final Logger logger = LoggerFactory.getLogger(LoggingExample.class);</w:t>
      </w:r>
    </w:p>
    <w:p w14:paraId="1AEF37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12FD66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public static void main(String[] args) {</w:t>
      </w:r>
    </w:p>
    <w:p w14:paraId="516210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logger.error("This is an error message");   // Severe issue</w:t>
      </w:r>
    </w:p>
    <w:p w14:paraId="08AE9D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  logger.warn("This is a warning message");   // Something to watch for</w:t>
      </w:r>
    </w:p>
    <w:p w14:paraId="45EA6E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49FED7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}</w:t>
      </w:r>
    </w:p>
    <w:p w14:paraId="78163B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450D16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&lt;configuration&gt;</w:t>
      </w:r>
    </w:p>
    <w:p w14:paraId="0B3995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&lt;appender name="STDOUT" class="ch.qos.logback.core.ConsoleAppender"&gt;</w:t>
      </w:r>
    </w:p>
    <w:p w14:paraId="6A686C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&lt;encoder&gt;</w:t>
      </w:r>
    </w:p>
    <w:p w14:paraId="08126D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  &lt;pattern&gt;%d{HH:mm:ss} %-5level %logger{36} - %msg%n&lt;/pattern&gt;</w:t>
      </w:r>
    </w:p>
    <w:p w14:paraId="6ECF25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&lt;/encoder&gt;</w:t>
      </w:r>
    </w:p>
    <w:p w14:paraId="337DC1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&lt;/appender&gt;</w:t>
      </w:r>
    </w:p>
    <w:p w14:paraId="0C362F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</w:p>
    <w:p w14:paraId="721ED7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&lt;root level="warn"&gt;</w:t>
      </w:r>
    </w:p>
    <w:p w14:paraId="3B87FE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  &lt;appender-ref ref="STDOUT" /&gt;</w:t>
      </w:r>
    </w:p>
    <w:p w14:paraId="130ADC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 xml:space="preserve">  &lt;/root&gt;</w:t>
      </w:r>
    </w:p>
    <w:p w14:paraId="2E8DD8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/>
        </w:rPr>
        <w:t>&lt;/configuration&gt;</w:t>
      </w:r>
    </w:p>
    <w:p w14:paraId="7D0E98A1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/>
          <w:color w:val="000000"/>
          <w:kern w:val="0"/>
          <w:sz w:val="22"/>
          <w:szCs w:val="22"/>
          <w:lang w:val="en-US" w:eastAsia="zh-CN"/>
        </w:rPr>
      </w:pPr>
    </w:p>
    <w:p w14:paraId="63403089">
      <w:pPr>
        <w:numPr>
          <w:numId w:val="0"/>
        </w:numPr>
        <w:spacing w:after="0"/>
        <w:rPr>
          <w:rFonts w:hint="default"/>
        </w:rPr>
      </w:pPr>
    </w:p>
    <w:p w14:paraId="40B4932B">
      <w:pPr>
        <w:rPr>
          <w:rFonts w:hint="default"/>
          <w:lang w:val="en-US"/>
        </w:rPr>
      </w:pPr>
    </w:p>
    <w:p w14:paraId="7E9C321E">
      <w:pPr>
        <w:rPr>
          <w:rFonts w:hint="default"/>
          <w:lang w:val="en-US"/>
        </w:rPr>
      </w:pPr>
    </w:p>
    <w:p w14:paraId="7FD90349">
      <w:pPr>
        <w:rPr>
          <w:rFonts w:hint="default"/>
          <w:lang w:val="en-US"/>
        </w:rPr>
      </w:pPr>
    </w:p>
    <w:p w14:paraId="17950F4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4DE6"/>
    <w:multiLevelType w:val="multilevel"/>
    <w:tmpl w:val="1BCD4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E086986"/>
    <w:multiLevelType w:val="multilevel"/>
    <w:tmpl w:val="3E08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88B4336"/>
    <w:multiLevelType w:val="multilevel"/>
    <w:tmpl w:val="788B4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D70AD"/>
    <w:rsid w:val="562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2025-07-02T08:56:00Z</dcterms:created>
  <dc:creator>Harini Venkatesh</dc:creator>
  <cp:lastModifiedBy>Harini Venkatesh</cp:lastModifiedBy>
  <dcterms:modified xsi:type="dcterms:W3CDTF">2025-07-02T09:09:50Z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5F540194E6484558A7ACA7319EC7D985_11</vt:lpwstr>
  </property>
</Properties>
</file>