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00493" w14:textId="2F65E039" w:rsidR="00E2237E" w:rsidRPr="00E2237E" w:rsidRDefault="00E2237E" w:rsidP="00C27B49">
      <w:pPr>
        <w:jc w:val="center"/>
        <w:rPr>
          <w:b/>
          <w:bCs/>
          <w:sz w:val="36"/>
          <w:szCs w:val="36"/>
        </w:rPr>
      </w:pPr>
      <w:r w:rsidRPr="00E2237E">
        <w:rPr>
          <w:b/>
          <w:bCs/>
          <w:sz w:val="36"/>
          <w:szCs w:val="36"/>
        </w:rPr>
        <w:t xml:space="preserve">Project Design Document </w:t>
      </w:r>
      <w:r w:rsidR="00C27B49" w:rsidRPr="00C27B49">
        <w:rPr>
          <w:b/>
          <w:bCs/>
          <w:sz w:val="36"/>
          <w:szCs w:val="36"/>
        </w:rPr>
        <w:t>-</w:t>
      </w:r>
      <w:r w:rsidRPr="00E2237E">
        <w:rPr>
          <w:b/>
          <w:bCs/>
          <w:sz w:val="36"/>
          <w:szCs w:val="36"/>
        </w:rPr>
        <w:t xml:space="preserve"> Two-Player Tetris</w:t>
      </w:r>
    </w:p>
    <w:p w14:paraId="6A1C6FC4" w14:textId="04ACD4CC" w:rsidR="00E2237E" w:rsidRPr="00E2237E" w:rsidRDefault="00E2237E" w:rsidP="00E2237E"/>
    <w:p w14:paraId="5FF88F6A" w14:textId="77777777" w:rsidR="00E2237E" w:rsidRPr="00E2237E" w:rsidRDefault="00E2237E" w:rsidP="00E2237E">
      <w:pPr>
        <w:rPr>
          <w:b/>
          <w:bCs/>
        </w:rPr>
      </w:pPr>
      <w:r w:rsidRPr="00E2237E">
        <w:rPr>
          <w:b/>
          <w:bCs/>
        </w:rPr>
        <w:t>1. Design Intent</w:t>
      </w:r>
    </w:p>
    <w:p w14:paraId="5DA2ADD9" w14:textId="27572A2B" w:rsidR="00E2237E" w:rsidRPr="00E2237E" w:rsidRDefault="00E2237E" w:rsidP="00E2237E">
      <w:r w:rsidRPr="00E2237E">
        <w:rPr>
          <w:b/>
          <w:bCs/>
        </w:rPr>
        <w:t>What experience are you trying to create?</w:t>
      </w:r>
      <w:r w:rsidRPr="00E2237E">
        <w:t xml:space="preserve"> A fun, physical two-player Tetris game where one person plays and the other secretly controls which blocks fall next turning a solo game into a shared experience.</w:t>
      </w:r>
    </w:p>
    <w:p w14:paraId="44F43D97" w14:textId="77777777" w:rsidR="00E2237E" w:rsidRPr="00E2237E" w:rsidRDefault="00E2237E" w:rsidP="00E2237E">
      <w:r w:rsidRPr="00E2237E">
        <w:rPr>
          <w:b/>
          <w:bCs/>
        </w:rPr>
        <w:t>Who is it for?</w:t>
      </w:r>
      <w:r w:rsidRPr="00E2237E">
        <w:t xml:space="preserve"> Two people who want to play together with just one device. Could be friends, siblings, or anyone who enjoys casual competitive or cooperative play.</w:t>
      </w:r>
    </w:p>
    <w:p w14:paraId="68EBA8F0" w14:textId="60338ADE" w:rsidR="00E2237E" w:rsidRPr="00E2237E" w:rsidRDefault="00E2237E" w:rsidP="00E2237E">
      <w:r w:rsidRPr="00E2237E">
        <w:rPr>
          <w:b/>
          <w:bCs/>
        </w:rPr>
        <w:t>What problem does it solve?</w:t>
      </w:r>
      <w:r w:rsidRPr="00E2237E">
        <w:t xml:space="preserve"> Regular Tetris is a solo game. This gives a second person something meaningful to </w:t>
      </w:r>
      <w:proofErr w:type="gramStart"/>
      <w:r w:rsidRPr="00E2237E">
        <w:t xml:space="preserve">do </w:t>
      </w:r>
      <w:r>
        <w:t>,</w:t>
      </w:r>
      <w:proofErr w:type="gramEnd"/>
      <w:r w:rsidRPr="00E2237E">
        <w:t xml:space="preserve"> without needing a second screen, a second controller, or an internet connection.</w:t>
      </w:r>
    </w:p>
    <w:p w14:paraId="33BCEC49" w14:textId="756C3799" w:rsidR="00E2237E" w:rsidRPr="00E2237E" w:rsidRDefault="00E2237E" w:rsidP="00E2237E"/>
    <w:p w14:paraId="71C171FA" w14:textId="77777777" w:rsidR="00E2237E" w:rsidRPr="00E2237E" w:rsidRDefault="00E2237E" w:rsidP="00E2237E">
      <w:pPr>
        <w:rPr>
          <w:b/>
          <w:bCs/>
        </w:rPr>
      </w:pPr>
      <w:r w:rsidRPr="00E2237E">
        <w:rPr>
          <w:b/>
          <w:bCs/>
        </w:rPr>
        <w:t>2. Inspiration &amp; References</w:t>
      </w:r>
    </w:p>
    <w:p w14:paraId="253E6C46" w14:textId="72BBC001" w:rsidR="00E2237E" w:rsidRPr="00E2237E" w:rsidRDefault="00E2237E" w:rsidP="00E2237E">
      <w:pPr>
        <w:numPr>
          <w:ilvl w:val="0"/>
          <w:numId w:val="1"/>
        </w:numPr>
      </w:pPr>
      <w:r w:rsidRPr="00E2237E">
        <w:rPr>
          <w:b/>
          <w:bCs/>
        </w:rPr>
        <w:t>Classic Tetris</w:t>
      </w:r>
      <w:r w:rsidRPr="00E2237E">
        <w:t xml:space="preserve"> </w:t>
      </w:r>
      <w:r>
        <w:t>-</w:t>
      </w:r>
      <w:r w:rsidRPr="00E2237E">
        <w:t xml:space="preserve"> the core game logic, block types, and grid rules</w:t>
      </w:r>
    </w:p>
    <w:p w14:paraId="4CB143FC" w14:textId="557A91A1" w:rsidR="00E2237E" w:rsidRPr="00E2237E" w:rsidRDefault="00E2237E" w:rsidP="00E2237E">
      <w:pPr>
        <w:numPr>
          <w:ilvl w:val="0"/>
          <w:numId w:val="1"/>
        </w:numPr>
      </w:pPr>
      <w:r w:rsidRPr="00E2237E">
        <w:rPr>
          <w:b/>
          <w:bCs/>
        </w:rPr>
        <w:t>Bandai Water Ring Toss toy</w:t>
      </w:r>
      <w:r w:rsidRPr="00E2237E">
        <w:t xml:space="preserve"> </w:t>
      </w:r>
      <w:r>
        <w:t>-</w:t>
      </w:r>
      <w:r w:rsidRPr="00E2237E">
        <w:t xml:space="preserve"> the physical form factor; compact, handheld, self-contained</w:t>
      </w:r>
    </w:p>
    <w:p w14:paraId="478A0339" w14:textId="3D26BC1D" w:rsidR="00E2237E" w:rsidRPr="00E2237E" w:rsidRDefault="00E2237E" w:rsidP="00E2237E">
      <w:pPr>
        <w:numPr>
          <w:ilvl w:val="0"/>
          <w:numId w:val="1"/>
        </w:numPr>
      </w:pPr>
      <w:r w:rsidRPr="00E2237E">
        <w:rPr>
          <w:b/>
          <w:bCs/>
        </w:rPr>
        <w:t xml:space="preserve">Asymmetric multiplayer </w:t>
      </w:r>
      <w:proofErr w:type="gramStart"/>
      <w:r w:rsidRPr="00E2237E">
        <w:rPr>
          <w:b/>
          <w:bCs/>
        </w:rPr>
        <w:t>games</w:t>
      </w:r>
      <w:r w:rsidRPr="00E2237E">
        <w:t xml:space="preserve">  </w:t>
      </w:r>
      <w:r>
        <w:t>-</w:t>
      </w:r>
      <w:proofErr w:type="gramEnd"/>
      <w:r w:rsidRPr="00E2237E">
        <w:t xml:space="preserve"> one player acts, the other has information the first player needs</w:t>
      </w:r>
    </w:p>
    <w:p w14:paraId="14AA7208" w14:textId="5FBD8539" w:rsidR="00E2237E" w:rsidRPr="00E2237E" w:rsidRDefault="00E2237E" w:rsidP="00E2237E">
      <w:r w:rsidRPr="00E2237E">
        <w:rPr>
          <w:b/>
          <w:bCs/>
        </w:rPr>
        <w:t>What we learned from them:</w:t>
      </w:r>
      <w:r w:rsidRPr="00E2237E">
        <w:t xml:space="preserve"> Simple physical toys feel satisfying because they are focused </w:t>
      </w:r>
      <w:r>
        <w:t>-</w:t>
      </w:r>
      <w:r w:rsidRPr="00E2237E">
        <w:t xml:space="preserve"> one thing, done well. The best two-player experiences give each player a different role, not the same one.</w:t>
      </w:r>
    </w:p>
    <w:p w14:paraId="69E56BF4" w14:textId="539DF034" w:rsidR="00E2237E" w:rsidRPr="00E2237E" w:rsidRDefault="00E2237E" w:rsidP="00E2237E"/>
    <w:p w14:paraId="216B61AF" w14:textId="77777777" w:rsidR="00E2237E" w:rsidRPr="00E2237E" w:rsidRDefault="00E2237E" w:rsidP="00E2237E">
      <w:pPr>
        <w:rPr>
          <w:b/>
          <w:bCs/>
        </w:rPr>
      </w:pPr>
      <w:r w:rsidRPr="00E2237E">
        <w:rPr>
          <w:b/>
          <w:bCs/>
        </w:rPr>
        <w:t>3. User Journey</w:t>
      </w:r>
    </w:p>
    <w:p w14:paraId="2F8F3B96" w14:textId="77777777" w:rsidR="00E2237E" w:rsidRPr="00E2237E" w:rsidRDefault="00E2237E" w:rsidP="00E2237E">
      <w:r w:rsidRPr="00E2237E">
        <w:rPr>
          <w:b/>
          <w:bCs/>
        </w:rPr>
        <w:t>Setting up</w:t>
      </w:r>
    </w:p>
    <w:p w14:paraId="24EDA822" w14:textId="77777777" w:rsidR="00E2237E" w:rsidRPr="00E2237E" w:rsidRDefault="00E2237E" w:rsidP="00E2237E">
      <w:pPr>
        <w:numPr>
          <w:ilvl w:val="0"/>
          <w:numId w:val="2"/>
        </w:numPr>
      </w:pPr>
      <w:r w:rsidRPr="00E2237E">
        <w:t>Player 1 picks up the device and presses Play</w:t>
      </w:r>
    </w:p>
    <w:p w14:paraId="4C57F47F" w14:textId="77777777" w:rsidR="00E2237E" w:rsidRPr="00E2237E" w:rsidRDefault="00E2237E" w:rsidP="00E2237E">
      <w:pPr>
        <w:numPr>
          <w:ilvl w:val="0"/>
          <w:numId w:val="2"/>
        </w:numPr>
      </w:pPr>
      <w:r w:rsidRPr="00E2237E">
        <w:t xml:space="preserve">The LED grid lights </w:t>
      </w:r>
      <w:proofErr w:type="gramStart"/>
      <w:r w:rsidRPr="00E2237E">
        <w:t>up</w:t>
      </w:r>
      <w:proofErr w:type="gramEnd"/>
      <w:r w:rsidRPr="00E2237E">
        <w:t xml:space="preserve"> and the first block appears at the top</w:t>
      </w:r>
    </w:p>
    <w:p w14:paraId="51E46A9B" w14:textId="77777777" w:rsidR="00E2237E" w:rsidRDefault="00E2237E" w:rsidP="00E2237E">
      <w:r w:rsidRPr="00E2237E">
        <w:rPr>
          <w:b/>
          <w:bCs/>
        </w:rPr>
        <w:t>Player 1's experience</w:t>
      </w:r>
      <w:r w:rsidRPr="00E2237E">
        <w:t xml:space="preserve"> </w:t>
      </w:r>
    </w:p>
    <w:p w14:paraId="5959E379" w14:textId="77777777" w:rsidR="00E2237E" w:rsidRDefault="00E2237E" w:rsidP="00E2237E">
      <w:r w:rsidRPr="00E2237E">
        <w:t xml:space="preserve">3. Player 1 uses the Left and Right buttons to move the block sideways as it falls </w:t>
      </w:r>
    </w:p>
    <w:p w14:paraId="703A8962" w14:textId="187D808E" w:rsidR="00E2237E" w:rsidRDefault="00E2237E" w:rsidP="00E2237E">
      <w:r w:rsidRPr="00E2237E">
        <w:t xml:space="preserve">4. A complete row fills </w:t>
      </w:r>
      <w:proofErr w:type="gramStart"/>
      <w:r w:rsidRPr="00E2237E">
        <w:t xml:space="preserve">up </w:t>
      </w:r>
      <w:r>
        <w:t>,</w:t>
      </w:r>
      <w:proofErr w:type="gramEnd"/>
      <w:r w:rsidRPr="00E2237E">
        <w:t xml:space="preserve"> all LEDs in that row light up solid, then go dark as the row vanishes </w:t>
      </w:r>
    </w:p>
    <w:p w14:paraId="67AF5892" w14:textId="77777777" w:rsidR="00E2237E" w:rsidRDefault="00E2237E" w:rsidP="00E2237E">
      <w:r w:rsidRPr="00E2237E">
        <w:t xml:space="preserve">5. Everything above drops down one row </w:t>
      </w:r>
    </w:p>
    <w:p w14:paraId="654B854D" w14:textId="27F45AE6" w:rsidR="00E2237E" w:rsidRPr="00E2237E" w:rsidRDefault="00E2237E" w:rsidP="00E2237E">
      <w:r w:rsidRPr="00E2237E">
        <w:lastRenderedPageBreak/>
        <w:t xml:space="preserve">6. This continues until the stack hits the </w:t>
      </w:r>
      <w:proofErr w:type="gramStart"/>
      <w:r w:rsidRPr="00E2237E">
        <w:t xml:space="preserve">top </w:t>
      </w:r>
      <w:r>
        <w:t>,</w:t>
      </w:r>
      <w:proofErr w:type="gramEnd"/>
      <w:r w:rsidRPr="00E2237E">
        <w:t xml:space="preserve"> Game Over, LEDs flash or go dark</w:t>
      </w:r>
    </w:p>
    <w:p w14:paraId="67216A9A" w14:textId="77777777" w:rsidR="00E2237E" w:rsidRDefault="00E2237E" w:rsidP="00E2237E">
      <w:r w:rsidRPr="00E2237E">
        <w:rPr>
          <w:b/>
          <w:bCs/>
        </w:rPr>
        <w:t>Player 2's experience</w:t>
      </w:r>
      <w:r w:rsidRPr="00E2237E">
        <w:t xml:space="preserve"> </w:t>
      </w:r>
    </w:p>
    <w:p w14:paraId="09DE016C" w14:textId="77777777" w:rsidR="00E2237E" w:rsidRDefault="00E2237E" w:rsidP="00E2237E">
      <w:r w:rsidRPr="00E2237E">
        <w:t xml:space="preserve">7. Player 2 opens Wi-Fi settings on their phone and connects to the ESP32's network </w:t>
      </w:r>
    </w:p>
    <w:p w14:paraId="441B504B" w14:textId="77777777" w:rsidR="00E2237E" w:rsidRDefault="00E2237E" w:rsidP="00E2237E">
      <w:r w:rsidRPr="00E2237E">
        <w:t xml:space="preserve">8. They open a </w:t>
      </w:r>
      <w:proofErr w:type="gramStart"/>
      <w:r w:rsidRPr="00E2237E">
        <w:t xml:space="preserve">browser </w:t>
      </w:r>
      <w:r>
        <w:t>,</w:t>
      </w:r>
      <w:proofErr w:type="gramEnd"/>
      <w:r w:rsidRPr="00E2237E">
        <w:t xml:space="preserve"> the Tetris piece picker page loads automatically </w:t>
      </w:r>
    </w:p>
    <w:p w14:paraId="2614EBCE" w14:textId="77777777" w:rsidR="00E2237E" w:rsidRDefault="00E2237E" w:rsidP="00E2237E">
      <w:r w:rsidRPr="00E2237E">
        <w:t xml:space="preserve">9. They scroll through the 7 Tetris pieces and tap Select on the one they want </w:t>
      </w:r>
    </w:p>
    <w:p w14:paraId="2366C37B" w14:textId="77777777" w:rsidR="00E2237E" w:rsidRDefault="00E2237E" w:rsidP="00E2237E">
      <w:r w:rsidRPr="00E2237E">
        <w:t xml:space="preserve">10. The page confirms the choice with a glow/highlight </w:t>
      </w:r>
    </w:p>
    <w:p w14:paraId="1D45BAA9" w14:textId="0BA711E9" w:rsidR="00E2237E" w:rsidRPr="00E2237E" w:rsidRDefault="00E2237E" w:rsidP="00E2237E">
      <w:r w:rsidRPr="00E2237E">
        <w:t>11. That piece becomes the next block to fall on Player 1's LED grid</w:t>
      </w:r>
    </w:p>
    <w:p w14:paraId="58B157A8" w14:textId="184E81CC" w:rsidR="00E2237E" w:rsidRPr="00E2237E" w:rsidRDefault="00E2237E" w:rsidP="00E2237E"/>
    <w:p w14:paraId="267CB37B" w14:textId="77777777" w:rsidR="00E2237E" w:rsidRPr="00E2237E" w:rsidRDefault="00E2237E" w:rsidP="00E2237E">
      <w:pPr>
        <w:rPr>
          <w:b/>
          <w:bCs/>
        </w:rPr>
      </w:pPr>
      <w:r w:rsidRPr="00E2237E">
        <w:rPr>
          <w:b/>
          <w:bCs/>
        </w:rPr>
        <w:t>4. Success Criteria</w:t>
      </w:r>
    </w:p>
    <w:p w14:paraId="18FE3B4B" w14:textId="77777777" w:rsidR="00E2237E" w:rsidRPr="00E2237E" w:rsidRDefault="00E2237E" w:rsidP="00E2237E">
      <w:r w:rsidRPr="00E2237E">
        <w:rPr>
          <w:b/>
          <w:bCs/>
        </w:rPr>
        <w:t>Functional</w:t>
      </w:r>
    </w:p>
    <w:p w14:paraId="6C357C44" w14:textId="77777777" w:rsidR="00E2237E" w:rsidRPr="00E2237E" w:rsidRDefault="00E2237E" w:rsidP="00E2237E">
      <w:pPr>
        <w:numPr>
          <w:ilvl w:val="0"/>
          <w:numId w:val="3"/>
        </w:numPr>
      </w:pPr>
      <w:r w:rsidRPr="00E2237E">
        <w:t>Block falls one row per second, consistently</w:t>
      </w:r>
    </w:p>
    <w:p w14:paraId="5AED3C9B" w14:textId="77777777" w:rsidR="00E2237E" w:rsidRPr="00E2237E" w:rsidRDefault="00E2237E" w:rsidP="00E2237E">
      <w:pPr>
        <w:numPr>
          <w:ilvl w:val="0"/>
          <w:numId w:val="3"/>
        </w:numPr>
      </w:pPr>
      <w:r w:rsidRPr="00E2237E">
        <w:t>Left / Right button response is instant (under 100ms)</w:t>
      </w:r>
    </w:p>
    <w:p w14:paraId="5A3AE28B" w14:textId="77777777" w:rsidR="00E2237E" w:rsidRPr="00E2237E" w:rsidRDefault="00E2237E" w:rsidP="00E2237E">
      <w:pPr>
        <w:numPr>
          <w:ilvl w:val="0"/>
          <w:numId w:val="3"/>
        </w:numPr>
      </w:pPr>
      <w:r w:rsidRPr="00E2237E">
        <w:t>LEDs update immediately with no visible flicker or lag</w:t>
      </w:r>
    </w:p>
    <w:p w14:paraId="2011DF57" w14:textId="77777777" w:rsidR="00E2237E" w:rsidRPr="00E2237E" w:rsidRDefault="00E2237E" w:rsidP="00E2237E">
      <w:pPr>
        <w:numPr>
          <w:ilvl w:val="0"/>
          <w:numId w:val="3"/>
        </w:numPr>
      </w:pPr>
      <w:r w:rsidRPr="00E2237E">
        <w:t>Player 2's piece selection updates the game queue in under 1 second</w:t>
      </w:r>
    </w:p>
    <w:p w14:paraId="68B1D535" w14:textId="77777777" w:rsidR="00E2237E" w:rsidRPr="00E2237E" w:rsidRDefault="00E2237E" w:rsidP="00E2237E">
      <w:pPr>
        <w:numPr>
          <w:ilvl w:val="0"/>
          <w:numId w:val="3"/>
        </w:numPr>
      </w:pPr>
      <w:r w:rsidRPr="00E2237E">
        <w:t>Completed rows vanish and the LED grid shifts down correctly every time</w:t>
      </w:r>
    </w:p>
    <w:p w14:paraId="094D52D6" w14:textId="77777777" w:rsidR="00E2237E" w:rsidRPr="00E2237E" w:rsidRDefault="00E2237E" w:rsidP="00E2237E">
      <w:r w:rsidRPr="00E2237E">
        <w:rPr>
          <w:b/>
          <w:bCs/>
        </w:rPr>
        <w:t>User Experience</w:t>
      </w:r>
    </w:p>
    <w:p w14:paraId="766F8387" w14:textId="77777777" w:rsidR="00E2237E" w:rsidRPr="00E2237E" w:rsidRDefault="00E2237E" w:rsidP="00E2237E">
      <w:pPr>
        <w:numPr>
          <w:ilvl w:val="0"/>
          <w:numId w:val="4"/>
        </w:numPr>
      </w:pPr>
      <w:r w:rsidRPr="00E2237E">
        <w:t>Player 2 can connect and pick a piece within 30 seconds, no instructions needed</w:t>
      </w:r>
    </w:p>
    <w:p w14:paraId="2F15BD31" w14:textId="5205CFD9" w:rsidR="00E2237E" w:rsidRPr="00E2237E" w:rsidRDefault="00E2237E" w:rsidP="00E2237E">
      <w:pPr>
        <w:numPr>
          <w:ilvl w:val="0"/>
          <w:numId w:val="4"/>
        </w:numPr>
      </w:pPr>
      <w:r w:rsidRPr="00E2237E">
        <w:t xml:space="preserve">Player 1 can start playing with zero </w:t>
      </w:r>
      <w:proofErr w:type="gramStart"/>
      <w:r w:rsidRPr="00E2237E">
        <w:t xml:space="preserve">explanation </w:t>
      </w:r>
      <w:r w:rsidR="00C27B49">
        <w:t>,</w:t>
      </w:r>
      <w:proofErr w:type="gramEnd"/>
      <w:r w:rsidRPr="00E2237E">
        <w:t xml:space="preserve"> just press Play</w:t>
      </w:r>
    </w:p>
    <w:p w14:paraId="7007D10C" w14:textId="77777777" w:rsidR="00E2237E" w:rsidRPr="00E2237E" w:rsidRDefault="00E2237E" w:rsidP="00E2237E">
      <w:pPr>
        <w:numPr>
          <w:ilvl w:val="0"/>
          <w:numId w:val="4"/>
        </w:numPr>
      </w:pPr>
      <w:r w:rsidRPr="00E2237E">
        <w:t>The web interface works on any smartphone browser</w:t>
      </w:r>
    </w:p>
    <w:p w14:paraId="76EBA7CD" w14:textId="77777777" w:rsidR="00E2237E" w:rsidRPr="00E2237E" w:rsidRDefault="00E2237E" w:rsidP="00E2237E">
      <w:pPr>
        <w:numPr>
          <w:ilvl w:val="0"/>
          <w:numId w:val="4"/>
        </w:numPr>
      </w:pPr>
      <w:r w:rsidRPr="00E2237E">
        <w:t>The LED grid is bright and readable in normal room lighting</w:t>
      </w:r>
    </w:p>
    <w:p w14:paraId="499159C9" w14:textId="77777777" w:rsidR="00E2237E" w:rsidRPr="00E2237E" w:rsidRDefault="00E2237E" w:rsidP="00E2237E">
      <w:r w:rsidRPr="00E2237E">
        <w:rPr>
          <w:b/>
          <w:bCs/>
        </w:rPr>
        <w:t>Reliability</w:t>
      </w:r>
    </w:p>
    <w:p w14:paraId="682E46AA" w14:textId="77777777" w:rsidR="00E2237E" w:rsidRPr="00E2237E" w:rsidRDefault="00E2237E" w:rsidP="00E2237E">
      <w:pPr>
        <w:numPr>
          <w:ilvl w:val="0"/>
          <w:numId w:val="5"/>
        </w:numPr>
      </w:pPr>
      <w:r w:rsidRPr="00E2237E">
        <w:t>Game runs without crashing for a full session (minimum 5 minutes)</w:t>
      </w:r>
    </w:p>
    <w:p w14:paraId="5259CF02" w14:textId="77777777" w:rsidR="00E2237E" w:rsidRPr="00E2237E" w:rsidRDefault="00E2237E" w:rsidP="00E2237E">
      <w:pPr>
        <w:numPr>
          <w:ilvl w:val="0"/>
          <w:numId w:val="5"/>
        </w:numPr>
      </w:pPr>
      <w:r w:rsidRPr="00E2237E">
        <w:t>Wi-Fi connection between phone and ESP32 stays stable during play</w:t>
      </w:r>
    </w:p>
    <w:p w14:paraId="5A67651A" w14:textId="77777777" w:rsidR="00E2237E" w:rsidRPr="00E2237E" w:rsidRDefault="00E2237E" w:rsidP="00E2237E">
      <w:pPr>
        <w:numPr>
          <w:ilvl w:val="0"/>
          <w:numId w:val="5"/>
        </w:numPr>
      </w:pPr>
      <w:r w:rsidRPr="00E2237E">
        <w:t>Physical buttons never need to be pressed more than once to register</w:t>
      </w:r>
    </w:p>
    <w:p w14:paraId="4B9E8D6E" w14:textId="77777777" w:rsidR="00E2237E" w:rsidRPr="00E2237E" w:rsidRDefault="00E2237E" w:rsidP="00E2237E">
      <w:pPr>
        <w:numPr>
          <w:ilvl w:val="0"/>
          <w:numId w:val="5"/>
        </w:numPr>
      </w:pPr>
      <w:r w:rsidRPr="00E2237E">
        <w:t>No LEDs flicker or drop out during gameplay</w:t>
      </w:r>
    </w:p>
    <w:p w14:paraId="1CA49FE3" w14:textId="603C811D" w:rsidR="00E2237E" w:rsidRPr="00E2237E" w:rsidRDefault="00E2237E" w:rsidP="00E2237E"/>
    <w:p w14:paraId="729682A8" w14:textId="77777777" w:rsidR="00E2237E" w:rsidRPr="00E2237E" w:rsidRDefault="00E2237E" w:rsidP="00E2237E">
      <w:pPr>
        <w:rPr>
          <w:b/>
          <w:bCs/>
        </w:rPr>
      </w:pPr>
      <w:r w:rsidRPr="00E2237E">
        <w:rPr>
          <w:b/>
          <w:bCs/>
        </w:rPr>
        <w:t>5. System Overview</w:t>
      </w:r>
    </w:p>
    <w:p w14:paraId="131F53E8" w14:textId="77777777" w:rsidR="00E2237E" w:rsidRPr="00E2237E" w:rsidRDefault="00E2237E" w:rsidP="00E2237E">
      <w:r w:rsidRPr="00E2237E">
        <w:t>The system has two sides that talk to each other through the ESP32.</w:t>
      </w:r>
    </w:p>
    <w:p w14:paraId="33E29BE9" w14:textId="5AE68367" w:rsidR="00E2237E" w:rsidRPr="00E2237E" w:rsidRDefault="00E2237E" w:rsidP="00E2237E">
      <w:r w:rsidRPr="00E2237E">
        <w:rPr>
          <w:b/>
          <w:bCs/>
        </w:rPr>
        <w:lastRenderedPageBreak/>
        <w:t>The physical device</w:t>
      </w:r>
      <w:r w:rsidRPr="00E2237E">
        <w:t xml:space="preserve"> runs the Tetris game on a grid of 224 LEDs arranged in columns and rows. Each LED represents one cell in the Tetris grid. The ESP32 controls which LEDs are on, off, or what </w:t>
      </w:r>
      <w:proofErr w:type="spellStart"/>
      <w:proofErr w:type="gramStart"/>
      <w:r w:rsidRPr="00E2237E">
        <w:t>color</w:t>
      </w:r>
      <w:proofErr w:type="spellEnd"/>
      <w:r w:rsidRPr="00E2237E">
        <w:t xml:space="preserve"> </w:t>
      </w:r>
      <w:r w:rsidR="00C27B49">
        <w:t>,</w:t>
      </w:r>
      <w:proofErr w:type="gramEnd"/>
      <w:r w:rsidRPr="00E2237E">
        <w:t xml:space="preserve"> drawing the blocks, the stack, and any animations like a row clear.</w:t>
      </w:r>
    </w:p>
    <w:p w14:paraId="17840F11" w14:textId="77777777" w:rsidR="00E2237E" w:rsidRPr="00E2237E" w:rsidRDefault="00E2237E" w:rsidP="00E2237E">
      <w:r w:rsidRPr="00E2237E">
        <w:rPr>
          <w:b/>
          <w:bCs/>
        </w:rPr>
        <w:t>The web interface</w:t>
      </w:r>
      <w:r w:rsidRPr="00E2237E">
        <w:t xml:space="preserve"> is a simple webpage hosted by the ESP32 itself. Player 2 connects to it over Wi-Fi. When Player 2 picks a piece and hits Select, the ESP32 receives that choice and queues it as the next block in the game.</w:t>
      </w:r>
    </w:p>
    <w:p w14:paraId="4042B559" w14:textId="77777777" w:rsidR="00E2237E" w:rsidRPr="00E2237E" w:rsidRDefault="00E2237E" w:rsidP="00E2237E">
      <w:r w:rsidRPr="00E2237E">
        <w:rPr>
          <w:b/>
          <w:bCs/>
        </w:rPr>
        <w:t>Main parts:</w:t>
      </w:r>
    </w:p>
    <w:p w14:paraId="5A33FDAF" w14:textId="77777777" w:rsidR="00E2237E" w:rsidRPr="00E2237E" w:rsidRDefault="00E2237E" w:rsidP="00E2237E">
      <w:pPr>
        <w:numPr>
          <w:ilvl w:val="0"/>
          <w:numId w:val="6"/>
        </w:numPr>
      </w:pPr>
      <w:r w:rsidRPr="00E2237E">
        <w:t>ESP32 microcontroller (brain of the whole system)</w:t>
      </w:r>
    </w:p>
    <w:p w14:paraId="17980110" w14:textId="77777777" w:rsidR="00E2237E" w:rsidRPr="00E2237E" w:rsidRDefault="00E2237E" w:rsidP="00E2237E">
      <w:pPr>
        <w:numPr>
          <w:ilvl w:val="0"/>
          <w:numId w:val="6"/>
        </w:numPr>
      </w:pPr>
      <w:r w:rsidRPr="00E2237E">
        <w:t>224 LEDs arranged as a Tetris grid (the display)</w:t>
      </w:r>
    </w:p>
    <w:p w14:paraId="3D6D7829" w14:textId="77777777" w:rsidR="00E2237E" w:rsidRPr="00E2237E" w:rsidRDefault="00E2237E" w:rsidP="00E2237E">
      <w:pPr>
        <w:numPr>
          <w:ilvl w:val="0"/>
          <w:numId w:val="6"/>
        </w:numPr>
      </w:pPr>
      <w:r w:rsidRPr="00E2237E">
        <w:t>3 physical buttons (Play, Left, Right)</w:t>
      </w:r>
    </w:p>
    <w:p w14:paraId="2BA7A353" w14:textId="77777777" w:rsidR="00E2237E" w:rsidRPr="00E2237E" w:rsidRDefault="00E2237E" w:rsidP="00E2237E">
      <w:pPr>
        <w:numPr>
          <w:ilvl w:val="0"/>
          <w:numId w:val="6"/>
        </w:numPr>
      </w:pPr>
      <w:proofErr w:type="spellStart"/>
      <w:r w:rsidRPr="00E2237E">
        <w:t>MicroPython</w:t>
      </w:r>
      <w:proofErr w:type="spellEnd"/>
      <w:r w:rsidRPr="00E2237E">
        <w:t xml:space="preserve"> game engine (runs the game logic)</w:t>
      </w:r>
    </w:p>
    <w:p w14:paraId="5931663E" w14:textId="77777777" w:rsidR="00E2237E" w:rsidRPr="00E2237E" w:rsidRDefault="00E2237E" w:rsidP="00E2237E">
      <w:pPr>
        <w:numPr>
          <w:ilvl w:val="0"/>
          <w:numId w:val="6"/>
        </w:numPr>
      </w:pPr>
      <w:r w:rsidRPr="00E2237E">
        <w:t>Built-in Wi-Fi (hosts the webpage for Player 2)</w:t>
      </w:r>
    </w:p>
    <w:p w14:paraId="572C301D" w14:textId="77777777" w:rsidR="00E2237E" w:rsidRPr="00E2237E" w:rsidRDefault="00E2237E" w:rsidP="00E2237E">
      <w:pPr>
        <w:numPr>
          <w:ilvl w:val="0"/>
          <w:numId w:val="6"/>
        </w:numPr>
      </w:pPr>
      <w:r w:rsidRPr="00E2237E">
        <w:t>HTML webpage (Player 2's piece picker interface)</w:t>
      </w:r>
    </w:p>
    <w:p w14:paraId="553EAF56" w14:textId="584BDE62" w:rsidR="00E2237E" w:rsidRPr="00E2237E" w:rsidRDefault="00E2237E" w:rsidP="00E2237E"/>
    <w:p w14:paraId="60D9582C" w14:textId="77777777" w:rsidR="00E2237E" w:rsidRPr="00E2237E" w:rsidRDefault="00E2237E" w:rsidP="00E2237E">
      <w:pPr>
        <w:rPr>
          <w:b/>
          <w:bCs/>
        </w:rPr>
      </w:pPr>
      <w:r w:rsidRPr="00E2237E">
        <w:rPr>
          <w:b/>
          <w:bCs/>
        </w:rPr>
        <w:t>6. High-Level Block Diagram</w:t>
      </w:r>
    </w:p>
    <w:p w14:paraId="57635E4F" w14:textId="5846FDDE" w:rsidR="00E2237E" w:rsidRPr="00E2237E" w:rsidRDefault="00E2237E" w:rsidP="00E2237E"/>
    <w:p w14:paraId="1A25E647" w14:textId="77777777" w:rsidR="00E2237E" w:rsidRPr="00E2237E" w:rsidRDefault="00E2237E" w:rsidP="00E2237E">
      <w:pPr>
        <w:rPr>
          <w:b/>
          <w:bCs/>
        </w:rPr>
      </w:pPr>
      <w:r w:rsidRPr="00E2237E">
        <w:rPr>
          <w:b/>
          <w:bCs/>
        </w:rPr>
        <w:t>7. Input / Output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3321"/>
        <w:gridCol w:w="3835"/>
      </w:tblGrid>
      <w:tr w:rsidR="00E2237E" w:rsidRPr="00E2237E" w14:paraId="28BAA6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FE2A6" w14:textId="77777777" w:rsidR="00E2237E" w:rsidRPr="00E2237E" w:rsidRDefault="00E2237E" w:rsidP="00E2237E">
            <w:pPr>
              <w:rPr>
                <w:b/>
                <w:bCs/>
              </w:rPr>
            </w:pPr>
            <w:r w:rsidRPr="00E2237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5A6BE45" w14:textId="77777777" w:rsidR="00E2237E" w:rsidRPr="00E2237E" w:rsidRDefault="00E2237E" w:rsidP="00E2237E">
            <w:pPr>
              <w:rPr>
                <w:b/>
                <w:bCs/>
              </w:rPr>
            </w:pPr>
            <w:r w:rsidRPr="00E2237E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8DE06E0" w14:textId="77777777" w:rsidR="00E2237E" w:rsidRPr="00E2237E" w:rsidRDefault="00E2237E" w:rsidP="00E2237E">
            <w:pPr>
              <w:rPr>
                <w:b/>
                <w:bCs/>
              </w:rPr>
            </w:pPr>
            <w:r w:rsidRPr="00E2237E">
              <w:rPr>
                <w:b/>
                <w:bCs/>
              </w:rPr>
              <w:t>Output</w:t>
            </w:r>
          </w:p>
        </w:tc>
      </w:tr>
      <w:tr w:rsidR="00E2237E" w:rsidRPr="00E2237E" w14:paraId="1509A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CD1E" w14:textId="77777777" w:rsidR="00E2237E" w:rsidRPr="00E2237E" w:rsidRDefault="00E2237E" w:rsidP="00E2237E">
            <w:r w:rsidRPr="00E2237E">
              <w:t>Player 1 presses Play</w:t>
            </w:r>
          </w:p>
        </w:tc>
        <w:tc>
          <w:tcPr>
            <w:tcW w:w="0" w:type="auto"/>
            <w:vAlign w:val="center"/>
            <w:hideMark/>
          </w:tcPr>
          <w:p w14:paraId="5C8CBC28" w14:textId="77777777" w:rsidR="00E2237E" w:rsidRPr="00E2237E" w:rsidRDefault="00E2237E" w:rsidP="00E2237E">
            <w:r w:rsidRPr="00E2237E">
              <w:t>Game initialises grid, spawns first block</w:t>
            </w:r>
          </w:p>
        </w:tc>
        <w:tc>
          <w:tcPr>
            <w:tcW w:w="0" w:type="auto"/>
            <w:vAlign w:val="center"/>
            <w:hideMark/>
          </w:tcPr>
          <w:p w14:paraId="1E1B3695" w14:textId="77777777" w:rsidR="00E2237E" w:rsidRPr="00E2237E" w:rsidRDefault="00E2237E" w:rsidP="00E2237E">
            <w:r w:rsidRPr="00E2237E">
              <w:t>LED grid lights up, first block appears at top</w:t>
            </w:r>
          </w:p>
        </w:tc>
      </w:tr>
      <w:tr w:rsidR="00E2237E" w:rsidRPr="00E2237E" w14:paraId="3BD5E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C1E5" w14:textId="77777777" w:rsidR="00E2237E" w:rsidRPr="00E2237E" w:rsidRDefault="00E2237E" w:rsidP="00E2237E">
            <w:r w:rsidRPr="00E2237E">
              <w:t>Player 1 presses Left</w:t>
            </w:r>
          </w:p>
        </w:tc>
        <w:tc>
          <w:tcPr>
            <w:tcW w:w="0" w:type="auto"/>
            <w:vAlign w:val="center"/>
            <w:hideMark/>
          </w:tcPr>
          <w:p w14:paraId="30DC4ABB" w14:textId="77777777" w:rsidR="00E2237E" w:rsidRPr="00E2237E" w:rsidRDefault="00E2237E" w:rsidP="00E2237E">
            <w:r w:rsidRPr="00E2237E">
              <w:t>Active block shifts one column left</w:t>
            </w:r>
          </w:p>
        </w:tc>
        <w:tc>
          <w:tcPr>
            <w:tcW w:w="0" w:type="auto"/>
            <w:vAlign w:val="center"/>
            <w:hideMark/>
          </w:tcPr>
          <w:p w14:paraId="0E2BA7ED" w14:textId="77777777" w:rsidR="00E2237E" w:rsidRPr="00E2237E" w:rsidRDefault="00E2237E" w:rsidP="00E2237E">
            <w:r w:rsidRPr="00E2237E">
              <w:t>Corresponding LEDs update immediately</w:t>
            </w:r>
          </w:p>
        </w:tc>
      </w:tr>
      <w:tr w:rsidR="00E2237E" w:rsidRPr="00E2237E" w14:paraId="06EF9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42B0F" w14:textId="77777777" w:rsidR="00E2237E" w:rsidRPr="00E2237E" w:rsidRDefault="00E2237E" w:rsidP="00E2237E">
            <w:r w:rsidRPr="00E2237E">
              <w:t>Player 1 presses Right</w:t>
            </w:r>
          </w:p>
        </w:tc>
        <w:tc>
          <w:tcPr>
            <w:tcW w:w="0" w:type="auto"/>
            <w:vAlign w:val="center"/>
            <w:hideMark/>
          </w:tcPr>
          <w:p w14:paraId="58C49E83" w14:textId="77777777" w:rsidR="00E2237E" w:rsidRPr="00E2237E" w:rsidRDefault="00E2237E" w:rsidP="00E2237E">
            <w:r w:rsidRPr="00E2237E">
              <w:t>Active block shifts one column right</w:t>
            </w:r>
          </w:p>
        </w:tc>
        <w:tc>
          <w:tcPr>
            <w:tcW w:w="0" w:type="auto"/>
            <w:vAlign w:val="center"/>
            <w:hideMark/>
          </w:tcPr>
          <w:p w14:paraId="0A01ED0C" w14:textId="77777777" w:rsidR="00E2237E" w:rsidRPr="00E2237E" w:rsidRDefault="00E2237E" w:rsidP="00E2237E">
            <w:r w:rsidRPr="00E2237E">
              <w:t>Corresponding LEDs update immediately</w:t>
            </w:r>
          </w:p>
        </w:tc>
      </w:tr>
      <w:tr w:rsidR="00E2237E" w:rsidRPr="00E2237E" w14:paraId="7F54F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DF4C" w14:textId="77777777" w:rsidR="00E2237E" w:rsidRPr="00E2237E" w:rsidRDefault="00E2237E" w:rsidP="00E2237E">
            <w:r w:rsidRPr="00E2237E">
              <w:t>1 second passes</w:t>
            </w:r>
          </w:p>
        </w:tc>
        <w:tc>
          <w:tcPr>
            <w:tcW w:w="0" w:type="auto"/>
            <w:vAlign w:val="center"/>
            <w:hideMark/>
          </w:tcPr>
          <w:p w14:paraId="7533222D" w14:textId="77777777" w:rsidR="00E2237E" w:rsidRPr="00E2237E" w:rsidRDefault="00E2237E" w:rsidP="00E2237E">
            <w:r w:rsidRPr="00E2237E">
              <w:t>Game loop moves block one row down</w:t>
            </w:r>
          </w:p>
        </w:tc>
        <w:tc>
          <w:tcPr>
            <w:tcW w:w="0" w:type="auto"/>
            <w:vAlign w:val="center"/>
            <w:hideMark/>
          </w:tcPr>
          <w:p w14:paraId="45B301B2" w14:textId="77777777" w:rsidR="00E2237E" w:rsidRPr="00E2237E" w:rsidRDefault="00E2237E" w:rsidP="00E2237E">
            <w:r w:rsidRPr="00E2237E">
              <w:t>Block LEDs shift down one row</w:t>
            </w:r>
          </w:p>
        </w:tc>
      </w:tr>
      <w:tr w:rsidR="00E2237E" w:rsidRPr="00E2237E" w14:paraId="0F02E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783AB" w14:textId="77777777" w:rsidR="00E2237E" w:rsidRPr="00E2237E" w:rsidRDefault="00E2237E" w:rsidP="00E2237E">
            <w:r w:rsidRPr="00E2237E">
              <w:t>Block lands</w:t>
            </w:r>
          </w:p>
        </w:tc>
        <w:tc>
          <w:tcPr>
            <w:tcW w:w="0" w:type="auto"/>
            <w:vAlign w:val="center"/>
            <w:hideMark/>
          </w:tcPr>
          <w:p w14:paraId="64B32471" w14:textId="77777777" w:rsidR="00E2237E" w:rsidRPr="00E2237E" w:rsidRDefault="00E2237E" w:rsidP="00E2237E">
            <w:r w:rsidRPr="00E2237E">
              <w:t>Game checks for filled rows</w:t>
            </w:r>
          </w:p>
        </w:tc>
        <w:tc>
          <w:tcPr>
            <w:tcW w:w="0" w:type="auto"/>
            <w:vAlign w:val="center"/>
            <w:hideMark/>
          </w:tcPr>
          <w:p w14:paraId="4789DD7D" w14:textId="77777777" w:rsidR="00E2237E" w:rsidRPr="00E2237E" w:rsidRDefault="00E2237E" w:rsidP="00E2237E">
            <w:r w:rsidRPr="00E2237E">
              <w:t xml:space="preserve">Full rows flash then go </w:t>
            </w:r>
            <w:proofErr w:type="gramStart"/>
            <w:r w:rsidRPr="00E2237E">
              <w:t>dark,</w:t>
            </w:r>
            <w:proofErr w:type="gramEnd"/>
            <w:r w:rsidRPr="00E2237E">
              <w:t xml:space="preserve"> grid shifts down</w:t>
            </w:r>
          </w:p>
        </w:tc>
      </w:tr>
      <w:tr w:rsidR="00E2237E" w:rsidRPr="00E2237E" w14:paraId="205EF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69F03" w14:textId="77777777" w:rsidR="00E2237E" w:rsidRPr="00E2237E" w:rsidRDefault="00E2237E" w:rsidP="00E2237E">
            <w:r w:rsidRPr="00E2237E">
              <w:t>Grid fills to top</w:t>
            </w:r>
          </w:p>
        </w:tc>
        <w:tc>
          <w:tcPr>
            <w:tcW w:w="0" w:type="auto"/>
            <w:vAlign w:val="center"/>
            <w:hideMark/>
          </w:tcPr>
          <w:p w14:paraId="4ABF2DAD" w14:textId="77777777" w:rsidR="00E2237E" w:rsidRPr="00E2237E" w:rsidRDefault="00E2237E" w:rsidP="00E2237E">
            <w:r w:rsidRPr="00E2237E">
              <w:t>Game detects loss condition</w:t>
            </w:r>
          </w:p>
        </w:tc>
        <w:tc>
          <w:tcPr>
            <w:tcW w:w="0" w:type="auto"/>
            <w:vAlign w:val="center"/>
            <w:hideMark/>
          </w:tcPr>
          <w:p w14:paraId="23481BCB" w14:textId="77777777" w:rsidR="00E2237E" w:rsidRPr="00E2237E" w:rsidRDefault="00E2237E" w:rsidP="00E2237E">
            <w:r w:rsidRPr="00E2237E">
              <w:t>Game Over animation on LED grid</w:t>
            </w:r>
          </w:p>
        </w:tc>
      </w:tr>
      <w:tr w:rsidR="00E2237E" w:rsidRPr="00E2237E" w14:paraId="0340F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DBBE" w14:textId="77777777" w:rsidR="00E2237E" w:rsidRPr="00E2237E" w:rsidRDefault="00E2237E" w:rsidP="00E2237E">
            <w:r w:rsidRPr="00E2237E">
              <w:lastRenderedPageBreak/>
              <w:t>Player 2 selects a piece</w:t>
            </w:r>
          </w:p>
        </w:tc>
        <w:tc>
          <w:tcPr>
            <w:tcW w:w="0" w:type="auto"/>
            <w:vAlign w:val="center"/>
            <w:hideMark/>
          </w:tcPr>
          <w:p w14:paraId="11E70F7F" w14:textId="77777777" w:rsidR="00E2237E" w:rsidRPr="00E2237E" w:rsidRDefault="00E2237E" w:rsidP="00E2237E">
            <w:r w:rsidRPr="00E2237E">
              <w:t>ESP32 receives HTTP request, updates queue</w:t>
            </w:r>
          </w:p>
        </w:tc>
        <w:tc>
          <w:tcPr>
            <w:tcW w:w="0" w:type="auto"/>
            <w:vAlign w:val="center"/>
            <w:hideMark/>
          </w:tcPr>
          <w:p w14:paraId="684A3E32" w14:textId="77777777" w:rsidR="00E2237E" w:rsidRPr="00E2237E" w:rsidRDefault="00E2237E" w:rsidP="00E2237E">
            <w:r w:rsidRPr="00E2237E">
              <w:t xml:space="preserve">Confirmation </w:t>
            </w:r>
            <w:proofErr w:type="gramStart"/>
            <w:r w:rsidRPr="00E2237E">
              <w:t>highlight</w:t>
            </w:r>
            <w:proofErr w:type="gramEnd"/>
            <w:r w:rsidRPr="00E2237E">
              <w:t xml:space="preserve"> on webpage</w:t>
            </w:r>
          </w:p>
        </w:tc>
      </w:tr>
      <w:tr w:rsidR="00E2237E" w:rsidRPr="00E2237E" w14:paraId="46861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1866" w14:textId="77777777" w:rsidR="00E2237E" w:rsidRPr="00E2237E" w:rsidRDefault="00E2237E" w:rsidP="00E2237E">
            <w:r w:rsidRPr="00E2237E">
              <w:t>Next block spawns</w:t>
            </w:r>
          </w:p>
        </w:tc>
        <w:tc>
          <w:tcPr>
            <w:tcW w:w="0" w:type="auto"/>
            <w:vAlign w:val="center"/>
            <w:hideMark/>
          </w:tcPr>
          <w:p w14:paraId="4972F6D8" w14:textId="77777777" w:rsidR="00E2237E" w:rsidRPr="00E2237E" w:rsidRDefault="00E2237E" w:rsidP="00E2237E">
            <w:r w:rsidRPr="00E2237E">
              <w:t>Game reads piece queue</w:t>
            </w:r>
          </w:p>
        </w:tc>
        <w:tc>
          <w:tcPr>
            <w:tcW w:w="0" w:type="auto"/>
            <w:vAlign w:val="center"/>
            <w:hideMark/>
          </w:tcPr>
          <w:p w14:paraId="5A749BB4" w14:textId="77777777" w:rsidR="00E2237E" w:rsidRPr="00E2237E" w:rsidRDefault="00E2237E" w:rsidP="00E2237E">
            <w:r w:rsidRPr="00E2237E">
              <w:t>Player 2's chosen piece lights up at top of LED grid</w:t>
            </w:r>
          </w:p>
        </w:tc>
      </w:tr>
    </w:tbl>
    <w:p w14:paraId="2215AC08" w14:textId="200160E0" w:rsidR="00E2237E" w:rsidRPr="00E2237E" w:rsidRDefault="00E2237E" w:rsidP="00E2237E"/>
    <w:p w14:paraId="347571BE" w14:textId="77777777" w:rsidR="00E2237E" w:rsidRPr="00E2237E" w:rsidRDefault="00E2237E" w:rsidP="00E2237E">
      <w:pPr>
        <w:rPr>
          <w:b/>
          <w:bCs/>
        </w:rPr>
      </w:pPr>
      <w:r w:rsidRPr="00E2237E">
        <w:rPr>
          <w:b/>
          <w:bCs/>
        </w:rPr>
        <w:t>8. Sketches &amp; Concepts</w:t>
      </w:r>
    </w:p>
    <w:p w14:paraId="189960C4" w14:textId="0456036E" w:rsidR="00E2237E" w:rsidRPr="00E2237E" w:rsidRDefault="00E2237E" w:rsidP="00E2237E">
      <w:r w:rsidRPr="00E2237E">
        <w:rPr>
          <w:b/>
          <w:bCs/>
        </w:rPr>
        <w:t xml:space="preserve">Concept 1 </w:t>
      </w:r>
      <w:r w:rsidR="00C27B49">
        <w:rPr>
          <w:b/>
          <w:bCs/>
        </w:rPr>
        <w:t>-</w:t>
      </w:r>
      <w:r w:rsidRPr="00E2237E">
        <w:rPr>
          <w:b/>
          <w:bCs/>
        </w:rPr>
        <w:t xml:space="preserve"> Form Factor</w:t>
      </w:r>
      <w:r w:rsidRPr="00E2237E">
        <w:t xml:space="preserve"> Inspired by the Bandai Water Ring Toss toy. A rounded rectangular handheld unit. The 224 LED grid sits behind a diffuser panel on the front face. Three buttons along the bottom edge. Fits in one hand or stands upright on a surface.</w:t>
      </w:r>
    </w:p>
    <w:p w14:paraId="4F21F168" w14:textId="03BBF728" w:rsidR="00E2237E" w:rsidRPr="00E2237E" w:rsidRDefault="00E2237E" w:rsidP="00E2237E">
      <w:r w:rsidRPr="00E2237E">
        <w:rPr>
          <w:b/>
          <w:bCs/>
        </w:rPr>
        <w:t xml:space="preserve">Concept 2 </w:t>
      </w:r>
      <w:r w:rsidR="00C27B49">
        <w:rPr>
          <w:b/>
          <w:bCs/>
        </w:rPr>
        <w:t>-</w:t>
      </w:r>
      <w:r w:rsidRPr="00E2237E">
        <w:rPr>
          <w:b/>
          <w:bCs/>
        </w:rPr>
        <w:t xml:space="preserve"> LED Grid Layout</w:t>
      </w:r>
      <w:r w:rsidRPr="00E2237E">
        <w:t xml:space="preserve"> 224 LEDs arranged as a 14 wide × 16 tall </w:t>
      </w:r>
      <w:proofErr w:type="gramStart"/>
      <w:r w:rsidRPr="00E2237E">
        <w:t>grid</w:t>
      </w:r>
      <w:proofErr w:type="gramEnd"/>
      <w:r w:rsidRPr="00E2237E">
        <w:t xml:space="preserve"> (or similar ratio matching standard Tetris proportions). Each LED = one Tetris cell. Different block types light up in their classic </w:t>
      </w:r>
      <w:proofErr w:type="spellStart"/>
      <w:proofErr w:type="gramStart"/>
      <w:r w:rsidRPr="00E2237E">
        <w:t>colors</w:t>
      </w:r>
      <w:proofErr w:type="spellEnd"/>
      <w:r w:rsidRPr="00E2237E">
        <w:t xml:space="preserve"> </w:t>
      </w:r>
      <w:r w:rsidR="00C27B49">
        <w:t>,</w:t>
      </w:r>
      <w:proofErr w:type="gramEnd"/>
      <w:r w:rsidRPr="00E2237E">
        <w:t xml:space="preserve"> cyan for I, yellow for O, purple for T, and so on.</w:t>
      </w:r>
    </w:p>
    <w:p w14:paraId="6436F114" w14:textId="06BA8AA6" w:rsidR="00E2237E" w:rsidRPr="00E2237E" w:rsidRDefault="00E2237E" w:rsidP="00E2237E">
      <w:r w:rsidRPr="00E2237E">
        <w:rPr>
          <w:b/>
          <w:bCs/>
        </w:rPr>
        <w:t xml:space="preserve">Concept 3 </w:t>
      </w:r>
      <w:r w:rsidR="00C27B49">
        <w:rPr>
          <w:b/>
          <w:bCs/>
        </w:rPr>
        <w:t>-</w:t>
      </w:r>
      <w:r w:rsidRPr="00E2237E">
        <w:rPr>
          <w:b/>
          <w:bCs/>
        </w:rPr>
        <w:t xml:space="preserve"> Web Interface</w:t>
      </w:r>
      <w:r w:rsidRPr="00E2237E">
        <w:t xml:space="preserve"> A dark-themed single page. One piece shown at a time as a </w:t>
      </w:r>
      <w:proofErr w:type="spellStart"/>
      <w:r w:rsidRPr="00E2237E">
        <w:t>colored</w:t>
      </w:r>
      <w:proofErr w:type="spellEnd"/>
      <w:r w:rsidRPr="00E2237E">
        <w:t xml:space="preserve"> grid. Left and right arrows to cycle. A solid Select button below. Confirmation text appears when a piece is queued.</w:t>
      </w:r>
    </w:p>
    <w:p w14:paraId="2ACB855A" w14:textId="77777777" w:rsidR="00E2237E" w:rsidRPr="00E2237E" w:rsidRDefault="00E2237E" w:rsidP="00E2237E">
      <w:r w:rsidRPr="00E2237E">
        <w:rPr>
          <w:b/>
          <w:bCs/>
        </w:rPr>
        <w:t>Early iteration notes:</w:t>
      </w:r>
    </w:p>
    <w:p w14:paraId="5CC7958D" w14:textId="3586E824" w:rsidR="00E2237E" w:rsidRPr="00E2237E" w:rsidRDefault="00E2237E" w:rsidP="00E2237E">
      <w:pPr>
        <w:numPr>
          <w:ilvl w:val="0"/>
          <w:numId w:val="7"/>
        </w:numPr>
      </w:pPr>
      <w:r w:rsidRPr="00E2237E">
        <w:t xml:space="preserve">First idea was to use a small TFT screen </w:t>
      </w:r>
      <w:r w:rsidR="00C27B49">
        <w:t>-</w:t>
      </w:r>
      <w:r w:rsidRPr="00E2237E">
        <w:t xml:space="preserve"> swapped for 224 LEDs to match the physical toy aesthetic and keep it bold and readable</w:t>
      </w:r>
    </w:p>
    <w:p w14:paraId="6FC1237A" w14:textId="5A44E490" w:rsidR="00E2237E" w:rsidRPr="00E2237E" w:rsidRDefault="00E2237E" w:rsidP="00E2237E">
      <w:pPr>
        <w:numPr>
          <w:ilvl w:val="0"/>
          <w:numId w:val="7"/>
        </w:numPr>
      </w:pPr>
      <w:r w:rsidRPr="00E2237E">
        <w:t xml:space="preserve">Considered a dedicated second screen for Player 2 </w:t>
      </w:r>
      <w:r w:rsidR="00C27B49">
        <w:t>-</w:t>
      </w:r>
      <w:r w:rsidRPr="00E2237E">
        <w:t xml:space="preserve"> dropped for complexity and cost</w:t>
      </w:r>
    </w:p>
    <w:p w14:paraId="5F7AF6AE" w14:textId="77777777" w:rsidR="00E2237E" w:rsidRPr="00E2237E" w:rsidRDefault="00E2237E" w:rsidP="00E2237E">
      <w:pPr>
        <w:numPr>
          <w:ilvl w:val="0"/>
          <w:numId w:val="7"/>
        </w:numPr>
      </w:pPr>
      <w:r w:rsidRPr="00E2237E">
        <w:t>Wi-Fi webpage solution chosen because it needs no extra hardware and works on any phone</w:t>
      </w:r>
    </w:p>
    <w:p w14:paraId="0B5658B1" w14:textId="6FEE2ED0" w:rsidR="00E2237E" w:rsidRPr="00E2237E" w:rsidRDefault="00E2237E" w:rsidP="00E2237E"/>
    <w:p w14:paraId="0A952BDC" w14:textId="77777777" w:rsidR="00E2237E" w:rsidRPr="00E2237E" w:rsidRDefault="00E2237E" w:rsidP="00E2237E">
      <w:pPr>
        <w:rPr>
          <w:b/>
          <w:bCs/>
        </w:rPr>
      </w:pPr>
      <w:r w:rsidRPr="00E2237E">
        <w:rPr>
          <w:b/>
          <w:bCs/>
        </w:rPr>
        <w:t>9. Final System Architecture</w:t>
      </w:r>
    </w:p>
    <w:p w14:paraId="537452A2" w14:textId="77777777" w:rsidR="00E2237E" w:rsidRPr="00E2237E" w:rsidRDefault="00E2237E" w:rsidP="00E2237E">
      <w:r w:rsidRPr="00E2237E">
        <w:rPr>
          <w:b/>
          <w:bCs/>
        </w:rPr>
        <w:t>Component Labels:</w:t>
      </w:r>
    </w:p>
    <w:p w14:paraId="309304C4" w14:textId="2AAA68A5" w:rsidR="00E2237E" w:rsidRPr="00E2237E" w:rsidRDefault="00E2237E" w:rsidP="00E2237E">
      <w:pPr>
        <w:numPr>
          <w:ilvl w:val="0"/>
          <w:numId w:val="8"/>
        </w:numPr>
      </w:pPr>
      <w:r w:rsidRPr="00E2237E">
        <w:rPr>
          <w:b/>
          <w:bCs/>
        </w:rPr>
        <w:t>ESP32</w:t>
      </w:r>
      <w:r w:rsidRPr="00E2237E">
        <w:t xml:space="preserve"> </w:t>
      </w:r>
      <w:r w:rsidR="00C27B49">
        <w:t xml:space="preserve">- </w:t>
      </w:r>
      <w:r w:rsidRPr="00E2237E">
        <w:t>runs everything; game logic, web server, Wi-Fi, GPIO</w:t>
      </w:r>
    </w:p>
    <w:p w14:paraId="132AACF8" w14:textId="6DB06D72" w:rsidR="00E2237E" w:rsidRPr="00E2237E" w:rsidRDefault="00E2237E" w:rsidP="00E2237E">
      <w:pPr>
        <w:numPr>
          <w:ilvl w:val="0"/>
          <w:numId w:val="8"/>
        </w:numPr>
      </w:pPr>
      <w:r w:rsidRPr="00E2237E">
        <w:rPr>
          <w:b/>
          <w:bCs/>
        </w:rPr>
        <w:t>224 LEDs</w:t>
      </w:r>
      <w:r w:rsidRPr="00E2237E">
        <w:t xml:space="preserve"> </w:t>
      </w:r>
      <w:r w:rsidR="00C27B49">
        <w:t>-</w:t>
      </w:r>
      <w:r w:rsidRPr="00E2237E">
        <w:t xml:space="preserve"> the Tetris playfield; each LED is one cell in the grid, driven via a data pin (e.g. WS2812B addressable LEDs)</w:t>
      </w:r>
    </w:p>
    <w:p w14:paraId="673A70CC" w14:textId="1B0A04F2" w:rsidR="00E2237E" w:rsidRPr="00E2237E" w:rsidRDefault="00E2237E" w:rsidP="00E2237E">
      <w:pPr>
        <w:numPr>
          <w:ilvl w:val="0"/>
          <w:numId w:val="8"/>
        </w:numPr>
      </w:pPr>
      <w:r w:rsidRPr="00E2237E">
        <w:rPr>
          <w:b/>
          <w:bCs/>
        </w:rPr>
        <w:t>3 Buttons</w:t>
      </w:r>
      <w:r w:rsidRPr="00E2237E">
        <w:t xml:space="preserve"> </w:t>
      </w:r>
      <w:r w:rsidR="00C27B49">
        <w:t>-</w:t>
      </w:r>
      <w:r w:rsidRPr="00E2237E">
        <w:t xml:space="preserve"> Play, Left, </w:t>
      </w:r>
      <w:proofErr w:type="gramStart"/>
      <w:r w:rsidRPr="00E2237E">
        <w:t>Right</w:t>
      </w:r>
      <w:proofErr w:type="gramEnd"/>
      <w:r w:rsidRPr="00E2237E">
        <w:t>; wired to GPIO pins with pull-down resistors</w:t>
      </w:r>
    </w:p>
    <w:p w14:paraId="48061F9F" w14:textId="5C524DA5" w:rsidR="00E2237E" w:rsidRPr="00E2237E" w:rsidRDefault="00E2237E" w:rsidP="00E2237E">
      <w:pPr>
        <w:numPr>
          <w:ilvl w:val="0"/>
          <w:numId w:val="8"/>
        </w:numPr>
      </w:pPr>
      <w:r w:rsidRPr="00E2237E">
        <w:rPr>
          <w:b/>
          <w:bCs/>
        </w:rPr>
        <w:t>Wi-Fi (AP Mode)</w:t>
      </w:r>
      <w:r w:rsidRPr="00E2237E">
        <w:t xml:space="preserve"> </w:t>
      </w:r>
      <w:r w:rsidR="00C27B49">
        <w:t>-</w:t>
      </w:r>
      <w:r w:rsidRPr="00E2237E">
        <w:t xml:space="preserve"> ESP32 creates its own network, no router needed</w:t>
      </w:r>
    </w:p>
    <w:p w14:paraId="2DF7E49D" w14:textId="411FE38A" w:rsidR="00E2237E" w:rsidRPr="00E2237E" w:rsidRDefault="00E2237E" w:rsidP="00E2237E">
      <w:pPr>
        <w:numPr>
          <w:ilvl w:val="0"/>
          <w:numId w:val="8"/>
        </w:numPr>
      </w:pPr>
      <w:r w:rsidRPr="00E2237E">
        <w:rPr>
          <w:b/>
          <w:bCs/>
        </w:rPr>
        <w:lastRenderedPageBreak/>
        <w:t>Web Server</w:t>
      </w:r>
      <w:r w:rsidRPr="00E2237E">
        <w:t xml:space="preserve"> </w:t>
      </w:r>
      <w:r w:rsidR="00C27B49">
        <w:t>-</w:t>
      </w:r>
      <w:r w:rsidRPr="00E2237E">
        <w:t xml:space="preserve"> lightweight HTTP server running in </w:t>
      </w:r>
      <w:proofErr w:type="spellStart"/>
      <w:r w:rsidRPr="00E2237E">
        <w:t>MicroPython</w:t>
      </w:r>
      <w:proofErr w:type="spellEnd"/>
      <w:r w:rsidRPr="00E2237E">
        <w:t xml:space="preserve"> on the ESP32</w:t>
      </w:r>
    </w:p>
    <w:p w14:paraId="1A0A2A50" w14:textId="7A91820C" w:rsidR="00E2237E" w:rsidRPr="00E2237E" w:rsidRDefault="00E2237E" w:rsidP="00E2237E">
      <w:pPr>
        <w:numPr>
          <w:ilvl w:val="0"/>
          <w:numId w:val="8"/>
        </w:numPr>
      </w:pPr>
      <w:r w:rsidRPr="00E2237E">
        <w:rPr>
          <w:b/>
          <w:bCs/>
        </w:rPr>
        <w:t>Player 2 Browser</w:t>
      </w:r>
      <w:r w:rsidRPr="00E2237E">
        <w:t xml:space="preserve"> </w:t>
      </w:r>
      <w:r w:rsidR="00C27B49">
        <w:t>-</w:t>
      </w:r>
      <w:r w:rsidRPr="00E2237E">
        <w:t xml:space="preserve"> any smartphone browser; no app install required</w:t>
      </w:r>
    </w:p>
    <w:p w14:paraId="1305F949" w14:textId="48AD57F0" w:rsidR="00E2237E" w:rsidRPr="00E2237E" w:rsidRDefault="00E2237E" w:rsidP="00E2237E">
      <w:pPr>
        <w:numPr>
          <w:ilvl w:val="0"/>
          <w:numId w:val="8"/>
        </w:numPr>
      </w:pPr>
      <w:r w:rsidRPr="00E2237E">
        <w:rPr>
          <w:b/>
          <w:bCs/>
        </w:rPr>
        <w:t>Next Piece Queue</w:t>
      </w:r>
      <w:r w:rsidRPr="00E2237E">
        <w:t xml:space="preserve"> </w:t>
      </w:r>
      <w:r w:rsidR="00C27B49">
        <w:t>-</w:t>
      </w:r>
      <w:r w:rsidRPr="00E2237E">
        <w:t xml:space="preserve"> a variable in memory on the ESP32; Player 2 writes to it, game engine reads from it</w:t>
      </w:r>
    </w:p>
    <w:p w14:paraId="335A9EA6" w14:textId="77777777" w:rsidR="00BC3DC9" w:rsidRDefault="00BC3DC9"/>
    <w:sectPr w:rsidR="00BC3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42E43"/>
    <w:multiLevelType w:val="multilevel"/>
    <w:tmpl w:val="F1305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3638D"/>
    <w:multiLevelType w:val="multilevel"/>
    <w:tmpl w:val="C162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37B6A"/>
    <w:multiLevelType w:val="multilevel"/>
    <w:tmpl w:val="D1BC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C501F"/>
    <w:multiLevelType w:val="multilevel"/>
    <w:tmpl w:val="D8EE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01D56"/>
    <w:multiLevelType w:val="multilevel"/>
    <w:tmpl w:val="3DCA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D1F6C"/>
    <w:multiLevelType w:val="multilevel"/>
    <w:tmpl w:val="4D20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73903"/>
    <w:multiLevelType w:val="multilevel"/>
    <w:tmpl w:val="CC0A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D7AC7"/>
    <w:multiLevelType w:val="multilevel"/>
    <w:tmpl w:val="0502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973784">
    <w:abstractNumId w:val="6"/>
  </w:num>
  <w:num w:numId="2" w16cid:durableId="369960186">
    <w:abstractNumId w:val="0"/>
  </w:num>
  <w:num w:numId="3" w16cid:durableId="1210654417">
    <w:abstractNumId w:val="4"/>
  </w:num>
  <w:num w:numId="4" w16cid:durableId="765659791">
    <w:abstractNumId w:val="7"/>
  </w:num>
  <w:num w:numId="5" w16cid:durableId="2043703467">
    <w:abstractNumId w:val="5"/>
  </w:num>
  <w:num w:numId="6" w16cid:durableId="1163395953">
    <w:abstractNumId w:val="1"/>
  </w:num>
  <w:num w:numId="7" w16cid:durableId="1503398580">
    <w:abstractNumId w:val="2"/>
  </w:num>
  <w:num w:numId="8" w16cid:durableId="1773698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7E"/>
    <w:rsid w:val="008D40A3"/>
    <w:rsid w:val="00A24C9D"/>
    <w:rsid w:val="00BC3DC9"/>
    <w:rsid w:val="00C27B49"/>
    <w:rsid w:val="00E2237E"/>
    <w:rsid w:val="00EF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DC9F"/>
  <w15:chartTrackingRefBased/>
  <w15:docId w15:val="{327AF89B-0BD3-4916-BCBB-0A076147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907</Words>
  <Characters>5310</Characters>
  <Application>Microsoft Office Word</Application>
  <DocSecurity>0</DocSecurity>
  <Lines>160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Venkat</dc:creator>
  <cp:keywords/>
  <dc:description/>
  <cp:lastModifiedBy>Harini Venkat</cp:lastModifiedBy>
  <cp:revision>1</cp:revision>
  <dcterms:created xsi:type="dcterms:W3CDTF">2026-04-07T07:58:00Z</dcterms:created>
  <dcterms:modified xsi:type="dcterms:W3CDTF">2026-04-07T08:28:00Z</dcterms:modified>
</cp:coreProperties>
</file>