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4DB7" w14:textId="3D70B4E5" w:rsidR="00AB58C6" w:rsidRDefault="0038796D">
      <w:r>
        <w:t xml:space="preserve">Dear </w:t>
      </w:r>
      <w:proofErr w:type="spellStart"/>
      <w:r>
        <w:t>SiMa</w:t>
      </w:r>
      <w:proofErr w:type="spellEnd"/>
      <w:r>
        <w:t xml:space="preserve"> Recruiting team,</w:t>
      </w:r>
    </w:p>
    <w:p w14:paraId="5877F819" w14:textId="100A4FBB" w:rsidR="0038796D" w:rsidRDefault="0038796D" w:rsidP="0038796D">
      <w:r>
        <w:t xml:space="preserve">I am very </w:t>
      </w:r>
      <w:proofErr w:type="spellStart"/>
      <w:r>
        <w:t>exited</w:t>
      </w:r>
      <w:proofErr w:type="spellEnd"/>
      <w:r>
        <w:t xml:space="preserve"> to apply for the post of </w:t>
      </w:r>
      <w:r>
        <w:t>MRS, Robotics Engineer</w:t>
      </w:r>
      <w:r>
        <w:t xml:space="preserve"> at </w:t>
      </w:r>
      <w:r>
        <w:t>SiMa.ai</w:t>
      </w:r>
      <w:r>
        <w:t xml:space="preserve">. I am a Ph.D. holder in the field of robotics and control engineering from APJ Abdul Kalam Technological University , Kerala India, and have </w:t>
      </w:r>
      <w:r>
        <w:t>12.5 years of experience</w:t>
      </w:r>
      <w:r>
        <w:t xml:space="preserve">. I completed my Ph.D. in 2024 and currently working as Senior Robotics Engineer at </w:t>
      </w:r>
      <w:proofErr w:type="spellStart"/>
      <w:r>
        <w:t>Trizlabz</w:t>
      </w:r>
      <w:proofErr w:type="spellEnd"/>
      <w:r>
        <w:t xml:space="preserve">, a start up at Kerala state, and my current company was one of the </w:t>
      </w:r>
      <w:r>
        <w:t>participants</w:t>
      </w:r>
      <w:r>
        <w:t xml:space="preserve"> of </w:t>
      </w:r>
      <w:r w:rsidRPr="00EE5564">
        <w:t>Venture</w:t>
      </w:r>
      <w:r>
        <w:t xml:space="preserve"> </w:t>
      </w:r>
      <w:r w:rsidRPr="00EE5564">
        <w:t>Catalyst</w:t>
      </w:r>
      <w:r>
        <w:t xml:space="preserve"> </w:t>
      </w:r>
      <w:r w:rsidRPr="00EE5564">
        <w:t>Space</w:t>
      </w:r>
      <w:r>
        <w:t xml:space="preserve"> program hosted by </w:t>
      </w:r>
      <w:r w:rsidRPr="00EE5564">
        <w:t>Program, hosted by University of South Australia's Innovation &amp; Collaboration Centre (ICC)</w:t>
      </w:r>
      <w:r>
        <w:t xml:space="preserve">. </w:t>
      </w:r>
    </w:p>
    <w:p w14:paraId="2D32A281" w14:textId="09A1F8B2" w:rsidR="0038796D" w:rsidRDefault="0038796D" w:rsidP="0038796D">
      <w:r>
        <w:t xml:space="preserve">With wide range of experience in autonomous robotics, especially AMRs, my skills are aligned with the qualifications and skills required for the post. I possess the qualifications including a Ph.D. in robotics engineering, 8 years of experience in AMRs, proficiency in C++, ROS2 frameworks, proven experience in SLAM, (I have worked with both 2D and 3D SLAM algorithms), hands on experience with embedded systems, solid understanding of deep learning networks, </w:t>
      </w:r>
    </w:p>
    <w:p w14:paraId="3B52A7CD" w14:textId="5D31BEF7" w:rsidR="0038796D" w:rsidRDefault="0038796D" w:rsidP="0038796D"/>
    <w:sectPr w:rsidR="00387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8FA"/>
    <w:rsid w:val="000A6002"/>
    <w:rsid w:val="000E7548"/>
    <w:rsid w:val="001A3EA0"/>
    <w:rsid w:val="0029242D"/>
    <w:rsid w:val="0038796D"/>
    <w:rsid w:val="004540E8"/>
    <w:rsid w:val="00687C2B"/>
    <w:rsid w:val="00883B72"/>
    <w:rsid w:val="009338FA"/>
    <w:rsid w:val="00AB58C6"/>
    <w:rsid w:val="00E1572B"/>
    <w:rsid w:val="00EB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980B"/>
  <w15:chartTrackingRefBased/>
  <w15:docId w15:val="{F26D44C1-1ADA-4CED-8DB4-E712C015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HARINARAYANAN NAMPOOTHIRI</dc:creator>
  <cp:keywords/>
  <dc:description/>
  <cp:lastModifiedBy>HARINARAYANAN NAMPOOTHIRI</cp:lastModifiedBy>
  <cp:revision>2</cp:revision>
  <dcterms:created xsi:type="dcterms:W3CDTF">2025-12-19T06:12:00Z</dcterms:created>
  <dcterms:modified xsi:type="dcterms:W3CDTF">2025-12-19T06:22:00Z</dcterms:modified>
</cp:coreProperties>
</file>