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426A3" w14:textId="34AB6FAA" w:rsidR="00C35BB5" w:rsidRDefault="00C35BB5">
      <w:pPr>
        <w:rPr>
          <w:b/>
          <w:bCs/>
        </w:rPr>
      </w:pPr>
      <w:r>
        <w:rPr>
          <w:b/>
          <w:bCs/>
        </w:rPr>
        <w:t>Screenshots of LabTest2 Testing</w:t>
      </w:r>
    </w:p>
    <w:p w14:paraId="7FE49190" w14:textId="646F3362" w:rsidR="008C67FA" w:rsidRPr="00F928CC" w:rsidRDefault="00F928CC">
      <w:r w:rsidRPr="00F928CC">
        <w:rPr>
          <w:b/>
          <w:bCs/>
        </w:rPr>
        <w:drawing>
          <wp:inline distT="0" distB="0" distL="0" distR="0" wp14:anchorId="6E1E8CBF" wp14:editId="20969F50">
            <wp:extent cx="4944533" cy="2618067"/>
            <wp:effectExtent l="0" t="0" r="0" b="0"/>
            <wp:docPr id="1134447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473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0718" cy="26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Gives the error validation if the city does not exist</w:t>
      </w:r>
      <w:r w:rsidR="00C35BB5">
        <w:rPr>
          <w:noProof/>
        </w:rPr>
        <w:lastRenderedPageBreak/>
        <w:drawing>
          <wp:inline distT="0" distB="0" distL="0" distR="0" wp14:anchorId="5A07EFB9" wp14:editId="19132101">
            <wp:extent cx="4404360" cy="2298172"/>
            <wp:effectExtent l="0" t="0" r="0" b="6985"/>
            <wp:docPr id="775206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5" cy="22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BB5">
        <w:rPr>
          <w:noProof/>
        </w:rPr>
        <w:drawing>
          <wp:inline distT="0" distB="0" distL="0" distR="0" wp14:anchorId="3DD139B6" wp14:editId="2FE7AB18">
            <wp:extent cx="5943600" cy="3139440"/>
            <wp:effectExtent l="0" t="0" r="0" b="3810"/>
            <wp:docPr id="179056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7FA" w:rsidRPr="00F92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1E"/>
    <w:rsid w:val="008424ED"/>
    <w:rsid w:val="008C67FA"/>
    <w:rsid w:val="00B0711E"/>
    <w:rsid w:val="00BE17D0"/>
    <w:rsid w:val="00C35BB5"/>
    <w:rsid w:val="00F928CC"/>
    <w:rsid w:val="00FC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FF09"/>
  <w15:chartTrackingRefBased/>
  <w15:docId w15:val="{35871C0E-80A2-4FE8-B63A-EBBAE4E8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Reddy Ramasani</dc:creator>
  <cp:keywords/>
  <dc:description/>
  <cp:lastModifiedBy>Harin Reddy Ramasani</cp:lastModifiedBy>
  <cp:revision>3</cp:revision>
  <dcterms:created xsi:type="dcterms:W3CDTF">2024-11-29T00:25:00Z</dcterms:created>
  <dcterms:modified xsi:type="dcterms:W3CDTF">2024-11-29T00:30:00Z</dcterms:modified>
</cp:coreProperties>
</file>