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98D25" w14:textId="284AB6F1" w:rsidR="008E0E81" w:rsidRDefault="008E0E81" w:rsidP="008E0E81">
      <w:pPr>
        <w:rPr>
          <w:sz w:val="26"/>
          <w:szCs w:val="26"/>
        </w:rPr>
      </w:pPr>
      <w:r w:rsidRPr="008E0E81">
        <w:rPr>
          <w:sz w:val="26"/>
          <w:szCs w:val="26"/>
        </w:rPr>
        <w:t>### Study of Ubuntu OS</w:t>
      </w:r>
    </w:p>
    <w:p w14:paraId="099B754D" w14:textId="77777777" w:rsidR="008E0E81" w:rsidRPr="008E0E81" w:rsidRDefault="008E0E81" w:rsidP="008E0E81">
      <w:pPr>
        <w:rPr>
          <w:sz w:val="26"/>
          <w:szCs w:val="26"/>
        </w:rPr>
      </w:pPr>
    </w:p>
    <w:p w14:paraId="3DAA1DB5" w14:textId="77F85BA3" w:rsidR="008E0E81" w:rsidRDefault="008E0E81" w:rsidP="008E0E81">
      <w:r>
        <w:t>#### 1. *Introduction*</w:t>
      </w:r>
    </w:p>
    <w:p w14:paraId="0B038521" w14:textId="7FA3D904" w:rsidR="008E0E81" w:rsidRDefault="008E0E81" w:rsidP="008E0E81">
      <w:r>
        <w:t>*Linux* is an open-source, Unix-like operating system kernel first released by Linus Torvalds in 1991. It forms the core of many operating systems, commonly referred to as Linux distributions (distros). Linux is known for its stability, security, and flexibility, making it a popular choice for servers, developers, and even desktop users.</w:t>
      </w:r>
    </w:p>
    <w:p w14:paraId="09C05BFC" w14:textId="5D163094" w:rsidR="008E0E81" w:rsidRDefault="008E0E81" w:rsidP="008E0E81">
      <w:r>
        <w:t>*Ubuntu* is one of the most popular Linux distributions, based on Debian. It was first released in 2004 by Canonical Ltd., founded by Mark Shuttleworth. Ubuntu is designed to be user-friendly, making it accessible to both beginners and advanced users. It is available in multiple editions, including Desktop, Server, and Core (for IoT devices). Ubuntu releases new versions every six months, with Long-Term Support (LTS) versions every two years, which are supported for five years.</w:t>
      </w:r>
    </w:p>
    <w:p w14:paraId="75C298F0" w14:textId="77777777" w:rsidR="008E0E81" w:rsidRDefault="008E0E81" w:rsidP="008E0E81"/>
    <w:p w14:paraId="339575C4" w14:textId="77777777" w:rsidR="008E0E81" w:rsidRDefault="008E0E81" w:rsidP="008E0E81">
      <w:r>
        <w:t>Some notable versions of Ubuntu include:</w:t>
      </w:r>
    </w:p>
    <w:p w14:paraId="07D3A1EB" w14:textId="77777777" w:rsidR="008E0E81" w:rsidRDefault="008E0E81" w:rsidP="008E0E81">
      <w:r>
        <w:t>- Ubuntu 20.04 LTS (Focal Fossa)</w:t>
      </w:r>
    </w:p>
    <w:p w14:paraId="5CF7734F" w14:textId="77777777" w:rsidR="008E0E81" w:rsidRDefault="008E0E81" w:rsidP="008E0E81">
      <w:r>
        <w:t>- Ubuntu 22.04 LTS (Jammy Jellyfish)</w:t>
      </w:r>
    </w:p>
    <w:p w14:paraId="1C0F8DB8" w14:textId="77777777" w:rsidR="008E0E81" w:rsidRDefault="008E0E81" w:rsidP="008E0E81">
      <w:r>
        <w:t>- Ubuntu 23.10 (Mantic Minotaur)</w:t>
      </w:r>
    </w:p>
    <w:p w14:paraId="46D91D50" w14:textId="5F8D01FC" w:rsidR="008E0E81" w:rsidRDefault="008E0E81" w:rsidP="008E0E81"/>
    <w:p w14:paraId="33805412" w14:textId="11B200D6" w:rsidR="008E0E81" w:rsidRDefault="008E0E81" w:rsidP="008E0E81">
      <w:r>
        <w:t>#### 2. *Features of Ubuntu*</w:t>
      </w:r>
    </w:p>
    <w:p w14:paraId="163882F8" w14:textId="595E2364" w:rsidR="008E0E81" w:rsidRDefault="008E0E81" w:rsidP="008E0E81">
      <w:r>
        <w:t>1. *Open Source*: Ubuntu is free to use, modify, and distribute. Its source code is available to everyone, encouraging collaboration and innovation.</w:t>
      </w:r>
    </w:p>
    <w:p w14:paraId="0B380FC9" w14:textId="11401379" w:rsidR="008E0E81" w:rsidRDefault="008E0E81" w:rsidP="008E0E81">
      <w:r>
        <w:t>2. *User-Friendly Interface*: Ubuntu uses the GNOME desktop environment by default, which is intuitive and easy to navigate, even for beginners.</w:t>
      </w:r>
    </w:p>
    <w:p w14:paraId="3641BE35" w14:textId="2FFB4220" w:rsidR="008E0E81" w:rsidRDefault="008E0E81" w:rsidP="008E0E81">
      <w:r>
        <w:t>3. *Software Center*: Ubuntu Software Center provides access to thousands of free and paid applications, making software installation simple.</w:t>
      </w:r>
    </w:p>
    <w:p w14:paraId="6D39DC21" w14:textId="5AEBC2BA" w:rsidR="008E0E81" w:rsidRDefault="008E0E81" w:rsidP="008E0E81">
      <w:r>
        <w:t>4. *Security*: Ubuntu is highly secure, with built-in firewall, regular security updates, and minimal vulnerability to malware.</w:t>
      </w:r>
    </w:p>
    <w:p w14:paraId="33BBA509" w14:textId="687EDA60" w:rsidR="008E0E81" w:rsidRDefault="008E0E81" w:rsidP="008E0E81">
      <w:r>
        <w:t>5. *Customizability*: Users can customize the desktop environment, themes, and software to suit their preferences.</w:t>
      </w:r>
    </w:p>
    <w:p w14:paraId="4B504A98" w14:textId="660D57D4" w:rsidR="008E0E81" w:rsidRDefault="008E0E81" w:rsidP="008E0E81">
      <w:r>
        <w:t>6. *Compatibility*: Ubuntu supports a wide range of hardware and software, including popular programming languages, development tools, and servers.</w:t>
      </w:r>
    </w:p>
    <w:p w14:paraId="62D162BE" w14:textId="34144D59" w:rsidR="008E0E81" w:rsidRDefault="008E0E81" w:rsidP="008E0E81">
      <w:r>
        <w:t>7. *Community Support*: Ubuntu has a large, active community that provides extensive documentation, forums, and tutorials.</w:t>
      </w:r>
    </w:p>
    <w:p w14:paraId="33C809AF" w14:textId="77777777" w:rsidR="008E0E81" w:rsidRDefault="008E0E81" w:rsidP="008E0E81">
      <w:r>
        <w:t>8. *Regular Updates*: Ubuntu releases updates every six months, with LTS versions offering long-term stability and support.</w:t>
      </w:r>
    </w:p>
    <w:p w14:paraId="3339D5DB" w14:textId="06307277" w:rsidR="008E0E81" w:rsidRDefault="008E0E81" w:rsidP="008E0E81">
      <w:r>
        <w:lastRenderedPageBreak/>
        <w:t>9. *Pre-Installed Software*: Ubuntu comes with essential software like LibreOffice, Firefox, and Thunderbird, reducing the need for additional installations.</w:t>
      </w:r>
    </w:p>
    <w:p w14:paraId="29581065" w14:textId="77064911" w:rsidR="008E0E81" w:rsidRDefault="008E0E81" w:rsidP="008E0E81">
      <w:r>
        <w:t>10. *Cloud Integration*: Ubuntu is widely used in cloud computing and supports integration with platforms like AWS, Azure, and Google Cloud.</w:t>
      </w:r>
    </w:p>
    <w:p w14:paraId="3CBF1EBD" w14:textId="77777777" w:rsidR="00102F7D" w:rsidRDefault="00102F7D" w:rsidP="00102F7D"/>
    <w:p w14:paraId="4CF32CD8" w14:textId="05307383" w:rsidR="008E0E81" w:rsidRDefault="00102F7D" w:rsidP="008E0E81">
      <w:r>
        <w:t>###</w:t>
      </w:r>
      <w:r w:rsidRPr="00102F7D">
        <w:t xml:space="preserve"> 3. </w:t>
      </w:r>
      <w:r>
        <w:t xml:space="preserve"> *</w:t>
      </w:r>
      <w:r w:rsidRPr="00102F7D">
        <w:t>Difference between ubuntu and windows OS.</w:t>
      </w:r>
      <w:r>
        <w:t>*</w:t>
      </w:r>
    </w:p>
    <w:p w14:paraId="6088EE33" w14:textId="3879AA42" w:rsidR="00102F7D" w:rsidRPr="00102F7D" w:rsidRDefault="00102F7D" w:rsidP="00102F7D">
      <w:r w:rsidRPr="00102F7D">
        <w:t>Ubuntu and Windows are two distinct operating systems with different features, designs, and use cases. Here are the key differences between them:</w:t>
      </w:r>
    </w:p>
    <w:p w14:paraId="0CE058E5" w14:textId="77777777" w:rsidR="00102F7D" w:rsidRPr="00102F7D" w:rsidRDefault="00102F7D" w:rsidP="00102F7D">
      <w:pPr>
        <w:rPr>
          <w:b/>
          <w:bCs/>
        </w:rPr>
      </w:pPr>
      <w:r w:rsidRPr="00102F7D">
        <w:rPr>
          <w:b/>
          <w:bCs/>
        </w:rPr>
        <w:t>1. Developer and Licensing</w:t>
      </w:r>
    </w:p>
    <w:p w14:paraId="15BF0C08" w14:textId="77777777" w:rsidR="00102F7D" w:rsidRPr="00102F7D" w:rsidRDefault="00102F7D" w:rsidP="00102F7D">
      <w:pPr>
        <w:numPr>
          <w:ilvl w:val="0"/>
          <w:numId w:val="1"/>
        </w:numPr>
      </w:pPr>
      <w:r w:rsidRPr="00102F7D">
        <w:rPr>
          <w:b/>
          <w:bCs/>
        </w:rPr>
        <w:t>Ubuntu</w:t>
      </w:r>
      <w:r w:rsidRPr="00102F7D">
        <w:t>: Developed by Canonical Ltd., Ubuntu is an open-source operating system based on the Linux kernel. It is free to use, modify, and distribute.</w:t>
      </w:r>
    </w:p>
    <w:p w14:paraId="124AF9B9" w14:textId="5B983042" w:rsidR="00102F7D" w:rsidRPr="00102F7D" w:rsidRDefault="00102F7D" w:rsidP="00102F7D">
      <w:pPr>
        <w:numPr>
          <w:ilvl w:val="0"/>
          <w:numId w:val="1"/>
        </w:numPr>
      </w:pPr>
      <w:r w:rsidRPr="00102F7D">
        <w:rPr>
          <w:b/>
          <w:bCs/>
        </w:rPr>
        <w:t>Windows</w:t>
      </w:r>
      <w:r w:rsidRPr="00102F7D">
        <w:t>: Developed by Microsoft, Windows is a proprietary operating system. Users must purchase a license to use it (though some versions come pre-installed on devices).</w:t>
      </w:r>
    </w:p>
    <w:p w14:paraId="615AFC81" w14:textId="77777777" w:rsidR="00102F7D" w:rsidRPr="00102F7D" w:rsidRDefault="00102F7D" w:rsidP="00102F7D">
      <w:pPr>
        <w:rPr>
          <w:b/>
          <w:bCs/>
        </w:rPr>
      </w:pPr>
      <w:r w:rsidRPr="00102F7D">
        <w:rPr>
          <w:b/>
          <w:bCs/>
        </w:rPr>
        <w:t>2. User Interface</w:t>
      </w:r>
    </w:p>
    <w:p w14:paraId="7A95D9F2" w14:textId="77777777" w:rsidR="00102F7D" w:rsidRPr="00102F7D" w:rsidRDefault="00102F7D" w:rsidP="00102F7D">
      <w:pPr>
        <w:numPr>
          <w:ilvl w:val="0"/>
          <w:numId w:val="2"/>
        </w:numPr>
      </w:pPr>
      <w:r w:rsidRPr="00102F7D">
        <w:rPr>
          <w:b/>
          <w:bCs/>
        </w:rPr>
        <w:t>Ubuntu</w:t>
      </w:r>
      <w:r w:rsidRPr="00102F7D">
        <w:t>: Uses the GNOME desktop environment by default, which is highly customizable. Other desktop environments like KDE, XFCE, and LXDE can also be installed.</w:t>
      </w:r>
    </w:p>
    <w:p w14:paraId="61D70722" w14:textId="77777777" w:rsidR="00102F7D" w:rsidRPr="00102F7D" w:rsidRDefault="00102F7D" w:rsidP="00102F7D">
      <w:pPr>
        <w:numPr>
          <w:ilvl w:val="0"/>
          <w:numId w:val="2"/>
        </w:numPr>
      </w:pPr>
      <w:r w:rsidRPr="00102F7D">
        <w:rPr>
          <w:b/>
          <w:bCs/>
        </w:rPr>
        <w:t>Windows</w:t>
      </w:r>
      <w:r w:rsidRPr="00102F7D">
        <w:t>: Uses a consistent and user-friendly interface (e.g., Start Menu, Taskbar) that is familiar to most users. It is less customizable compared to Ubuntu.</w:t>
      </w:r>
    </w:p>
    <w:p w14:paraId="113984B0" w14:textId="3F53E629" w:rsidR="00102F7D" w:rsidRPr="00102F7D" w:rsidRDefault="00102F7D" w:rsidP="00102F7D"/>
    <w:p w14:paraId="66A4058A" w14:textId="77777777" w:rsidR="00102F7D" w:rsidRPr="00102F7D" w:rsidRDefault="00102F7D" w:rsidP="00102F7D">
      <w:pPr>
        <w:rPr>
          <w:b/>
          <w:bCs/>
        </w:rPr>
      </w:pPr>
      <w:r w:rsidRPr="00102F7D">
        <w:rPr>
          <w:b/>
          <w:bCs/>
        </w:rPr>
        <w:t>3. Software Availability</w:t>
      </w:r>
    </w:p>
    <w:p w14:paraId="3D75626A" w14:textId="77777777" w:rsidR="00102F7D" w:rsidRPr="00102F7D" w:rsidRDefault="00102F7D" w:rsidP="00102F7D">
      <w:pPr>
        <w:numPr>
          <w:ilvl w:val="0"/>
          <w:numId w:val="3"/>
        </w:numPr>
      </w:pPr>
      <w:r w:rsidRPr="00102F7D">
        <w:rPr>
          <w:b/>
          <w:bCs/>
        </w:rPr>
        <w:t>Ubuntu</w:t>
      </w:r>
      <w:r w:rsidRPr="00102F7D">
        <w:t>: Relies on open-source software and has its own software repository (via APT package manager). Many popular applications (e.g., LibreOffice, GIMP) are available, but some proprietary software (e.g., Adobe Suite) is not natively supported.</w:t>
      </w:r>
    </w:p>
    <w:p w14:paraId="3F165B9A" w14:textId="421AD8B5" w:rsidR="00102F7D" w:rsidRDefault="00102F7D" w:rsidP="00102F7D">
      <w:pPr>
        <w:numPr>
          <w:ilvl w:val="0"/>
          <w:numId w:val="3"/>
        </w:numPr>
      </w:pPr>
      <w:r w:rsidRPr="00102F7D">
        <w:rPr>
          <w:b/>
          <w:bCs/>
        </w:rPr>
        <w:t>Windows</w:t>
      </w:r>
      <w:r w:rsidRPr="00102F7D">
        <w:t>: Supports a vast range of proprietary and commercial software, including games, productivity tools, and professional applications. It has broader software compatibility overall.</w:t>
      </w:r>
    </w:p>
    <w:p w14:paraId="44FD2A7D" w14:textId="77777777" w:rsidR="00102F7D" w:rsidRPr="00102F7D" w:rsidRDefault="00102F7D" w:rsidP="00102F7D">
      <w:pPr>
        <w:ind w:left="360"/>
      </w:pPr>
    </w:p>
    <w:p w14:paraId="57C4FA03" w14:textId="77777777" w:rsidR="00102F7D" w:rsidRPr="00102F7D" w:rsidRDefault="00102F7D" w:rsidP="00102F7D">
      <w:pPr>
        <w:rPr>
          <w:b/>
          <w:bCs/>
        </w:rPr>
      </w:pPr>
      <w:r w:rsidRPr="00102F7D">
        <w:rPr>
          <w:b/>
          <w:bCs/>
        </w:rPr>
        <w:t>4. Gaming</w:t>
      </w:r>
    </w:p>
    <w:p w14:paraId="3AB8217A" w14:textId="77777777" w:rsidR="00102F7D" w:rsidRPr="00102F7D" w:rsidRDefault="00102F7D" w:rsidP="00102F7D">
      <w:pPr>
        <w:numPr>
          <w:ilvl w:val="0"/>
          <w:numId w:val="4"/>
        </w:numPr>
      </w:pPr>
      <w:r w:rsidRPr="00102F7D">
        <w:rPr>
          <w:b/>
          <w:bCs/>
        </w:rPr>
        <w:t>Ubuntu</w:t>
      </w:r>
      <w:r w:rsidRPr="00102F7D">
        <w:t>: Gaming support has improved with tools like Steam Proton and Wine, but it still lags behind Windows in terms of game availability and performance.</w:t>
      </w:r>
    </w:p>
    <w:p w14:paraId="44E91DBC" w14:textId="77777777" w:rsidR="00102F7D" w:rsidRPr="00102F7D" w:rsidRDefault="00102F7D" w:rsidP="00102F7D">
      <w:pPr>
        <w:numPr>
          <w:ilvl w:val="0"/>
          <w:numId w:val="4"/>
        </w:numPr>
      </w:pPr>
      <w:r w:rsidRPr="00102F7D">
        <w:rPr>
          <w:b/>
          <w:bCs/>
        </w:rPr>
        <w:t>Windows</w:t>
      </w:r>
      <w:r w:rsidRPr="00102F7D">
        <w:t>: The preferred platform for gaming due to its extensive support for DirectX, game developers, and compatibility with most AAA titles.</w:t>
      </w:r>
    </w:p>
    <w:p w14:paraId="3E269C06" w14:textId="392D1FAE" w:rsidR="00102F7D" w:rsidRPr="00102F7D" w:rsidRDefault="00102F7D" w:rsidP="00102F7D"/>
    <w:p w14:paraId="6A3C6D24" w14:textId="77777777" w:rsidR="00102F7D" w:rsidRPr="00102F7D" w:rsidRDefault="00102F7D" w:rsidP="00102F7D">
      <w:pPr>
        <w:rPr>
          <w:b/>
          <w:bCs/>
        </w:rPr>
      </w:pPr>
      <w:r w:rsidRPr="00102F7D">
        <w:rPr>
          <w:b/>
          <w:bCs/>
        </w:rPr>
        <w:t>5. Security</w:t>
      </w:r>
    </w:p>
    <w:p w14:paraId="2B33EB8D" w14:textId="77777777" w:rsidR="00102F7D" w:rsidRPr="00102F7D" w:rsidRDefault="00102F7D" w:rsidP="00102F7D">
      <w:pPr>
        <w:numPr>
          <w:ilvl w:val="0"/>
          <w:numId w:val="5"/>
        </w:numPr>
      </w:pPr>
      <w:r w:rsidRPr="00102F7D">
        <w:rPr>
          <w:b/>
          <w:bCs/>
        </w:rPr>
        <w:lastRenderedPageBreak/>
        <w:t>Ubuntu</w:t>
      </w:r>
      <w:r w:rsidRPr="00102F7D">
        <w:t>: Generally considered more secure due to its Unix-based architecture, fewer malware threats, and a robust permission system. Regular updates are provided by the community and Canonical.</w:t>
      </w:r>
    </w:p>
    <w:p w14:paraId="01E0422A" w14:textId="77777777" w:rsidR="00102F7D" w:rsidRPr="00102F7D" w:rsidRDefault="00102F7D" w:rsidP="00102F7D">
      <w:pPr>
        <w:numPr>
          <w:ilvl w:val="0"/>
          <w:numId w:val="5"/>
        </w:numPr>
      </w:pPr>
      <w:r w:rsidRPr="00102F7D">
        <w:rPr>
          <w:b/>
          <w:bCs/>
        </w:rPr>
        <w:t>Windows</w:t>
      </w:r>
      <w:r w:rsidRPr="00102F7D">
        <w:t>: More vulnerable to malware and viruses due to its widespread use, though it has improved security features like Windows Defender and regular updates.</w:t>
      </w:r>
    </w:p>
    <w:p w14:paraId="1356F2BE" w14:textId="31A24490" w:rsidR="00102F7D" w:rsidRPr="00102F7D" w:rsidRDefault="00102F7D" w:rsidP="00102F7D"/>
    <w:p w14:paraId="09AB2052" w14:textId="77777777" w:rsidR="00102F7D" w:rsidRPr="00102F7D" w:rsidRDefault="00102F7D" w:rsidP="00102F7D">
      <w:pPr>
        <w:rPr>
          <w:b/>
          <w:bCs/>
        </w:rPr>
      </w:pPr>
      <w:r w:rsidRPr="00102F7D">
        <w:rPr>
          <w:b/>
          <w:bCs/>
        </w:rPr>
        <w:t>6. Customization</w:t>
      </w:r>
    </w:p>
    <w:p w14:paraId="0503A43D" w14:textId="77777777" w:rsidR="00102F7D" w:rsidRPr="00102F7D" w:rsidRDefault="00102F7D" w:rsidP="00102F7D">
      <w:pPr>
        <w:numPr>
          <w:ilvl w:val="0"/>
          <w:numId w:val="6"/>
        </w:numPr>
      </w:pPr>
      <w:r w:rsidRPr="00102F7D">
        <w:rPr>
          <w:b/>
          <w:bCs/>
        </w:rPr>
        <w:t>Ubuntu</w:t>
      </w:r>
      <w:r w:rsidRPr="00102F7D">
        <w:t>: Highly customizable, allowing users to modify the desktop environment, kernel, and system behavior. Ideal for tech-savvy users and developers.</w:t>
      </w:r>
    </w:p>
    <w:p w14:paraId="77C05F58" w14:textId="77777777" w:rsidR="00102F7D" w:rsidRPr="00102F7D" w:rsidRDefault="00102F7D" w:rsidP="00102F7D">
      <w:pPr>
        <w:numPr>
          <w:ilvl w:val="0"/>
          <w:numId w:val="6"/>
        </w:numPr>
      </w:pPr>
      <w:r w:rsidRPr="00102F7D">
        <w:rPr>
          <w:b/>
          <w:bCs/>
        </w:rPr>
        <w:t>Windows</w:t>
      </w:r>
      <w:r w:rsidRPr="00102F7D">
        <w:t>: Limited customization options compared to Ubuntu. Most changes are superficial (e.g., themes, wallpapers).</w:t>
      </w:r>
    </w:p>
    <w:p w14:paraId="2A16B319" w14:textId="522D5EFF" w:rsidR="00102F7D" w:rsidRPr="00102F7D" w:rsidRDefault="00102F7D" w:rsidP="00102F7D"/>
    <w:p w14:paraId="43E190EF" w14:textId="77777777" w:rsidR="00102F7D" w:rsidRPr="00102F7D" w:rsidRDefault="00102F7D" w:rsidP="00102F7D">
      <w:pPr>
        <w:rPr>
          <w:b/>
          <w:bCs/>
        </w:rPr>
      </w:pPr>
      <w:r w:rsidRPr="00102F7D">
        <w:rPr>
          <w:b/>
          <w:bCs/>
        </w:rPr>
        <w:t>7. Performance</w:t>
      </w:r>
    </w:p>
    <w:p w14:paraId="3F820C46" w14:textId="77777777" w:rsidR="00102F7D" w:rsidRPr="00102F7D" w:rsidRDefault="00102F7D" w:rsidP="00102F7D">
      <w:pPr>
        <w:numPr>
          <w:ilvl w:val="0"/>
          <w:numId w:val="7"/>
        </w:numPr>
      </w:pPr>
      <w:r w:rsidRPr="00102F7D">
        <w:rPr>
          <w:b/>
          <w:bCs/>
        </w:rPr>
        <w:t>Ubuntu</w:t>
      </w:r>
      <w:r w:rsidRPr="00102F7D">
        <w:t>: Lightweight and efficient, making it suitable for older hardware. It uses fewer system resources compared to Windows.</w:t>
      </w:r>
    </w:p>
    <w:p w14:paraId="7B1D9F09" w14:textId="77777777" w:rsidR="00102F7D" w:rsidRPr="00102F7D" w:rsidRDefault="00102F7D" w:rsidP="00102F7D">
      <w:pPr>
        <w:numPr>
          <w:ilvl w:val="0"/>
          <w:numId w:val="7"/>
        </w:numPr>
      </w:pPr>
      <w:r w:rsidRPr="00102F7D">
        <w:rPr>
          <w:b/>
          <w:bCs/>
        </w:rPr>
        <w:t>Windows</w:t>
      </w:r>
      <w:r w:rsidRPr="00102F7D">
        <w:t>: Requires more system resources, especially for newer versions. It may run slower on older hardware.</w:t>
      </w:r>
    </w:p>
    <w:p w14:paraId="3A6B12A8" w14:textId="7DB98B99" w:rsidR="00102F7D" w:rsidRPr="00102F7D" w:rsidRDefault="00102F7D" w:rsidP="00102F7D"/>
    <w:p w14:paraId="38B79092" w14:textId="77777777" w:rsidR="00102F7D" w:rsidRPr="00102F7D" w:rsidRDefault="00102F7D" w:rsidP="00102F7D">
      <w:pPr>
        <w:rPr>
          <w:b/>
          <w:bCs/>
        </w:rPr>
      </w:pPr>
      <w:r w:rsidRPr="00102F7D">
        <w:rPr>
          <w:b/>
          <w:bCs/>
        </w:rPr>
        <w:t>8. Target Audience</w:t>
      </w:r>
    </w:p>
    <w:p w14:paraId="75320D33" w14:textId="77777777" w:rsidR="00102F7D" w:rsidRPr="00102F7D" w:rsidRDefault="00102F7D" w:rsidP="00102F7D">
      <w:pPr>
        <w:numPr>
          <w:ilvl w:val="0"/>
          <w:numId w:val="8"/>
        </w:numPr>
      </w:pPr>
      <w:r w:rsidRPr="00102F7D">
        <w:rPr>
          <w:b/>
          <w:bCs/>
        </w:rPr>
        <w:t>Ubuntu</w:t>
      </w:r>
      <w:r w:rsidRPr="00102F7D">
        <w:t>: Popular among developers, programmers, and open-source enthusiasts. It is also used in servers, cloud computing, and IoT devices.</w:t>
      </w:r>
    </w:p>
    <w:p w14:paraId="1C314767" w14:textId="77777777" w:rsidR="00102F7D" w:rsidRPr="00102F7D" w:rsidRDefault="00102F7D" w:rsidP="00102F7D">
      <w:pPr>
        <w:numPr>
          <w:ilvl w:val="0"/>
          <w:numId w:val="8"/>
        </w:numPr>
      </w:pPr>
      <w:r w:rsidRPr="00102F7D">
        <w:rPr>
          <w:b/>
          <w:bCs/>
        </w:rPr>
        <w:t>Windows</w:t>
      </w:r>
      <w:r w:rsidRPr="00102F7D">
        <w:t>: Aimed at general users, businesses, and gamers. It is the most widely used OS for personal computers.</w:t>
      </w:r>
    </w:p>
    <w:p w14:paraId="298D0739" w14:textId="2CD4E09C" w:rsidR="00102F7D" w:rsidRPr="00102F7D" w:rsidRDefault="00102F7D" w:rsidP="00102F7D"/>
    <w:p w14:paraId="225AD027" w14:textId="77777777" w:rsidR="00102F7D" w:rsidRPr="00102F7D" w:rsidRDefault="00102F7D" w:rsidP="00102F7D">
      <w:pPr>
        <w:rPr>
          <w:b/>
          <w:bCs/>
        </w:rPr>
      </w:pPr>
      <w:r w:rsidRPr="00102F7D">
        <w:rPr>
          <w:b/>
          <w:bCs/>
        </w:rPr>
        <w:t>9. Updates</w:t>
      </w:r>
    </w:p>
    <w:p w14:paraId="10F035B9" w14:textId="77777777" w:rsidR="00102F7D" w:rsidRPr="00102F7D" w:rsidRDefault="00102F7D" w:rsidP="00102F7D">
      <w:pPr>
        <w:numPr>
          <w:ilvl w:val="0"/>
          <w:numId w:val="9"/>
        </w:numPr>
      </w:pPr>
      <w:r w:rsidRPr="00102F7D">
        <w:rPr>
          <w:b/>
          <w:bCs/>
        </w:rPr>
        <w:t>Ubuntu</w:t>
      </w:r>
      <w:r w:rsidRPr="00102F7D">
        <w:t>: Regular updates are released, with Long-Term Support (LTS) versions providing stability for 5 years. Users have control over when to update.</w:t>
      </w:r>
    </w:p>
    <w:p w14:paraId="6A49AD9B" w14:textId="77777777" w:rsidR="00102F7D" w:rsidRPr="00102F7D" w:rsidRDefault="00102F7D" w:rsidP="00102F7D">
      <w:pPr>
        <w:numPr>
          <w:ilvl w:val="0"/>
          <w:numId w:val="9"/>
        </w:numPr>
      </w:pPr>
      <w:r w:rsidRPr="00102F7D">
        <w:rPr>
          <w:b/>
          <w:bCs/>
        </w:rPr>
        <w:t>Windows</w:t>
      </w:r>
      <w:r w:rsidRPr="00102F7D">
        <w:t>: Updates are frequent and often mandatory, which can be disruptive. Windows 10/11 receives regular feature updates and security patches.</w:t>
      </w:r>
    </w:p>
    <w:p w14:paraId="27960461" w14:textId="27ACD785" w:rsidR="00102F7D" w:rsidRPr="00102F7D" w:rsidRDefault="00102F7D" w:rsidP="00102F7D"/>
    <w:p w14:paraId="4132B463" w14:textId="77777777" w:rsidR="00102F7D" w:rsidRPr="00102F7D" w:rsidRDefault="00102F7D" w:rsidP="00102F7D">
      <w:pPr>
        <w:rPr>
          <w:b/>
          <w:bCs/>
        </w:rPr>
      </w:pPr>
      <w:r w:rsidRPr="00102F7D">
        <w:rPr>
          <w:b/>
          <w:bCs/>
        </w:rPr>
        <w:t>10. Cost</w:t>
      </w:r>
    </w:p>
    <w:p w14:paraId="513F07D1" w14:textId="77777777" w:rsidR="00102F7D" w:rsidRPr="00102F7D" w:rsidRDefault="00102F7D" w:rsidP="00102F7D">
      <w:pPr>
        <w:numPr>
          <w:ilvl w:val="0"/>
          <w:numId w:val="10"/>
        </w:numPr>
      </w:pPr>
      <w:r w:rsidRPr="00102F7D">
        <w:rPr>
          <w:b/>
          <w:bCs/>
        </w:rPr>
        <w:t>Ubuntu</w:t>
      </w:r>
      <w:r w:rsidRPr="00102F7D">
        <w:t>: Completely free to download, use, and distribute.</w:t>
      </w:r>
    </w:p>
    <w:p w14:paraId="7A1BAC32" w14:textId="77777777" w:rsidR="00102F7D" w:rsidRPr="00102F7D" w:rsidRDefault="00102F7D" w:rsidP="00102F7D">
      <w:pPr>
        <w:numPr>
          <w:ilvl w:val="0"/>
          <w:numId w:val="10"/>
        </w:numPr>
      </w:pPr>
      <w:r w:rsidRPr="00102F7D">
        <w:rPr>
          <w:b/>
          <w:bCs/>
        </w:rPr>
        <w:t>Windows</w:t>
      </w:r>
      <w:r w:rsidRPr="00102F7D">
        <w:t>: Requires a paid license, though some versions may come pre-installed on devices.</w:t>
      </w:r>
    </w:p>
    <w:p w14:paraId="12AA011D" w14:textId="60549389" w:rsidR="00102F7D" w:rsidRPr="00102F7D" w:rsidRDefault="00102F7D" w:rsidP="00102F7D"/>
    <w:p w14:paraId="1EF96E42" w14:textId="77777777" w:rsidR="00102F7D" w:rsidRPr="00102F7D" w:rsidRDefault="00102F7D" w:rsidP="00102F7D">
      <w:pPr>
        <w:rPr>
          <w:b/>
          <w:bCs/>
        </w:rPr>
      </w:pPr>
      <w:r w:rsidRPr="00102F7D">
        <w:rPr>
          <w:b/>
          <w:bCs/>
        </w:rPr>
        <w:t>11. Command Line</w:t>
      </w:r>
    </w:p>
    <w:p w14:paraId="6207A0B5" w14:textId="77777777" w:rsidR="00102F7D" w:rsidRPr="00102F7D" w:rsidRDefault="00102F7D" w:rsidP="00102F7D">
      <w:pPr>
        <w:numPr>
          <w:ilvl w:val="0"/>
          <w:numId w:val="11"/>
        </w:numPr>
      </w:pPr>
      <w:r w:rsidRPr="00102F7D">
        <w:rPr>
          <w:b/>
          <w:bCs/>
        </w:rPr>
        <w:lastRenderedPageBreak/>
        <w:t>Ubuntu</w:t>
      </w:r>
      <w:r w:rsidRPr="00102F7D">
        <w:t>: Relies heavily on the terminal for advanced tasks, making it a favorite among developers and system administrators.</w:t>
      </w:r>
    </w:p>
    <w:p w14:paraId="59AD2B93" w14:textId="77777777" w:rsidR="00102F7D" w:rsidRPr="00102F7D" w:rsidRDefault="00102F7D" w:rsidP="00102F7D">
      <w:pPr>
        <w:numPr>
          <w:ilvl w:val="0"/>
          <w:numId w:val="11"/>
        </w:numPr>
      </w:pPr>
      <w:r w:rsidRPr="00102F7D">
        <w:rPr>
          <w:b/>
          <w:bCs/>
        </w:rPr>
        <w:t>Windows</w:t>
      </w:r>
      <w:r w:rsidRPr="00102F7D">
        <w:t>: Primarily GUI-driven, though PowerShell and Command Prompt are available for advanced users.</w:t>
      </w:r>
    </w:p>
    <w:p w14:paraId="636D8EDA" w14:textId="478F5249" w:rsidR="00102F7D" w:rsidRPr="00102F7D" w:rsidRDefault="00102F7D" w:rsidP="00102F7D"/>
    <w:p w14:paraId="7D0E22F9" w14:textId="77777777" w:rsidR="00102F7D" w:rsidRPr="00102F7D" w:rsidRDefault="00102F7D" w:rsidP="00102F7D">
      <w:pPr>
        <w:rPr>
          <w:b/>
          <w:bCs/>
        </w:rPr>
      </w:pPr>
      <w:r w:rsidRPr="00102F7D">
        <w:rPr>
          <w:b/>
          <w:bCs/>
        </w:rPr>
        <w:t>12. Community and Support</w:t>
      </w:r>
    </w:p>
    <w:p w14:paraId="2260AC3C" w14:textId="77777777" w:rsidR="00102F7D" w:rsidRPr="00102F7D" w:rsidRDefault="00102F7D" w:rsidP="00102F7D">
      <w:pPr>
        <w:numPr>
          <w:ilvl w:val="0"/>
          <w:numId w:val="12"/>
        </w:numPr>
      </w:pPr>
      <w:r w:rsidRPr="00102F7D">
        <w:rPr>
          <w:b/>
          <w:bCs/>
        </w:rPr>
        <w:t>Ubuntu</w:t>
      </w:r>
      <w:r w:rsidRPr="00102F7D">
        <w:t>: Strong community support with forums, documentation, and open-source contributions. Professional support is available through Canonical.</w:t>
      </w:r>
    </w:p>
    <w:p w14:paraId="71BC4459" w14:textId="77777777" w:rsidR="00102F7D" w:rsidRPr="00102F7D" w:rsidRDefault="00102F7D" w:rsidP="00102F7D">
      <w:pPr>
        <w:numPr>
          <w:ilvl w:val="0"/>
          <w:numId w:val="12"/>
        </w:numPr>
      </w:pPr>
      <w:r w:rsidRPr="00102F7D">
        <w:rPr>
          <w:b/>
          <w:bCs/>
        </w:rPr>
        <w:t>Windows</w:t>
      </w:r>
      <w:r w:rsidRPr="00102F7D">
        <w:t>: Extensive official support from Microsoft, along with a large user base and third-party resources.</w:t>
      </w:r>
    </w:p>
    <w:p w14:paraId="5E970045" w14:textId="0317EA97" w:rsidR="00102F7D" w:rsidRPr="00102F7D" w:rsidRDefault="00102F7D" w:rsidP="00102F7D"/>
    <w:p w14:paraId="61F22D4F" w14:textId="77777777" w:rsidR="00102F7D" w:rsidRPr="00102F7D" w:rsidRDefault="00102F7D" w:rsidP="00102F7D">
      <w:pPr>
        <w:rPr>
          <w:b/>
          <w:bCs/>
        </w:rPr>
      </w:pPr>
      <w:r w:rsidRPr="00102F7D">
        <w:rPr>
          <w:b/>
          <w:bCs/>
        </w:rPr>
        <w:t>Summary</w:t>
      </w:r>
    </w:p>
    <w:p w14:paraId="22C10C2A" w14:textId="77777777" w:rsidR="00102F7D" w:rsidRPr="00102F7D" w:rsidRDefault="00102F7D" w:rsidP="00102F7D">
      <w:pPr>
        <w:numPr>
          <w:ilvl w:val="0"/>
          <w:numId w:val="13"/>
        </w:numPr>
      </w:pPr>
      <w:r w:rsidRPr="00102F7D">
        <w:rPr>
          <w:b/>
          <w:bCs/>
        </w:rPr>
        <w:t>Ubuntu</w:t>
      </w:r>
      <w:r w:rsidRPr="00102F7D">
        <w:t> is ideal for developers, open-source enthusiasts, and those seeking a lightweight, customizable, and secure OS.</w:t>
      </w:r>
    </w:p>
    <w:p w14:paraId="62FC6047" w14:textId="77777777" w:rsidR="00102F7D" w:rsidRPr="00102F7D" w:rsidRDefault="00102F7D" w:rsidP="00102F7D">
      <w:pPr>
        <w:numPr>
          <w:ilvl w:val="0"/>
          <w:numId w:val="13"/>
        </w:numPr>
      </w:pPr>
      <w:r w:rsidRPr="00102F7D">
        <w:rPr>
          <w:b/>
          <w:bCs/>
        </w:rPr>
        <w:t>Windows</w:t>
      </w:r>
      <w:r w:rsidRPr="00102F7D">
        <w:t> is better suited for general users, gamers, and businesses that rely on proprietary software and broad hardware compatibility.</w:t>
      </w:r>
    </w:p>
    <w:p w14:paraId="07066667" w14:textId="77777777" w:rsidR="00102F7D" w:rsidRPr="00102F7D" w:rsidRDefault="00102F7D" w:rsidP="00102F7D">
      <w:r w:rsidRPr="00102F7D">
        <w:t>The choice between the two depends on your specific needs, preferences, and technical expertise.</w:t>
      </w:r>
    </w:p>
    <w:p w14:paraId="283778FA" w14:textId="0D94A5A7" w:rsidR="008E0E81" w:rsidRDefault="008E0E81" w:rsidP="008E0E81"/>
    <w:p w14:paraId="7328D374" w14:textId="77777777" w:rsidR="008E0E81" w:rsidRDefault="008E0E81" w:rsidP="008E0E81">
      <w:r>
        <w:t>#### Conclusion</w:t>
      </w:r>
    </w:p>
    <w:p w14:paraId="0044F1AB" w14:textId="77777777" w:rsidR="008E0E81" w:rsidRDefault="008E0E81" w:rsidP="008E0E81"/>
    <w:p w14:paraId="31794FB3" w14:textId="6FF7EF94" w:rsidR="00526A92" w:rsidRDefault="008E0E81" w:rsidP="008E0E81">
      <w:r>
        <w:t>Ubuntu is a powerful, versatile, and user-friendly operating system that offers a robust alternative to Windows. Its open-source nature, security features, and customizability make it an excellent choice for developers, system administrators, and anyone looking to explore Linux. While Windows remains dominant in the desktop and gaming markets, Ubuntu excels in server environments, cloud computing, and development workflows. By installing Ubuntu on VMware or VirtualBox, users can experience its features without affecting their primary operating system.</w:t>
      </w:r>
    </w:p>
    <w:sectPr w:rsidR="00526A9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BC253" w14:textId="77777777" w:rsidR="00102F7D" w:rsidRDefault="00102F7D" w:rsidP="00102F7D">
      <w:pPr>
        <w:spacing w:after="0" w:line="240" w:lineRule="auto"/>
      </w:pPr>
      <w:r>
        <w:separator/>
      </w:r>
    </w:p>
  </w:endnote>
  <w:endnote w:type="continuationSeparator" w:id="0">
    <w:p w14:paraId="3F1706C5" w14:textId="77777777" w:rsidR="00102F7D" w:rsidRDefault="00102F7D" w:rsidP="0010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35BEE" w14:textId="77777777" w:rsidR="00102F7D" w:rsidRDefault="001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A052A" w14:textId="77777777" w:rsidR="00102F7D" w:rsidRDefault="00102F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1A90" w14:textId="77777777" w:rsidR="00102F7D" w:rsidRDefault="00102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DC70D" w14:textId="77777777" w:rsidR="00102F7D" w:rsidRDefault="00102F7D" w:rsidP="00102F7D">
      <w:pPr>
        <w:spacing w:after="0" w:line="240" w:lineRule="auto"/>
      </w:pPr>
      <w:r>
        <w:separator/>
      </w:r>
    </w:p>
  </w:footnote>
  <w:footnote w:type="continuationSeparator" w:id="0">
    <w:p w14:paraId="208EB272" w14:textId="77777777" w:rsidR="00102F7D" w:rsidRDefault="00102F7D" w:rsidP="00102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0FB9D" w14:textId="77777777" w:rsidR="00102F7D" w:rsidRDefault="001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9539D" w14:textId="070C881E" w:rsidR="00102F7D" w:rsidRDefault="00102F7D">
    <w:pPr>
      <w:pStyle w:val="Header"/>
    </w:pPr>
    <w:r>
      <w:t>Hariom Patidar</w:t>
    </w:r>
  </w:p>
  <w:p w14:paraId="5DB48B31" w14:textId="7C0E434F" w:rsidR="00102F7D" w:rsidRDefault="00102F7D">
    <w:pPr>
      <w:pStyle w:val="Header"/>
    </w:pPr>
    <w:r>
      <w:t>23I4135</w:t>
    </w:r>
  </w:p>
  <w:p w14:paraId="4BDE740D" w14:textId="77777777" w:rsidR="00102F7D" w:rsidRDefault="00102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E584" w14:textId="77777777" w:rsidR="00102F7D" w:rsidRDefault="00102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2F8B"/>
    <w:multiLevelType w:val="multilevel"/>
    <w:tmpl w:val="267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3858"/>
    <w:multiLevelType w:val="multilevel"/>
    <w:tmpl w:val="711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2139"/>
    <w:multiLevelType w:val="multilevel"/>
    <w:tmpl w:val="63E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E6BA5"/>
    <w:multiLevelType w:val="multilevel"/>
    <w:tmpl w:val="A958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617F2"/>
    <w:multiLevelType w:val="multilevel"/>
    <w:tmpl w:val="B37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953EA"/>
    <w:multiLevelType w:val="multilevel"/>
    <w:tmpl w:val="F22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E611A"/>
    <w:multiLevelType w:val="multilevel"/>
    <w:tmpl w:val="F4A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96D81"/>
    <w:multiLevelType w:val="multilevel"/>
    <w:tmpl w:val="729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9430A"/>
    <w:multiLevelType w:val="multilevel"/>
    <w:tmpl w:val="2D4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F7BC9"/>
    <w:multiLevelType w:val="multilevel"/>
    <w:tmpl w:val="39C6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26C6B"/>
    <w:multiLevelType w:val="multilevel"/>
    <w:tmpl w:val="165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1068E"/>
    <w:multiLevelType w:val="multilevel"/>
    <w:tmpl w:val="2F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32291"/>
    <w:multiLevelType w:val="multilevel"/>
    <w:tmpl w:val="AFA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08790">
    <w:abstractNumId w:val="1"/>
  </w:num>
  <w:num w:numId="2" w16cid:durableId="971251294">
    <w:abstractNumId w:val="0"/>
  </w:num>
  <w:num w:numId="3" w16cid:durableId="966934374">
    <w:abstractNumId w:val="6"/>
  </w:num>
  <w:num w:numId="4" w16cid:durableId="832841461">
    <w:abstractNumId w:val="11"/>
  </w:num>
  <w:num w:numId="5" w16cid:durableId="571938672">
    <w:abstractNumId w:val="5"/>
  </w:num>
  <w:num w:numId="6" w16cid:durableId="1759787424">
    <w:abstractNumId w:val="7"/>
  </w:num>
  <w:num w:numId="7" w16cid:durableId="30033047">
    <w:abstractNumId w:val="12"/>
  </w:num>
  <w:num w:numId="8" w16cid:durableId="1693654460">
    <w:abstractNumId w:val="2"/>
  </w:num>
  <w:num w:numId="9" w16cid:durableId="2141603194">
    <w:abstractNumId w:val="10"/>
  </w:num>
  <w:num w:numId="10" w16cid:durableId="1443765064">
    <w:abstractNumId w:val="3"/>
  </w:num>
  <w:num w:numId="11" w16cid:durableId="804084038">
    <w:abstractNumId w:val="9"/>
  </w:num>
  <w:num w:numId="12" w16cid:durableId="1866597924">
    <w:abstractNumId w:val="4"/>
  </w:num>
  <w:num w:numId="13" w16cid:durableId="1022363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89"/>
    <w:rsid w:val="00102F7D"/>
    <w:rsid w:val="00526A92"/>
    <w:rsid w:val="00751F7E"/>
    <w:rsid w:val="008E0E81"/>
    <w:rsid w:val="00F33089"/>
    <w:rsid w:val="00F75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9E6A"/>
  <w15:chartTrackingRefBased/>
  <w15:docId w15:val="{8501021F-26BC-40D3-B5C6-67F693C8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0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0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0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0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0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0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0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0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89"/>
    <w:rPr>
      <w:rFonts w:eastAsiaTheme="majorEastAsia" w:cstheme="majorBidi"/>
      <w:color w:val="272727" w:themeColor="text1" w:themeTint="D8"/>
    </w:rPr>
  </w:style>
  <w:style w:type="paragraph" w:styleId="Title">
    <w:name w:val="Title"/>
    <w:basedOn w:val="Normal"/>
    <w:next w:val="Normal"/>
    <w:link w:val="TitleChar"/>
    <w:uiPriority w:val="10"/>
    <w:qFormat/>
    <w:rsid w:val="00F33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89"/>
    <w:pPr>
      <w:spacing w:before="160"/>
      <w:jc w:val="center"/>
    </w:pPr>
    <w:rPr>
      <w:i/>
      <w:iCs/>
      <w:color w:val="404040" w:themeColor="text1" w:themeTint="BF"/>
    </w:rPr>
  </w:style>
  <w:style w:type="character" w:customStyle="1" w:styleId="QuoteChar">
    <w:name w:val="Quote Char"/>
    <w:basedOn w:val="DefaultParagraphFont"/>
    <w:link w:val="Quote"/>
    <w:uiPriority w:val="29"/>
    <w:rsid w:val="00F33089"/>
    <w:rPr>
      <w:i/>
      <w:iCs/>
      <w:color w:val="404040" w:themeColor="text1" w:themeTint="BF"/>
    </w:rPr>
  </w:style>
  <w:style w:type="paragraph" w:styleId="ListParagraph">
    <w:name w:val="List Paragraph"/>
    <w:basedOn w:val="Normal"/>
    <w:uiPriority w:val="34"/>
    <w:qFormat/>
    <w:rsid w:val="00F33089"/>
    <w:pPr>
      <w:ind w:left="720"/>
      <w:contextualSpacing/>
    </w:pPr>
  </w:style>
  <w:style w:type="character" w:styleId="IntenseEmphasis">
    <w:name w:val="Intense Emphasis"/>
    <w:basedOn w:val="DefaultParagraphFont"/>
    <w:uiPriority w:val="21"/>
    <w:qFormat/>
    <w:rsid w:val="00F33089"/>
    <w:rPr>
      <w:i/>
      <w:iCs/>
      <w:color w:val="2F5496" w:themeColor="accent1" w:themeShade="BF"/>
    </w:rPr>
  </w:style>
  <w:style w:type="paragraph" w:styleId="IntenseQuote">
    <w:name w:val="Intense Quote"/>
    <w:basedOn w:val="Normal"/>
    <w:next w:val="Normal"/>
    <w:link w:val="IntenseQuoteChar"/>
    <w:uiPriority w:val="30"/>
    <w:qFormat/>
    <w:rsid w:val="00F330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089"/>
    <w:rPr>
      <w:i/>
      <w:iCs/>
      <w:color w:val="2F5496" w:themeColor="accent1" w:themeShade="BF"/>
    </w:rPr>
  </w:style>
  <w:style w:type="character" w:styleId="IntenseReference">
    <w:name w:val="Intense Reference"/>
    <w:basedOn w:val="DefaultParagraphFont"/>
    <w:uiPriority w:val="32"/>
    <w:qFormat/>
    <w:rsid w:val="00F33089"/>
    <w:rPr>
      <w:b/>
      <w:bCs/>
      <w:smallCaps/>
      <w:color w:val="2F5496" w:themeColor="accent1" w:themeShade="BF"/>
      <w:spacing w:val="5"/>
    </w:rPr>
  </w:style>
  <w:style w:type="paragraph" w:styleId="Header">
    <w:name w:val="header"/>
    <w:basedOn w:val="Normal"/>
    <w:link w:val="HeaderChar"/>
    <w:uiPriority w:val="99"/>
    <w:unhideWhenUsed/>
    <w:rsid w:val="00102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7D"/>
  </w:style>
  <w:style w:type="paragraph" w:styleId="Footer">
    <w:name w:val="footer"/>
    <w:basedOn w:val="Normal"/>
    <w:link w:val="FooterChar"/>
    <w:uiPriority w:val="99"/>
    <w:unhideWhenUsed/>
    <w:rsid w:val="00102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061588">
      <w:bodyDiv w:val="1"/>
      <w:marLeft w:val="0"/>
      <w:marRight w:val="0"/>
      <w:marTop w:val="0"/>
      <w:marBottom w:val="0"/>
      <w:divBdr>
        <w:top w:val="none" w:sz="0" w:space="0" w:color="auto"/>
        <w:left w:val="none" w:sz="0" w:space="0" w:color="auto"/>
        <w:bottom w:val="none" w:sz="0" w:space="0" w:color="auto"/>
        <w:right w:val="none" w:sz="0" w:space="0" w:color="auto"/>
      </w:divBdr>
      <w:divsChild>
        <w:div w:id="1911185633">
          <w:marLeft w:val="0"/>
          <w:marRight w:val="0"/>
          <w:marTop w:val="100"/>
          <w:marBottom w:val="100"/>
          <w:divBdr>
            <w:top w:val="none" w:sz="0" w:space="0" w:color="auto"/>
            <w:left w:val="none" w:sz="0" w:space="0" w:color="auto"/>
            <w:bottom w:val="none" w:sz="0" w:space="0" w:color="auto"/>
            <w:right w:val="none" w:sz="0" w:space="0" w:color="auto"/>
          </w:divBdr>
          <w:divsChild>
            <w:div w:id="1888637237">
              <w:marLeft w:val="0"/>
              <w:marRight w:val="0"/>
              <w:marTop w:val="0"/>
              <w:marBottom w:val="0"/>
              <w:divBdr>
                <w:top w:val="none" w:sz="0" w:space="0" w:color="auto"/>
                <w:left w:val="none" w:sz="0" w:space="0" w:color="auto"/>
                <w:bottom w:val="none" w:sz="0" w:space="0" w:color="auto"/>
                <w:right w:val="none" w:sz="0" w:space="0" w:color="auto"/>
              </w:divBdr>
              <w:divsChild>
                <w:div w:id="374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0873">
      <w:bodyDiv w:val="1"/>
      <w:marLeft w:val="0"/>
      <w:marRight w:val="0"/>
      <w:marTop w:val="0"/>
      <w:marBottom w:val="0"/>
      <w:divBdr>
        <w:top w:val="none" w:sz="0" w:space="0" w:color="auto"/>
        <w:left w:val="none" w:sz="0" w:space="0" w:color="auto"/>
        <w:bottom w:val="none" w:sz="0" w:space="0" w:color="auto"/>
        <w:right w:val="none" w:sz="0" w:space="0" w:color="auto"/>
      </w:divBdr>
      <w:divsChild>
        <w:div w:id="1779324820">
          <w:marLeft w:val="0"/>
          <w:marRight w:val="0"/>
          <w:marTop w:val="100"/>
          <w:marBottom w:val="100"/>
          <w:divBdr>
            <w:top w:val="none" w:sz="0" w:space="0" w:color="auto"/>
            <w:left w:val="none" w:sz="0" w:space="0" w:color="auto"/>
            <w:bottom w:val="none" w:sz="0" w:space="0" w:color="auto"/>
            <w:right w:val="none" w:sz="0" w:space="0" w:color="auto"/>
          </w:divBdr>
          <w:divsChild>
            <w:div w:id="1187796017">
              <w:marLeft w:val="0"/>
              <w:marRight w:val="0"/>
              <w:marTop w:val="0"/>
              <w:marBottom w:val="0"/>
              <w:divBdr>
                <w:top w:val="none" w:sz="0" w:space="0" w:color="auto"/>
                <w:left w:val="none" w:sz="0" w:space="0" w:color="auto"/>
                <w:bottom w:val="none" w:sz="0" w:space="0" w:color="auto"/>
                <w:right w:val="none" w:sz="0" w:space="0" w:color="auto"/>
              </w:divBdr>
              <w:divsChild>
                <w:div w:id="1918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Patidar</dc:creator>
  <cp:keywords/>
  <dc:description/>
  <cp:lastModifiedBy>Darshan Patidar</cp:lastModifiedBy>
  <cp:revision>2</cp:revision>
  <dcterms:created xsi:type="dcterms:W3CDTF">2025-03-23T10:25:00Z</dcterms:created>
  <dcterms:modified xsi:type="dcterms:W3CDTF">2025-03-23T10:47:00Z</dcterms:modified>
</cp:coreProperties>
</file>