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BFD4" w14:textId="77777777" w:rsidR="00D54FD2" w:rsidRDefault="00000000">
      <w:pPr>
        <w:pStyle w:val="Heading1"/>
      </w:pPr>
      <w:bookmarkStart w:id="0" w:name="_6gbj8hwfu93v" w:colFirst="0" w:colLast="0"/>
      <w:bookmarkEnd w:id="0"/>
      <w:r>
        <w:t>Introduction to Programming</w:t>
      </w:r>
    </w:p>
    <w:p w14:paraId="7B7B06CC" w14:textId="77777777" w:rsidR="00D54FD2" w:rsidRDefault="00000000">
      <w:pPr>
        <w:pStyle w:val="Heading2"/>
      </w:pPr>
      <w:bookmarkStart w:id="1" w:name="_qncrmpqjhh6x" w:colFirst="0" w:colLast="0"/>
      <w:bookmarkEnd w:id="1"/>
      <w:r>
        <w:t>Lab Worksheet</w:t>
      </w:r>
    </w:p>
    <w:p w14:paraId="39C0B7B2" w14:textId="77777777" w:rsidR="00D54FD2" w:rsidRDefault="00000000">
      <w:pPr>
        <w:pStyle w:val="Heading3"/>
      </w:pPr>
      <w:bookmarkStart w:id="2" w:name="_ia9afugcdwzo" w:colFirst="0" w:colLast="0"/>
      <w:bookmarkEnd w:id="2"/>
      <w:r>
        <w:t>Week 3</w:t>
      </w:r>
    </w:p>
    <w:p w14:paraId="3153FD9C" w14:textId="77777777" w:rsidR="00D54FD2"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7E350A42" w14:textId="77777777" w:rsidR="00D54FD2" w:rsidRDefault="00000000">
      <w:pPr>
        <w:spacing w:before="240" w:after="240"/>
      </w:pPr>
      <w:r>
        <w:t>You can download this file in Word format if you want to make notes in it.</w:t>
      </w:r>
    </w:p>
    <w:p w14:paraId="53D775D8" w14:textId="77777777" w:rsidR="00D54FD2" w:rsidRDefault="00000000">
      <w:pPr>
        <w:spacing w:before="240" w:after="240"/>
        <w:rPr>
          <w:sz w:val="36"/>
          <w:szCs w:val="36"/>
        </w:rPr>
      </w:pPr>
      <w:r>
        <w:t>You can complete this work using the Python interpreter in interactive mode. This could be inside an IDE, or just a command prompt.</w:t>
      </w:r>
    </w:p>
    <w:p w14:paraId="0BD0C0A7" w14:textId="77777777" w:rsidR="00D54FD2" w:rsidRDefault="00D54FD2">
      <w:pPr>
        <w:spacing w:before="240" w:after="240"/>
      </w:pPr>
    </w:p>
    <w:p w14:paraId="627B90B2" w14:textId="77777777" w:rsidR="00D54FD2" w:rsidRDefault="00000000">
      <w:pPr>
        <w:spacing w:before="240" w:after="240"/>
        <w:rPr>
          <w:b/>
        </w:rPr>
      </w:pPr>
      <w:r>
        <w:rPr>
          <w:b/>
        </w:rPr>
        <w:t>Topics covered:</w:t>
      </w:r>
    </w:p>
    <w:p w14:paraId="396AE830" w14:textId="77777777" w:rsidR="00D54FD2" w:rsidRDefault="00000000">
      <w:pPr>
        <w:numPr>
          <w:ilvl w:val="0"/>
          <w:numId w:val="3"/>
        </w:numPr>
        <w:spacing w:before="240" w:line="360" w:lineRule="auto"/>
      </w:pPr>
      <w:r>
        <w:t>Boolean Expressions</w:t>
      </w:r>
    </w:p>
    <w:p w14:paraId="555A4603" w14:textId="77777777" w:rsidR="00D54FD2" w:rsidRDefault="00000000">
      <w:pPr>
        <w:numPr>
          <w:ilvl w:val="0"/>
          <w:numId w:val="3"/>
        </w:numPr>
        <w:spacing w:line="360" w:lineRule="auto"/>
      </w:pPr>
      <w:r>
        <w:t>Decision making using ‘if’</w:t>
      </w:r>
    </w:p>
    <w:p w14:paraId="033CD35C" w14:textId="77777777" w:rsidR="00D54FD2" w:rsidRDefault="00000000">
      <w:pPr>
        <w:numPr>
          <w:ilvl w:val="0"/>
          <w:numId w:val="3"/>
        </w:numPr>
        <w:spacing w:line="360" w:lineRule="auto"/>
      </w:pPr>
      <w:r>
        <w:t>Membership testing</w:t>
      </w:r>
    </w:p>
    <w:p w14:paraId="4F8523F9" w14:textId="77777777" w:rsidR="00D54FD2" w:rsidRDefault="00000000">
      <w:pPr>
        <w:numPr>
          <w:ilvl w:val="0"/>
          <w:numId w:val="3"/>
        </w:numPr>
        <w:spacing w:line="360" w:lineRule="auto"/>
      </w:pPr>
      <w:r>
        <w:t>Logical operators</w:t>
      </w:r>
    </w:p>
    <w:p w14:paraId="41C1E01A" w14:textId="77777777" w:rsidR="00D54FD2" w:rsidRDefault="00000000">
      <w:pPr>
        <w:numPr>
          <w:ilvl w:val="0"/>
          <w:numId w:val="3"/>
        </w:numPr>
        <w:spacing w:line="360" w:lineRule="auto"/>
      </w:pPr>
      <w:r>
        <w:t>Ternary operators</w:t>
      </w:r>
    </w:p>
    <w:p w14:paraId="45BF0B5A" w14:textId="77777777" w:rsidR="00D54FD2" w:rsidRDefault="00000000">
      <w:pPr>
        <w:numPr>
          <w:ilvl w:val="0"/>
          <w:numId w:val="3"/>
        </w:numPr>
        <w:spacing w:line="360" w:lineRule="auto"/>
      </w:pPr>
      <w:r>
        <w:t>Iteration using ‘while’ and ‘for’</w:t>
      </w:r>
    </w:p>
    <w:p w14:paraId="4D236797" w14:textId="77777777" w:rsidR="00D54FD2" w:rsidRDefault="00000000">
      <w:pPr>
        <w:numPr>
          <w:ilvl w:val="0"/>
          <w:numId w:val="3"/>
        </w:numPr>
        <w:spacing w:after="240" w:line="360" w:lineRule="auto"/>
      </w:pPr>
      <w:r>
        <w:t>Breaking and continuing loops</w:t>
      </w:r>
    </w:p>
    <w:p w14:paraId="6249FB46" w14:textId="77777777" w:rsidR="00D54FD2" w:rsidRDefault="00D54FD2">
      <w:pPr>
        <w:spacing w:before="240" w:after="240"/>
      </w:pPr>
    </w:p>
    <w:p w14:paraId="4B398A17" w14:textId="77777777" w:rsidR="00D54FD2" w:rsidRDefault="00D54FD2">
      <w:pPr>
        <w:spacing w:before="240" w:after="240"/>
      </w:pPr>
    </w:p>
    <w:p w14:paraId="79737024" w14:textId="77777777" w:rsidR="00D54FD2" w:rsidRDefault="00D54FD2">
      <w:pPr>
        <w:spacing w:before="240" w:after="240"/>
      </w:pPr>
    </w:p>
    <w:p w14:paraId="5CA20279" w14:textId="77777777" w:rsidR="00D54FD2" w:rsidRDefault="00D54FD2">
      <w:pPr>
        <w:spacing w:before="240"/>
      </w:pPr>
    </w:p>
    <w:p w14:paraId="4E45BD4A" w14:textId="77777777" w:rsidR="00D54FD2"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647B97D9" w14:textId="77777777" w:rsidR="00D54FD2" w:rsidRDefault="00000000">
      <w:pPr>
        <w:spacing w:before="240" w:after="240"/>
        <w:rPr>
          <w:sz w:val="20"/>
          <w:szCs w:val="20"/>
        </w:rPr>
      </w:pPr>
      <w:r>
        <w:rPr>
          <w:b/>
        </w:rPr>
        <w:t>_________________________________________________________________________</w:t>
      </w:r>
    </w:p>
    <w:p w14:paraId="747D431C" w14:textId="77777777" w:rsidR="00D54FD2"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04847CDD" w14:textId="77777777" w:rsidR="00D54FD2"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69B6EF24" w14:textId="77777777" w:rsidR="00D54FD2"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2A013582" w14:textId="77777777" w:rsidR="00D54FD2" w:rsidRDefault="00000000">
      <w:pPr>
        <w:spacing w:before="240" w:after="240"/>
      </w:pPr>
      <w:r>
        <w:rPr>
          <w:i/>
        </w:rPr>
        <w:t>Relational operators</w:t>
      </w:r>
      <w:r>
        <w:t xml:space="preserve"> often appear within </w:t>
      </w:r>
      <w:proofErr w:type="spellStart"/>
      <w:r>
        <w:t>boolean</w:t>
      </w:r>
      <w:proofErr w:type="spellEnd"/>
      <w:r>
        <w:t xml:space="preserve"> expressions </w:t>
      </w:r>
      <w:proofErr w:type="gramStart"/>
      <w:r>
        <w:t>in order to</w:t>
      </w:r>
      <w:proofErr w:type="gramEnd"/>
      <w:r>
        <w:t xml:space="preserve"> support </w:t>
      </w:r>
      <w:r>
        <w:rPr>
          <w:i/>
        </w:rPr>
        <w:t>comparison</w:t>
      </w:r>
      <w:r>
        <w:t xml:space="preserve"> type operations. These operators are shown below.</w:t>
      </w:r>
    </w:p>
    <w:p w14:paraId="0B6E989E" w14:textId="77777777" w:rsidR="00D54FD2" w:rsidRDefault="00000000">
      <w:pPr>
        <w:spacing w:before="240" w:after="240"/>
      </w:pPr>
      <w:r>
        <w:rPr>
          <w:noProof/>
        </w:rPr>
        <w:drawing>
          <wp:inline distT="19050" distB="19050" distL="19050" distR="19050" wp14:anchorId="78D60807" wp14:editId="45FEF9D7">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2CE19774" w14:textId="2722C0DF" w:rsidR="00D54FD2" w:rsidRDefault="00000000">
      <w:pPr>
        <w:spacing w:before="240" w:after="240"/>
      </w:pPr>
      <w:r>
        <w:rPr>
          <w:b/>
        </w:rPr>
        <w:t>TASK</w:t>
      </w:r>
      <w:r>
        <w:t>: Start the Python Interpreter and input the following expressions, noting each result.</w:t>
      </w:r>
    </w:p>
    <w:p w14:paraId="7B4E0526" w14:textId="77777777" w:rsidR="00C501D6" w:rsidRDefault="00C501D6">
      <w:pPr>
        <w:spacing w:before="240" w:after="240"/>
      </w:pPr>
    </w:p>
    <w:p w14:paraId="657BFD81" w14:textId="77777777" w:rsidR="00D54FD2" w:rsidRDefault="00D54FD2"/>
    <w:p w14:paraId="60B918D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37FA4420" w14:textId="1E4D0BCE" w:rsidR="00D54FD2" w:rsidRDefault="00C501D6">
      <w:r>
        <w:t>true</w:t>
      </w:r>
    </w:p>
    <w:p w14:paraId="1714419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7F240527" w14:textId="448A7578" w:rsidR="00D54FD2" w:rsidRDefault="00C501D6">
      <w:r>
        <w:t>false</w:t>
      </w:r>
    </w:p>
    <w:p w14:paraId="23E6B33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5F169A33" w14:textId="6EE01FCE" w:rsidR="00C501D6" w:rsidRDefault="00C501D6">
      <w:pPr>
        <w:spacing w:before="240" w:after="240"/>
      </w:pPr>
      <w:r>
        <w:t>True</w:t>
      </w:r>
    </w:p>
    <w:p w14:paraId="0BFA18A3" w14:textId="5ECB8352" w:rsidR="00C501D6" w:rsidRDefault="00C501D6">
      <w:pPr>
        <w:spacing w:before="240" w:after="240"/>
      </w:pPr>
      <w:r>
        <w:lastRenderedPageBreak/>
        <w:t>OUTPUT:</w:t>
      </w:r>
      <w:r w:rsidRPr="00C501D6">
        <w:rPr>
          <w:noProof/>
        </w:rPr>
        <w:t xml:space="preserve"> </w:t>
      </w:r>
      <w:r w:rsidRPr="00C501D6">
        <w:rPr>
          <w:noProof/>
        </w:rPr>
        <w:drawing>
          <wp:inline distT="0" distB="0" distL="0" distR="0" wp14:anchorId="2DF09E6D" wp14:editId="4A56E26A">
            <wp:extent cx="5733415" cy="34810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481070"/>
                    </a:xfrm>
                    <a:prstGeom prst="rect">
                      <a:avLst/>
                    </a:prstGeom>
                  </pic:spPr>
                </pic:pic>
              </a:graphicData>
            </a:graphic>
          </wp:inline>
        </w:drawing>
      </w:r>
    </w:p>
    <w:p w14:paraId="64750264" w14:textId="0EC96439" w:rsidR="00D54FD2"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77E99AE1" w14:textId="77777777" w:rsidR="00D54FD2"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57E7A0CC" w14:textId="0238C80A" w:rsidR="00D54FD2" w:rsidRDefault="00000000">
      <w:pPr>
        <w:spacing w:before="240" w:after="240"/>
      </w:pPr>
      <w:r>
        <w:t>Boolean expressions do not have to compare just numeric type values, they can also be used to compare other types.</w:t>
      </w:r>
    </w:p>
    <w:p w14:paraId="575EDEB4" w14:textId="40DA76B8" w:rsidR="00C501D6" w:rsidRDefault="00C501D6">
      <w:pPr>
        <w:spacing w:before="240" w:after="240"/>
      </w:pPr>
      <w:r>
        <w:lastRenderedPageBreak/>
        <w:t>OUTPUT:</w:t>
      </w:r>
      <w:r w:rsidR="00F26C60" w:rsidRPr="00F26C60">
        <w:rPr>
          <w:noProof/>
        </w:rPr>
        <w:t xml:space="preserve"> </w:t>
      </w:r>
      <w:r w:rsidR="00F26C60" w:rsidRPr="00F26C60">
        <w:rPr>
          <w:noProof/>
        </w:rPr>
        <w:drawing>
          <wp:inline distT="0" distB="0" distL="0" distR="0" wp14:anchorId="61C08C9E" wp14:editId="3531BA99">
            <wp:extent cx="5733415" cy="29089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908935"/>
                    </a:xfrm>
                    <a:prstGeom prst="rect">
                      <a:avLst/>
                    </a:prstGeom>
                  </pic:spPr>
                </pic:pic>
              </a:graphicData>
            </a:graphic>
          </wp:inline>
        </w:drawing>
      </w:r>
    </w:p>
    <w:p w14:paraId="6C10A413" w14:textId="77777777" w:rsidR="00D54FD2" w:rsidRDefault="00000000">
      <w:pPr>
        <w:spacing w:before="240" w:after="240"/>
        <w:rPr>
          <w:b/>
        </w:rPr>
      </w:pPr>
      <w:r>
        <w:br w:type="page"/>
      </w:r>
    </w:p>
    <w:p w14:paraId="5573514E" w14:textId="77777777" w:rsidR="00D54FD2" w:rsidRDefault="00000000">
      <w:pPr>
        <w:spacing w:before="240" w:after="240"/>
      </w:pPr>
      <w:r>
        <w:rPr>
          <w:b/>
        </w:rPr>
        <w:lastRenderedPageBreak/>
        <w:t>TASK</w:t>
      </w:r>
      <w:r>
        <w:t>: Try inputting the following code and note the results.</w:t>
      </w:r>
    </w:p>
    <w:p w14:paraId="44030676" w14:textId="77777777" w:rsidR="00D54FD2" w:rsidRDefault="00D54FD2"/>
    <w:p w14:paraId="431BB0A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185439E7" w14:textId="77777777" w:rsidR="00D54FD2" w:rsidRDefault="00D54FD2"/>
    <w:p w14:paraId="723E20D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547ED4B6" w14:textId="77777777" w:rsidR="00D54FD2" w:rsidRDefault="00D54FD2"/>
    <w:p w14:paraId="20B326A8"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05D2A39E" w14:textId="3EA9680B" w:rsidR="00F26C60" w:rsidRDefault="00F26C60">
      <w:pPr>
        <w:spacing w:before="240" w:after="240"/>
      </w:pPr>
      <w:r>
        <w:t>Output:</w:t>
      </w:r>
      <w:r w:rsidRPr="00F26C60">
        <w:rPr>
          <w:noProof/>
        </w:rPr>
        <w:t xml:space="preserve"> </w:t>
      </w:r>
      <w:r w:rsidRPr="00F26C60">
        <w:rPr>
          <w:noProof/>
        </w:rPr>
        <w:drawing>
          <wp:inline distT="0" distB="0" distL="0" distR="0" wp14:anchorId="76864BBC" wp14:editId="41D3AD4F">
            <wp:extent cx="5733415" cy="218757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187575"/>
                    </a:xfrm>
                    <a:prstGeom prst="rect">
                      <a:avLst/>
                    </a:prstGeom>
                  </pic:spPr>
                </pic:pic>
              </a:graphicData>
            </a:graphic>
          </wp:inline>
        </w:drawing>
      </w:r>
    </w:p>
    <w:p w14:paraId="13DEBB06" w14:textId="4FD0517A" w:rsidR="00D54FD2" w:rsidRDefault="00000000">
      <w:pPr>
        <w:spacing w:before="240" w:after="240"/>
      </w:pPr>
      <w:r>
        <w:t xml:space="preserve">In this case the comparisons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62B98D4D" w14:textId="77777777" w:rsidR="00D54FD2"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036E9EB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45CA8600" w14:textId="77777777" w:rsidR="00D54FD2" w:rsidRDefault="00000000">
      <w:pPr>
        <w:spacing w:before="240" w:after="240"/>
      </w:pPr>
      <w:r>
        <w:t>It is even possible to apply relational operators to lists (but less commonly seen), e.g.</w:t>
      </w:r>
    </w:p>
    <w:p w14:paraId="05839375"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3BCA0B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166F0CB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3D486A3B"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E201C6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50EF1D8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4D5430"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1A35E20" w14:textId="77777777" w:rsidR="00D54FD2" w:rsidRDefault="00000000">
      <w:pPr>
        <w:spacing w:before="240" w:after="240"/>
      </w:pPr>
      <w:r>
        <w:t>The operands provided to the relational operators must be either based on the same data-</w:t>
      </w:r>
      <w:proofErr w:type="gramStart"/>
      <w:r>
        <w:t>type, or</w:t>
      </w:r>
      <w:proofErr w:type="gramEnd"/>
      <w:r>
        <w:t xml:space="preserve">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635EBD4D" w14:textId="77777777" w:rsidR="00D54FD2" w:rsidRDefault="00000000">
      <w:pPr>
        <w:spacing w:before="240" w:after="240"/>
      </w:pPr>
      <w:r>
        <w:rPr>
          <w:b/>
        </w:rPr>
        <w:lastRenderedPageBreak/>
        <w:t>TASK</w:t>
      </w:r>
      <w:r>
        <w:t xml:space="preserve">: Try inputting the following code and note the results. </w:t>
      </w:r>
    </w:p>
    <w:p w14:paraId="44912CBB"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106DE225" w14:textId="77777777" w:rsidR="00D54FD2" w:rsidRDefault="00D54FD2"/>
    <w:p w14:paraId="6289619B"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4B72720A" w14:textId="77777777" w:rsidR="00D54FD2" w:rsidRDefault="00D54FD2"/>
    <w:p w14:paraId="008DD7B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268CC027" w14:textId="148616D8" w:rsidR="00F26C60" w:rsidRDefault="00F26C60">
      <w:pPr>
        <w:spacing w:before="240" w:after="240"/>
      </w:pPr>
      <w:proofErr w:type="spellStart"/>
      <w:r>
        <w:t>Outpu</w:t>
      </w:r>
      <w:proofErr w:type="spellEnd"/>
      <w:r>
        <w:t>:</w:t>
      </w:r>
      <w:r w:rsidRPr="00F26C60">
        <w:rPr>
          <w:noProof/>
        </w:rPr>
        <w:t xml:space="preserve"> </w:t>
      </w:r>
      <w:r w:rsidRPr="00F26C60">
        <w:rPr>
          <w:noProof/>
        </w:rPr>
        <w:drawing>
          <wp:inline distT="0" distB="0" distL="0" distR="0" wp14:anchorId="4EF59322" wp14:editId="4B6B798C">
            <wp:extent cx="5733415" cy="22371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237105"/>
                    </a:xfrm>
                    <a:prstGeom prst="rect">
                      <a:avLst/>
                    </a:prstGeom>
                  </pic:spPr>
                </pic:pic>
              </a:graphicData>
            </a:graphic>
          </wp:inline>
        </w:drawing>
      </w:r>
    </w:p>
    <w:p w14:paraId="5C98E7B6" w14:textId="70AC8C3C" w:rsidR="00D54FD2" w:rsidRDefault="00000000">
      <w:pPr>
        <w:spacing w:before="240" w:after="240"/>
      </w:pPr>
      <w:r>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70FE0A5B" w14:textId="77777777" w:rsidR="00D54FD2" w:rsidRDefault="0000000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5CE0372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20B1856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55781E8" w14:textId="77777777" w:rsidR="00D54FD2" w:rsidRDefault="00000000">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191F71AF" w14:textId="77777777" w:rsidR="00D54FD2"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6658F63A" w14:textId="77777777" w:rsidR="00D54FD2"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7DEAFCF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3AF861A8"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65C74BA9" w14:textId="77777777" w:rsidR="00D54FD2" w:rsidRDefault="00000000">
      <w:pPr>
        <w:spacing w:before="240" w:after="240"/>
      </w:pPr>
      <w:r>
        <w:rPr>
          <w:i/>
        </w:rPr>
        <w:lastRenderedPageBreak/>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29AE863C" w14:textId="77777777" w:rsidR="00D54FD2" w:rsidRDefault="00000000">
      <w:pPr>
        <w:spacing w:before="240" w:after="240"/>
        <w:rPr>
          <w:b/>
          <w:sz w:val="28"/>
          <w:szCs w:val="28"/>
        </w:rPr>
      </w:pPr>
      <w:r>
        <w:rPr>
          <w:b/>
          <w:sz w:val="28"/>
          <w:szCs w:val="28"/>
        </w:rPr>
        <w:t>Logical Operators within Expressions</w:t>
      </w:r>
    </w:p>
    <w:p w14:paraId="27607E98" w14:textId="77777777" w:rsidR="00D54FD2" w:rsidRDefault="00000000">
      <w:pPr>
        <w:spacing w:before="240" w:after="240"/>
      </w:pPr>
      <w:r>
        <w:t xml:space="preserve">If a Boolean expression needs to evaluate more than one </w:t>
      </w:r>
      <w:proofErr w:type="gramStart"/>
      <w:r>
        <w:t>condition</w:t>
      </w:r>
      <w:proofErr w:type="gramEnd"/>
      <w:r>
        <w:t xml:space="preserve">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3BE55C0B" w14:textId="77777777" w:rsidR="00D54FD2"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6908EF21" w14:textId="77777777" w:rsidR="00D54FD2"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16CABCBA" w14:textId="77777777" w:rsidR="00D54FD2"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7AB6E915" w14:textId="77777777" w:rsidR="00D54FD2" w:rsidRDefault="00000000">
      <w:pPr>
        <w:spacing w:before="240" w:after="240"/>
        <w:rPr>
          <w:b/>
        </w:rPr>
      </w:pPr>
      <w:r>
        <w:br w:type="page"/>
      </w:r>
    </w:p>
    <w:p w14:paraId="5618CFB3" w14:textId="77777777" w:rsidR="00D54FD2" w:rsidRDefault="00000000">
      <w:pPr>
        <w:spacing w:before="240" w:after="240"/>
      </w:pPr>
      <w:r>
        <w:rPr>
          <w:b/>
        </w:rPr>
        <w:lastRenderedPageBreak/>
        <w:t>TASK</w:t>
      </w:r>
      <w:r>
        <w:t xml:space="preserve">: Try inputting the following code and examine the results. </w:t>
      </w:r>
    </w:p>
    <w:p w14:paraId="10E4F6A6"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3AD6F201"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30EF6F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50244894"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1B01251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53614109" w14:textId="6084EF11" w:rsidR="00F26C60" w:rsidRDefault="00F26C60">
      <w:pPr>
        <w:spacing w:before="240" w:after="240"/>
      </w:pPr>
      <w:r>
        <w:t>output:</w:t>
      </w:r>
      <w:r w:rsidRPr="00F26C60">
        <w:rPr>
          <w:noProof/>
        </w:rPr>
        <w:t xml:space="preserve"> </w:t>
      </w:r>
      <w:r w:rsidRPr="00F26C60">
        <w:rPr>
          <w:noProof/>
        </w:rPr>
        <w:drawing>
          <wp:inline distT="0" distB="0" distL="0" distR="0" wp14:anchorId="3987A027" wp14:editId="0FAA0501">
            <wp:extent cx="5733415" cy="19316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931670"/>
                    </a:xfrm>
                    <a:prstGeom prst="rect">
                      <a:avLst/>
                    </a:prstGeom>
                  </pic:spPr>
                </pic:pic>
              </a:graphicData>
            </a:graphic>
          </wp:inline>
        </w:drawing>
      </w:r>
    </w:p>
    <w:p w14:paraId="15F9B117" w14:textId="7522CEB7" w:rsidR="00D54FD2" w:rsidRDefault="00000000">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270B73E2" w14:textId="77777777" w:rsidR="00D54FD2" w:rsidRDefault="00000000">
      <w:pPr>
        <w:spacing w:before="240" w:after="240"/>
      </w:pPr>
      <w:r>
        <w:rPr>
          <w:b/>
        </w:rPr>
        <w:t>TASK</w:t>
      </w:r>
      <w:r>
        <w:t xml:space="preserve">: Try inputting the following code and examine the result. </w:t>
      </w:r>
    </w:p>
    <w:p w14:paraId="7D69653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F5DC195"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D844A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6595BC42" w14:textId="54D146B1" w:rsidR="00F26C60" w:rsidRDefault="00F26C60">
      <w:pPr>
        <w:spacing w:before="240" w:after="240"/>
      </w:pPr>
      <w:r>
        <w:rPr>
          <w:rFonts w:ascii="Courier New" w:eastAsia="Courier New" w:hAnsi="Courier New" w:cs="Courier New"/>
        </w:rPr>
        <w:t>Output:</w:t>
      </w:r>
      <w:r w:rsidRPr="00F26C60">
        <w:rPr>
          <w:noProof/>
        </w:rPr>
        <w:t xml:space="preserve"> </w:t>
      </w:r>
      <w:r w:rsidRPr="00F26C60">
        <w:rPr>
          <w:rFonts w:ascii="Courier New" w:eastAsia="Courier New" w:hAnsi="Courier New" w:cs="Courier New"/>
          <w:noProof/>
        </w:rPr>
        <w:drawing>
          <wp:inline distT="0" distB="0" distL="0" distR="0" wp14:anchorId="536B5394" wp14:editId="14BE3B2D">
            <wp:extent cx="5733415" cy="18567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856740"/>
                    </a:xfrm>
                    <a:prstGeom prst="rect">
                      <a:avLst/>
                    </a:prstGeom>
                  </pic:spPr>
                </pic:pic>
              </a:graphicData>
            </a:graphic>
          </wp:inline>
        </w:drawing>
      </w:r>
    </w:p>
    <w:p w14:paraId="70EDC2C6" w14:textId="088EB3D6" w:rsidR="00D54FD2"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6C562169" w14:textId="77777777" w:rsidR="00D54FD2" w:rsidRDefault="00000000">
      <w:pPr>
        <w:spacing w:before="240" w:after="240"/>
        <w:rPr>
          <w:b/>
          <w:sz w:val="28"/>
          <w:szCs w:val="28"/>
        </w:rPr>
      </w:pPr>
      <w:r>
        <w:rPr>
          <w:b/>
          <w:sz w:val="28"/>
          <w:szCs w:val="28"/>
        </w:rPr>
        <w:t>Chaining relational operators</w:t>
      </w:r>
    </w:p>
    <w:p w14:paraId="3F4CA02C" w14:textId="77777777" w:rsidR="00D54FD2" w:rsidRDefault="00000000">
      <w:pPr>
        <w:spacing w:before="240" w:after="240"/>
      </w:pPr>
      <w:r>
        <w:lastRenderedPageBreak/>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79A9888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77E7AD5C"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DF2884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2C61D365" w14:textId="77777777" w:rsidR="00D54FD2" w:rsidRDefault="00000000">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3FF7A2DB"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1A2F8B3F"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FDA1A4"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16BF4FDE" w14:textId="7F5A1386" w:rsidR="00F26C60" w:rsidRDefault="00F26C60">
      <w:pPr>
        <w:spacing w:before="240" w:after="240"/>
        <w:rPr>
          <w:b/>
          <w:sz w:val="28"/>
          <w:szCs w:val="28"/>
        </w:rPr>
      </w:pPr>
      <w:r>
        <w:rPr>
          <w:b/>
          <w:sz w:val="28"/>
          <w:szCs w:val="28"/>
        </w:rPr>
        <w:t>output:</w:t>
      </w:r>
      <w:r w:rsidR="00431C5B" w:rsidRPr="00431C5B">
        <w:rPr>
          <w:noProof/>
        </w:rPr>
        <w:t xml:space="preserve"> </w:t>
      </w:r>
      <w:r w:rsidR="00431C5B" w:rsidRPr="00431C5B">
        <w:rPr>
          <w:b/>
          <w:noProof/>
          <w:sz w:val="28"/>
          <w:szCs w:val="28"/>
        </w:rPr>
        <w:drawing>
          <wp:inline distT="0" distB="0" distL="0" distR="0" wp14:anchorId="145E3D47" wp14:editId="47437632">
            <wp:extent cx="5733415" cy="24339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33955"/>
                    </a:xfrm>
                    <a:prstGeom prst="rect">
                      <a:avLst/>
                    </a:prstGeom>
                  </pic:spPr>
                </pic:pic>
              </a:graphicData>
            </a:graphic>
          </wp:inline>
        </w:drawing>
      </w:r>
    </w:p>
    <w:p w14:paraId="192EDB6F" w14:textId="60F0F3A1" w:rsidR="00D54FD2" w:rsidRDefault="00000000">
      <w:pPr>
        <w:spacing w:before="240" w:after="240"/>
      </w:pPr>
      <w:r>
        <w:rPr>
          <w:b/>
          <w:sz w:val="28"/>
          <w:szCs w:val="28"/>
        </w:rPr>
        <w:t>Membership Testing</w:t>
      </w:r>
    </w:p>
    <w:p w14:paraId="35A4F669" w14:textId="77777777" w:rsidR="00D54FD2"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148DDFC2" w14:textId="77777777" w:rsidR="00D54FD2" w:rsidRDefault="0000000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21CDBF24" w14:textId="77777777" w:rsidR="00D54FD2"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6D2A7B4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11C748C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253FBDF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1967144E" w14:textId="77777777" w:rsidR="00D54FD2"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2282C5EF"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0DF0344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True</w:t>
      </w:r>
    </w:p>
    <w:p w14:paraId="5311273B" w14:textId="77777777" w:rsidR="00D54FD2"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541AF42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291631D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538320F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89429A6" w14:textId="021A47D7" w:rsidR="00D54FD2"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4542B741" w14:textId="65587651" w:rsidR="00431C5B" w:rsidRDefault="00431C5B">
      <w:pPr>
        <w:spacing w:before="240" w:after="240"/>
      </w:pPr>
      <w:r>
        <w:t xml:space="preserve">Output: </w:t>
      </w:r>
      <w:r w:rsidR="00E90BE8" w:rsidRPr="00E90BE8">
        <w:rPr>
          <w:noProof/>
        </w:rPr>
        <w:drawing>
          <wp:inline distT="0" distB="0" distL="0" distR="0" wp14:anchorId="0DBFE755" wp14:editId="20D61FA0">
            <wp:extent cx="5733415" cy="3538855"/>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38855"/>
                    </a:xfrm>
                    <a:prstGeom prst="rect">
                      <a:avLst/>
                    </a:prstGeom>
                  </pic:spPr>
                </pic:pic>
              </a:graphicData>
            </a:graphic>
          </wp:inline>
        </w:drawing>
      </w:r>
    </w:p>
    <w:p w14:paraId="170EAC8F" w14:textId="77777777" w:rsidR="00D54FD2" w:rsidRDefault="00000000">
      <w:pPr>
        <w:spacing w:before="240" w:after="240"/>
        <w:rPr>
          <w:b/>
          <w:sz w:val="28"/>
          <w:szCs w:val="28"/>
        </w:rPr>
      </w:pPr>
      <w:r>
        <w:rPr>
          <w:b/>
          <w:sz w:val="28"/>
          <w:szCs w:val="28"/>
        </w:rPr>
        <w:t>Expressions: Points to note</w:t>
      </w:r>
    </w:p>
    <w:p w14:paraId="28FEA8F7" w14:textId="77777777" w:rsidR="00D54FD2" w:rsidRDefault="00000000">
      <w:pPr>
        <w:spacing w:before="240" w:after="240"/>
      </w:pPr>
      <w:r>
        <w:t>Expressions are used extensively throughout most programs, thus a thorough understanding of how to write these is of fundamental importance.</w:t>
      </w:r>
    </w:p>
    <w:p w14:paraId="4CA4DC5A" w14:textId="77777777" w:rsidR="00D54FD2"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6BA6539E" w14:textId="77777777" w:rsidR="00D54FD2" w:rsidRDefault="00000000">
      <w:pPr>
        <w:spacing w:before="240" w:after="240"/>
      </w:pPr>
      <w:r>
        <w:t xml:space="preserve">Expressions are a very common source of logical errors, so always ensure you understand the operator precedence that is being </w:t>
      </w:r>
      <w:proofErr w:type="gramStart"/>
      <w:r>
        <w:t>applied, and</w:t>
      </w:r>
      <w:proofErr w:type="gramEnd"/>
      <w:r>
        <w:t xml:space="preserve"> add parentheses to make this explicit. Also always ensure you understand the current </w:t>
      </w:r>
      <w:proofErr w:type="gramStart"/>
      <w:r>
        <w:t>data-type</w:t>
      </w:r>
      <w:proofErr w:type="gramEnd"/>
      <w:r>
        <w:t xml:space="preserve"> of each variable being used within an expression.</w:t>
      </w:r>
    </w:p>
    <w:p w14:paraId="66E2B5F4" w14:textId="77777777" w:rsidR="00D54FD2" w:rsidRDefault="00000000">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expression </w:t>
      </w:r>
      <w:r>
        <w:lastRenderedPageBreak/>
        <w:t xml:space="preserve">may work correctly in some circumstances, but not others. This is a common argument for using more </w:t>
      </w:r>
      <w:proofErr w:type="gramStart"/>
      <w:r>
        <w:t>statically-typed</w:t>
      </w:r>
      <w:proofErr w:type="gramEnd"/>
      <w:r>
        <w:t xml:space="preserve"> languages such as Java, C, C++ and C#.</w:t>
      </w:r>
    </w:p>
    <w:p w14:paraId="226B3EAA" w14:textId="77777777" w:rsidR="00D54FD2" w:rsidRDefault="00D54FD2">
      <w:pPr>
        <w:spacing w:before="240" w:after="240"/>
      </w:pPr>
    </w:p>
    <w:p w14:paraId="074FBE40" w14:textId="77777777" w:rsidR="00D54FD2" w:rsidRDefault="00D54FD2">
      <w:pPr>
        <w:spacing w:before="240" w:after="240"/>
      </w:pPr>
    </w:p>
    <w:p w14:paraId="19426376" w14:textId="77777777" w:rsidR="00D54FD2" w:rsidRDefault="00D54FD2">
      <w:pPr>
        <w:spacing w:before="240" w:after="240"/>
      </w:pPr>
    </w:p>
    <w:p w14:paraId="22EE60EA" w14:textId="77777777" w:rsidR="00D54FD2" w:rsidRDefault="00000000">
      <w:pPr>
        <w:spacing w:before="240" w:after="240"/>
        <w:rPr>
          <w:sz w:val="20"/>
          <w:szCs w:val="20"/>
        </w:rPr>
      </w:pPr>
      <w:r>
        <w:rPr>
          <w:b/>
        </w:rPr>
        <w:t>____________________________________________________________________</w:t>
      </w:r>
    </w:p>
    <w:p w14:paraId="2E08A995" w14:textId="77777777" w:rsidR="00D54FD2"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1D5E71ED" w14:textId="77777777" w:rsidR="00D54FD2" w:rsidRDefault="00000000">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4B455ECC" w14:textId="77777777" w:rsidR="00D54FD2"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xml:space="preserve">. All statements that are indented by the same amount are seen as being part of that </w:t>
      </w:r>
      <w:proofErr w:type="gramStart"/>
      <w:r>
        <w:t>particular block</w:t>
      </w:r>
      <w:proofErr w:type="gramEnd"/>
      <w:r>
        <w:t>.</w:t>
      </w:r>
    </w:p>
    <w:p w14:paraId="3F529FCF" w14:textId="77777777" w:rsidR="00D54FD2"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5FC9B106"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57991170"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263EE2DC"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5591DE59"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w:t>
      </w:r>
    </w:p>
    <w:p w14:paraId="580BE0A9" w14:textId="77777777" w:rsidR="00D54FD2"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5AB6958D" w14:textId="77777777" w:rsidR="00D54FD2" w:rsidRDefault="00000000">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29941A1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31BAA6D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609FA44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676E22A3"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733C82C" w14:textId="77777777" w:rsidR="00D54FD2"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6892E43F" w14:textId="77777777" w:rsidR="00D54FD2" w:rsidRDefault="00000000">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664B41CA" w14:textId="4E908F9E" w:rsidR="00D54FD2"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Pr>
          <w:rFonts w:ascii="Courier New" w:eastAsia="Courier New" w:hAnsi="Courier New" w:cs="Courier New"/>
        </w:rPr>
        <w:t>"you are still young!"</w:t>
      </w:r>
    </w:p>
    <w:p w14:paraId="1AE2773E" w14:textId="19970F32" w:rsidR="001F144A" w:rsidRDefault="001F144A">
      <w:pPr>
        <w:spacing w:before="240" w:after="240"/>
        <w:rPr>
          <w:rFonts w:ascii="Courier New" w:eastAsia="Courier New" w:hAnsi="Courier New" w:cs="Courier New"/>
        </w:rPr>
      </w:pPr>
    </w:p>
    <w:p w14:paraId="68178AC0" w14:textId="3E572405" w:rsidR="00E90BE8" w:rsidRDefault="00E90BE8">
      <w:pPr>
        <w:spacing w:before="240" w:after="240"/>
        <w:rPr>
          <w:rFonts w:ascii="Courier New" w:eastAsia="Courier New" w:hAnsi="Courier New" w:cs="Courier New"/>
        </w:rPr>
      </w:pPr>
      <w:r>
        <w:rPr>
          <w:rFonts w:ascii="Courier New" w:eastAsia="Courier New" w:hAnsi="Courier New" w:cs="Courier New"/>
        </w:rPr>
        <w:lastRenderedPageBreak/>
        <w:t>Output:</w:t>
      </w:r>
      <w:r w:rsidRPr="00E90BE8">
        <w:rPr>
          <w:noProof/>
        </w:rPr>
        <w:t xml:space="preserve"> </w:t>
      </w:r>
      <w:r w:rsidRPr="00E90BE8">
        <w:rPr>
          <w:rFonts w:ascii="Courier New" w:eastAsia="Courier New" w:hAnsi="Courier New" w:cs="Courier New"/>
          <w:noProof/>
        </w:rPr>
        <w:drawing>
          <wp:inline distT="0" distB="0" distL="0" distR="0" wp14:anchorId="46358771" wp14:editId="2427AA5D">
            <wp:extent cx="5733415" cy="258635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86355"/>
                    </a:xfrm>
                    <a:prstGeom prst="rect">
                      <a:avLst/>
                    </a:prstGeom>
                  </pic:spPr>
                </pic:pic>
              </a:graphicData>
            </a:graphic>
          </wp:inline>
        </w:drawing>
      </w:r>
    </w:p>
    <w:p w14:paraId="7027DAB7" w14:textId="77777777" w:rsidR="00D54FD2" w:rsidRDefault="00000000">
      <w:pPr>
        <w:spacing w:before="240" w:after="240"/>
        <w:rPr>
          <w:b/>
          <w:sz w:val="28"/>
          <w:szCs w:val="28"/>
        </w:rPr>
      </w:pPr>
      <w:r>
        <w:rPr>
          <w:b/>
          <w:sz w:val="28"/>
          <w:szCs w:val="28"/>
        </w:rPr>
        <w:t>Using the ‘else’ clause</w:t>
      </w:r>
    </w:p>
    <w:p w14:paraId="43FE93BE" w14:textId="77777777" w:rsidR="00D54FD2"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1876C435" w14:textId="77777777" w:rsidR="00D54FD2" w:rsidRDefault="00000000">
      <w:pPr>
        <w:spacing w:before="240" w:after="240"/>
      </w:pPr>
      <w:r>
        <w:br w:type="page"/>
      </w:r>
    </w:p>
    <w:p w14:paraId="1F51D31D" w14:textId="77777777" w:rsidR="00D54FD2" w:rsidRDefault="00000000">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211CB94F"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5FDC0E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52DE100B"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C1A63B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B6F542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48FBD6EC" w14:textId="77777777" w:rsidR="00D54FD2"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00710084" w14:textId="77777777" w:rsidR="00D54FD2"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0A2D8732" w14:textId="77777777" w:rsidR="00D54FD2"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0FA84855" w14:textId="77777777" w:rsidR="00D54FD2"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45EBA894"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CAF00B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60BBE8B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3DA915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1307661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1DE3666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37DB66A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76FE4FE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154C9AC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36DA84F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82B7B7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72CD44F" w14:textId="532EA889" w:rsidR="00D54FD2" w:rsidRDefault="00000000">
      <w:pPr>
        <w:spacing w:before="240" w:after="240"/>
      </w:pPr>
      <w:r>
        <w:rPr>
          <w:b/>
        </w:rPr>
        <w:t>TASK</w:t>
      </w:r>
      <w:r>
        <w:t xml:space="preserve">: Try writing an </w:t>
      </w:r>
      <w:r>
        <w:rPr>
          <w:rFonts w:ascii="Courier New" w:eastAsia="Courier New" w:hAnsi="Courier New" w:cs="Courier New"/>
        </w:rPr>
        <w:t>if</w:t>
      </w:r>
      <w:r>
        <w:t xml:space="preserve"> statement </w:t>
      </w:r>
      <w:proofErr w:type="gramStart"/>
      <w:r>
        <w:t>similar to</w:t>
      </w:r>
      <w:proofErr w:type="gramEnd"/>
      <w:r>
        <w:t xml:space="preserve">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40047286" w14:textId="13A3FB9F" w:rsidR="001F144A" w:rsidRDefault="001F144A">
      <w:pPr>
        <w:spacing w:before="240" w:after="240"/>
      </w:pPr>
      <w:r>
        <w:t>Output:</w:t>
      </w:r>
      <w:r w:rsidRPr="001F144A">
        <w:rPr>
          <w:noProof/>
        </w:rPr>
        <w:t xml:space="preserve"> </w:t>
      </w:r>
      <w:r w:rsidRPr="001F144A">
        <w:drawing>
          <wp:inline distT="0" distB="0" distL="0" distR="0" wp14:anchorId="4BF44539" wp14:editId="64927886">
            <wp:extent cx="5733415" cy="21024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102485"/>
                    </a:xfrm>
                    <a:prstGeom prst="rect">
                      <a:avLst/>
                    </a:prstGeom>
                  </pic:spPr>
                </pic:pic>
              </a:graphicData>
            </a:graphic>
          </wp:inline>
        </w:drawing>
      </w:r>
    </w:p>
    <w:p w14:paraId="4DD99E36" w14:textId="77777777" w:rsidR="00D54FD2" w:rsidRDefault="00000000">
      <w:pPr>
        <w:spacing w:before="240" w:after="240"/>
        <w:rPr>
          <w:b/>
          <w:sz w:val="28"/>
          <w:szCs w:val="28"/>
        </w:rPr>
      </w:pPr>
      <w:r>
        <w:rPr>
          <w:b/>
          <w:sz w:val="28"/>
          <w:szCs w:val="28"/>
        </w:rPr>
        <w:lastRenderedPageBreak/>
        <w:t>Non-</w:t>
      </w:r>
      <w:proofErr w:type="spellStart"/>
      <w:r>
        <w:rPr>
          <w:b/>
          <w:sz w:val="28"/>
          <w:szCs w:val="28"/>
        </w:rPr>
        <w:t>boolean</w:t>
      </w:r>
      <w:proofErr w:type="spellEnd"/>
      <w:r>
        <w:rPr>
          <w:b/>
          <w:sz w:val="28"/>
          <w:szCs w:val="28"/>
        </w:rPr>
        <w:t xml:space="preserve"> conditions</w:t>
      </w:r>
    </w:p>
    <w:p w14:paraId="30974A58" w14:textId="77777777" w:rsidR="00D54FD2"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370BEBCF"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5F6235DF"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55B98566"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93F8EA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26501BB2" w14:textId="77777777" w:rsidR="00D54FD2"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6A4347A4"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32203F76"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1A2F6664"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2777B99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71860C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3D447FBD" w14:textId="77777777" w:rsidR="00D54FD2" w:rsidRDefault="00000000">
      <w:pPr>
        <w:spacing w:before="240" w:after="240"/>
      </w:pPr>
      <w:r>
        <w:rPr>
          <w:i/>
        </w:rPr>
        <w:t>Hint:</w:t>
      </w:r>
      <w:r>
        <w:t xml:space="preserve"> It is often better to write a condition as a Boolean </w:t>
      </w:r>
      <w:proofErr w:type="gramStart"/>
      <w:r>
        <w:t>expression, since</w:t>
      </w:r>
      <w:proofErr w:type="gramEnd"/>
      <w:r>
        <w:t xml:space="preserve"> this leads to clearer code.</w:t>
      </w:r>
    </w:p>
    <w:p w14:paraId="07E55546" w14:textId="77777777" w:rsidR="00D54FD2" w:rsidRDefault="00000000">
      <w:pPr>
        <w:spacing w:before="240" w:after="240"/>
      </w:pPr>
      <w:r>
        <w:rPr>
          <w:b/>
        </w:rPr>
        <w:t>TASK</w:t>
      </w:r>
      <w:r>
        <w:t xml:space="preserve">: Rewrite the above code that inputs a name then prints a </w:t>
      </w:r>
      <w:proofErr w:type="gramStart"/>
      <w:r>
        <w:t>message, but</w:t>
      </w:r>
      <w:proofErr w:type="gramEnd"/>
      <w:r>
        <w:t xml:space="preserve"> change the condition so it explicitly uses a Boolean expression. Use the example below to help.</w:t>
      </w:r>
    </w:p>
    <w:p w14:paraId="04050938"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503F51F4"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2837E8B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3E77D9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7D67B270" w14:textId="77777777" w:rsidR="001F144A" w:rsidRDefault="001F144A">
      <w:pPr>
        <w:spacing w:before="240" w:after="240"/>
        <w:rPr>
          <w:b/>
        </w:rPr>
      </w:pPr>
    </w:p>
    <w:p w14:paraId="62CAAE4C" w14:textId="278C23BD" w:rsidR="00D54FD2" w:rsidRDefault="001F144A">
      <w:pPr>
        <w:spacing w:before="240" w:after="240"/>
        <w:rPr>
          <w:b/>
        </w:rPr>
      </w:pPr>
      <w:r>
        <w:rPr>
          <w:b/>
        </w:rPr>
        <w:t>Output:</w:t>
      </w:r>
      <w:r w:rsidR="00D87171" w:rsidRPr="00D87171">
        <w:rPr>
          <w:noProof/>
        </w:rPr>
        <w:t xml:space="preserve"> </w:t>
      </w:r>
      <w:r w:rsidR="00D87171" w:rsidRPr="00D87171">
        <w:rPr>
          <w:b/>
        </w:rPr>
        <w:drawing>
          <wp:inline distT="0" distB="0" distL="0" distR="0" wp14:anchorId="6CF81AE6" wp14:editId="58E9015A">
            <wp:extent cx="5733415" cy="1616710"/>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616710"/>
                    </a:xfrm>
                    <a:prstGeom prst="rect">
                      <a:avLst/>
                    </a:prstGeom>
                  </pic:spPr>
                </pic:pic>
              </a:graphicData>
            </a:graphic>
          </wp:inline>
        </w:drawing>
      </w:r>
      <w:r w:rsidR="00000000">
        <w:rPr>
          <w:b/>
        </w:rPr>
        <w:t>________________________________________________________________________</w:t>
      </w:r>
    </w:p>
    <w:p w14:paraId="148D97A4" w14:textId="77777777" w:rsidR="00D54FD2"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6FF35FD" w14:textId="77777777" w:rsidR="00D54FD2" w:rsidRDefault="00000000">
      <w:pPr>
        <w:spacing w:before="240" w:after="240"/>
      </w:pPr>
      <w:r>
        <w:lastRenderedPageBreak/>
        <w:t xml:space="preserve">A ternary operator is </w:t>
      </w:r>
      <w:proofErr w:type="gramStart"/>
      <w:r>
        <w:t>similar to</w:t>
      </w:r>
      <w:proofErr w:type="gramEnd"/>
      <w:r>
        <w:t xml:space="preserve">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57C6E25B"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03E6A6C9" w14:textId="77777777" w:rsidR="00D54FD2"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42992BCF" w14:textId="77777777" w:rsidR="00D54FD2"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0932864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7256491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733E64B2"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BA9F82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02A2A567" w14:textId="77777777" w:rsidR="00D54FD2"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34B005B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5FD8C24E" w14:textId="77777777" w:rsidR="00D54FD2" w:rsidRDefault="0000000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19A32658" w14:textId="77777777" w:rsidR="00D54FD2" w:rsidRDefault="00000000">
      <w:pPr>
        <w:spacing w:before="240" w:after="240"/>
      </w:pPr>
      <w:r>
        <w:rPr>
          <w:b/>
        </w:rPr>
        <w:t>TASK</w:t>
      </w:r>
      <w:r>
        <w:t>: Rewrite the code shown below as a single line Ternary expression.</w:t>
      </w:r>
    </w:p>
    <w:p w14:paraId="2302C90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3CE7AB5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1EA554F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7B872B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0A150C01" w14:textId="72CADB53" w:rsidR="00D54FD2" w:rsidRDefault="00D87171">
      <w:pPr>
        <w:spacing w:before="240" w:after="240"/>
        <w:rPr>
          <w:b/>
        </w:rPr>
      </w:pPr>
      <w:r>
        <w:rPr>
          <w:b/>
        </w:rPr>
        <w:t>Output:</w:t>
      </w:r>
      <w:r w:rsidRPr="00D87171">
        <w:rPr>
          <w:noProof/>
        </w:rPr>
        <w:t xml:space="preserve"> </w:t>
      </w:r>
      <w:r w:rsidRPr="00D87171">
        <w:rPr>
          <w:b/>
        </w:rPr>
        <w:drawing>
          <wp:inline distT="0" distB="0" distL="0" distR="0" wp14:anchorId="2BB16CD3" wp14:editId="3297FE71">
            <wp:extent cx="5733415" cy="1654175"/>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654175"/>
                    </a:xfrm>
                    <a:prstGeom prst="rect">
                      <a:avLst/>
                    </a:prstGeom>
                  </pic:spPr>
                </pic:pic>
              </a:graphicData>
            </a:graphic>
          </wp:inline>
        </w:drawing>
      </w:r>
      <w:r w:rsidR="00000000">
        <w:rPr>
          <w:b/>
        </w:rPr>
        <w:t>________________________________________________________________________</w:t>
      </w:r>
    </w:p>
    <w:p w14:paraId="647A4712" w14:textId="77777777" w:rsidR="00D54FD2" w:rsidRDefault="00000000">
      <w:pPr>
        <w:pStyle w:val="Heading2"/>
        <w:keepNext w:val="0"/>
        <w:keepLines w:val="0"/>
        <w:spacing w:after="80"/>
        <w:rPr>
          <w:b/>
          <w:sz w:val="36"/>
          <w:szCs w:val="36"/>
        </w:rPr>
      </w:pPr>
      <w:bookmarkStart w:id="7" w:name="_c2tyqriuhs7i" w:colFirst="0" w:colLast="0"/>
      <w:bookmarkEnd w:id="7"/>
      <w:r>
        <w:br w:type="page"/>
      </w:r>
    </w:p>
    <w:p w14:paraId="42056D08" w14:textId="77777777" w:rsidR="00D54FD2"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6534B088" w14:textId="77777777" w:rsidR="00D54FD2"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31654F70" w14:textId="77777777" w:rsidR="00D54FD2"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16A54319" w14:textId="77777777" w:rsidR="00D54FD2"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5D0BCD87"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28D89DC5"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19294D5C"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60897E23"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w:t>
      </w:r>
    </w:p>
    <w:p w14:paraId="15B8FC01" w14:textId="77777777" w:rsidR="00D54FD2"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74A86C6E" w14:textId="77777777" w:rsidR="00D54FD2"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7C54AF6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57D9A436"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537D827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1102B05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2F342B1D" w14:textId="77777777" w:rsidR="00D54FD2"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7F66B6C5" w14:textId="77777777" w:rsidR="00D54FD2" w:rsidRDefault="00000000">
      <w:pPr>
        <w:spacing w:before="240" w:after="240"/>
      </w:pPr>
      <w:r>
        <w:t xml:space="preserve">Since the condition is checked </w:t>
      </w:r>
      <w:r>
        <w:rPr>
          <w:i/>
        </w:rPr>
        <w:t>before</w:t>
      </w:r>
      <w:r>
        <w:t xml:space="preserve"> the first execution of the code block, it is possible for such a loop to iterate zero times, </w:t>
      </w:r>
      <w:proofErr w:type="gramStart"/>
      <w:r>
        <w:t>i.e.</w:t>
      </w:r>
      <w:proofErr w:type="gramEnd"/>
      <w:r>
        <w:t xml:space="preserve"> the code does not even execute once.</w:t>
      </w:r>
    </w:p>
    <w:p w14:paraId="227EAF76" w14:textId="77777777" w:rsidR="00D54FD2"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711DFA23" w14:textId="77777777" w:rsidR="00D54FD2"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2611FA5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1ABEA01F"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1E11930A" w14:textId="0C09084D" w:rsidR="00D54FD2"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0E3D5417" w14:textId="67D03997" w:rsidR="00D87171" w:rsidRDefault="00D87171">
      <w:pPr>
        <w:spacing w:before="240" w:after="240"/>
      </w:pPr>
      <w:r>
        <w:lastRenderedPageBreak/>
        <w:t>Output:</w:t>
      </w:r>
      <w:r w:rsidRPr="00D87171">
        <w:rPr>
          <w:noProof/>
        </w:rPr>
        <w:t xml:space="preserve"> </w:t>
      </w:r>
      <w:r w:rsidRPr="00D87171">
        <w:drawing>
          <wp:inline distT="0" distB="0" distL="0" distR="0" wp14:anchorId="6DA6F5DA" wp14:editId="01370DA2">
            <wp:extent cx="5733415" cy="2258695"/>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258695"/>
                    </a:xfrm>
                    <a:prstGeom prst="rect">
                      <a:avLst/>
                    </a:prstGeom>
                  </pic:spPr>
                </pic:pic>
              </a:graphicData>
            </a:graphic>
          </wp:inline>
        </w:drawing>
      </w:r>
    </w:p>
    <w:p w14:paraId="2342AEF1" w14:textId="77777777" w:rsidR="00D54FD2" w:rsidRDefault="00000000">
      <w:pPr>
        <w:spacing w:before="240" w:after="240"/>
        <w:rPr>
          <w:b/>
          <w:sz w:val="28"/>
          <w:szCs w:val="28"/>
        </w:rPr>
      </w:pPr>
      <w:r>
        <w:br w:type="page"/>
      </w:r>
    </w:p>
    <w:p w14:paraId="503E11E4" w14:textId="77777777" w:rsidR="00D54FD2" w:rsidRDefault="0000000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78413676" w14:textId="77777777" w:rsidR="00D54FD2" w:rsidRDefault="0000000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78D33683" w14:textId="77777777" w:rsidR="00D54FD2"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59DF444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654B98BB"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02F339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4DDA489F" w14:textId="77777777" w:rsidR="00D54FD2"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4A20DAC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69759DB1"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602F7F3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1931559A" w14:textId="77777777" w:rsidR="00D54FD2" w:rsidRDefault="00000000">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14ADB3E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66DAD51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742ECEF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42C5D4BC" w14:textId="48D22967" w:rsidR="00D54FD2"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r w:rsidR="00D87171" w:rsidRPr="00D87171">
        <w:rPr>
          <w:noProof/>
        </w:rPr>
        <w:t xml:space="preserve"> </w:t>
      </w:r>
      <w:r w:rsidR="00D87171" w:rsidRPr="00D87171">
        <w:drawing>
          <wp:inline distT="0" distB="0" distL="0" distR="0" wp14:anchorId="5E9A405A" wp14:editId="5ABED2E8">
            <wp:extent cx="5733415" cy="236029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360295"/>
                    </a:xfrm>
                    <a:prstGeom prst="rect">
                      <a:avLst/>
                    </a:prstGeom>
                  </pic:spPr>
                </pic:pic>
              </a:graphicData>
            </a:graphic>
          </wp:inline>
        </w:drawing>
      </w:r>
    </w:p>
    <w:p w14:paraId="3A7EFA6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34590D8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57697C5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04D2FBB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8 to the power of 8 = 16777216</w:t>
      </w:r>
    </w:p>
    <w:p w14:paraId="2D0EFEC9"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3351290E" w14:textId="77777777" w:rsidR="00D54FD2" w:rsidRDefault="00000000">
      <w:pPr>
        <w:spacing w:before="240" w:after="240"/>
      </w:pPr>
      <w:r>
        <w:rPr>
          <w:b/>
          <w:sz w:val="28"/>
          <w:szCs w:val="28"/>
        </w:rPr>
        <w:t>Using ‘break’ within a loop</w:t>
      </w:r>
    </w:p>
    <w:p w14:paraId="4BA0D53A" w14:textId="77777777" w:rsidR="00D54FD2"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7420F56C" w14:textId="77777777" w:rsidR="00D54FD2" w:rsidRDefault="0000000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2F742AE5"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169E5402"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530988C6"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2FD0E8A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7C7AF90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14B08CFD" w14:textId="77777777" w:rsidR="00D54FD2"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541D7AB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09FA5A5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646764A2"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6D8C962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456A622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1D44BE0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13BB590"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1AB14209" w14:textId="77777777" w:rsidR="00D54FD2" w:rsidRDefault="00000000">
      <w:pPr>
        <w:spacing w:before="240" w:after="240"/>
      </w:pPr>
      <w:r>
        <w:rPr>
          <w:b/>
          <w:sz w:val="28"/>
          <w:szCs w:val="28"/>
        </w:rPr>
        <w:t>Using ‘continue’ within a loop</w:t>
      </w:r>
    </w:p>
    <w:p w14:paraId="1D3F1C54" w14:textId="77777777" w:rsidR="00D54FD2"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192E79D1" w14:textId="77777777" w:rsidR="00D54FD2" w:rsidRDefault="00000000">
      <w:pPr>
        <w:spacing w:before="240" w:after="240"/>
      </w:pPr>
      <w:r>
        <w:t>For example, the following code only executes all statements within the loop if a grade is a pass, otherwise it skips the remaining statements and continues onto processing the next grade.</w:t>
      </w:r>
    </w:p>
    <w:p w14:paraId="2703FC5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5EF4CFB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70D1F3E6"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4186BCE2"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0</w:t>
      </w:r>
    </w:p>
    <w:p w14:paraId="69090D87"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1B58F5AC"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3ED5841A"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2039B143"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60522CAE"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4B890B24" w14:textId="77777777" w:rsidR="00D54FD2" w:rsidRDefault="00D54FD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37D4E8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593B5555" w14:textId="77777777" w:rsidR="00D54FD2"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54457D1D" w14:textId="77777777" w:rsidR="00D54FD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6FBB5D83" w14:textId="3764E3CF" w:rsidR="00823A7A" w:rsidRDefault="00823A7A">
      <w:pPr>
        <w:spacing w:before="240" w:after="240"/>
        <w:rPr>
          <w:b/>
        </w:rPr>
      </w:pPr>
      <w:r>
        <w:rPr>
          <w:b/>
        </w:rPr>
        <w:t>Output:</w:t>
      </w:r>
      <w:r w:rsidRPr="00823A7A">
        <w:rPr>
          <w:noProof/>
        </w:rPr>
        <w:t xml:space="preserve"> </w:t>
      </w:r>
      <w:r w:rsidRPr="00823A7A">
        <w:rPr>
          <w:b/>
        </w:rPr>
        <w:drawing>
          <wp:inline distT="0" distB="0" distL="0" distR="0" wp14:anchorId="3A77F548" wp14:editId="6785D07A">
            <wp:extent cx="5733415" cy="34048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404870"/>
                    </a:xfrm>
                    <a:prstGeom prst="rect">
                      <a:avLst/>
                    </a:prstGeom>
                  </pic:spPr>
                </pic:pic>
              </a:graphicData>
            </a:graphic>
          </wp:inline>
        </w:drawing>
      </w:r>
    </w:p>
    <w:p w14:paraId="08DD9635" w14:textId="139BD082" w:rsidR="00D54FD2"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5B9ACC30" w14:textId="4D8B9D72" w:rsidR="00823A7A" w:rsidRDefault="00823A7A">
      <w:pPr>
        <w:spacing w:before="240" w:after="240"/>
      </w:pPr>
      <w:r>
        <w:lastRenderedPageBreak/>
        <w:t>Output:</w:t>
      </w:r>
      <w:r w:rsidRPr="00823A7A">
        <w:rPr>
          <w:noProof/>
        </w:rPr>
        <w:t xml:space="preserve"> </w:t>
      </w:r>
      <w:r w:rsidRPr="00823A7A">
        <w:drawing>
          <wp:inline distT="0" distB="0" distL="0" distR="0" wp14:anchorId="37BD5D86" wp14:editId="62401329">
            <wp:extent cx="5733415" cy="25101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510155"/>
                    </a:xfrm>
                    <a:prstGeom prst="rect">
                      <a:avLst/>
                    </a:prstGeom>
                  </pic:spPr>
                </pic:pic>
              </a:graphicData>
            </a:graphic>
          </wp:inline>
        </w:drawing>
      </w:r>
    </w:p>
    <w:p w14:paraId="37D82C79" w14:textId="77777777" w:rsidR="00D54FD2" w:rsidRDefault="0000000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7B2EE0CA" w14:textId="77777777" w:rsidR="00D54FD2" w:rsidRDefault="00000000">
      <w:pPr>
        <w:spacing w:before="240" w:after="240"/>
      </w:pPr>
      <w:r>
        <w:rPr>
          <w:b/>
        </w:rPr>
        <w:t>_________________________________________________________________________</w:t>
      </w:r>
    </w:p>
    <w:p w14:paraId="5072A67C" w14:textId="77777777" w:rsidR="00D54FD2"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5969BBB0" w14:textId="77777777" w:rsidR="00D54FD2"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48522435" w14:textId="77777777" w:rsidR="00D54FD2"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1243D3DB" w14:textId="77777777" w:rsidR="00D54FD2" w:rsidRDefault="00D54FD2">
      <w:pPr>
        <w:spacing w:before="240" w:after="240"/>
      </w:pPr>
    </w:p>
    <w:p w14:paraId="4F2340CA" w14:textId="77777777" w:rsidR="00D54FD2" w:rsidRDefault="00000000">
      <w:pPr>
        <w:numPr>
          <w:ilvl w:val="0"/>
          <w:numId w:val="1"/>
        </w:numPr>
      </w:pPr>
      <w:r>
        <w:t>Boolean Expression</w:t>
      </w:r>
    </w:p>
    <w:p w14:paraId="1679631F" w14:textId="77777777" w:rsidR="00D54FD2" w:rsidRDefault="00000000">
      <w:pPr>
        <w:numPr>
          <w:ilvl w:val="0"/>
          <w:numId w:val="1"/>
        </w:numPr>
      </w:pPr>
      <w:r>
        <w:t>Relational Operator</w:t>
      </w:r>
    </w:p>
    <w:p w14:paraId="49DC58A7" w14:textId="77777777" w:rsidR="00D54FD2" w:rsidRDefault="00000000">
      <w:pPr>
        <w:numPr>
          <w:ilvl w:val="0"/>
          <w:numId w:val="1"/>
        </w:numPr>
      </w:pPr>
      <w:r>
        <w:t>Logical Operator</w:t>
      </w:r>
    </w:p>
    <w:p w14:paraId="2541E7F2" w14:textId="77777777" w:rsidR="00D54FD2" w:rsidRDefault="00000000">
      <w:pPr>
        <w:numPr>
          <w:ilvl w:val="0"/>
          <w:numId w:val="1"/>
        </w:numPr>
      </w:pPr>
      <w:r>
        <w:t>Operator Chaining</w:t>
      </w:r>
    </w:p>
    <w:p w14:paraId="6C6BEA41" w14:textId="77777777" w:rsidR="00D54FD2" w:rsidRDefault="00000000">
      <w:pPr>
        <w:numPr>
          <w:ilvl w:val="0"/>
          <w:numId w:val="1"/>
        </w:numPr>
      </w:pPr>
      <w:r>
        <w:t>Ternary Operator</w:t>
      </w:r>
    </w:p>
    <w:p w14:paraId="0306BA6D" w14:textId="77777777" w:rsidR="00D54FD2" w:rsidRDefault="00000000">
      <w:pPr>
        <w:numPr>
          <w:ilvl w:val="0"/>
          <w:numId w:val="1"/>
        </w:numPr>
      </w:pPr>
      <w:r>
        <w:t>Iteration</w:t>
      </w:r>
    </w:p>
    <w:p w14:paraId="342A8FFC" w14:textId="77777777" w:rsidR="00D54FD2" w:rsidRDefault="00000000">
      <w:pPr>
        <w:numPr>
          <w:ilvl w:val="0"/>
          <w:numId w:val="1"/>
        </w:numPr>
      </w:pPr>
      <w:r>
        <w:t>Nested Loop</w:t>
      </w:r>
    </w:p>
    <w:p w14:paraId="5FE28CB7" w14:textId="77777777" w:rsidR="00D54FD2" w:rsidRDefault="00000000">
      <w:pPr>
        <w:spacing w:before="240" w:after="240"/>
        <w:rPr>
          <w:b/>
          <w:sz w:val="36"/>
          <w:szCs w:val="36"/>
        </w:rPr>
      </w:pPr>
      <w:r>
        <w:rPr>
          <w:b/>
        </w:rPr>
        <w:t>________________________________________________________________________</w:t>
      </w:r>
    </w:p>
    <w:p w14:paraId="113D34FB" w14:textId="77777777" w:rsidR="00D54FD2" w:rsidRDefault="00000000">
      <w:pPr>
        <w:pStyle w:val="Heading2"/>
        <w:keepNext w:val="0"/>
        <w:keepLines w:val="0"/>
        <w:spacing w:after="80"/>
        <w:rPr>
          <w:b/>
          <w:sz w:val="36"/>
          <w:szCs w:val="36"/>
        </w:rPr>
      </w:pPr>
      <w:bookmarkStart w:id="10" w:name="_cqf1ws8tazg1" w:colFirst="0" w:colLast="0"/>
      <w:bookmarkEnd w:id="10"/>
      <w:r>
        <w:rPr>
          <w:b/>
          <w:sz w:val="36"/>
          <w:szCs w:val="36"/>
        </w:rPr>
        <w:lastRenderedPageBreak/>
        <w:t>Practical Exercises</w:t>
      </w:r>
    </w:p>
    <w:p w14:paraId="74263542" w14:textId="77777777" w:rsidR="00D54FD2" w:rsidRDefault="00000000">
      <w:pPr>
        <w:spacing w:before="240" w:after="240"/>
      </w:pPr>
      <w:r>
        <w:t>You have now completed this tutorial. Now attempt to complete the associated exercises.</w:t>
      </w:r>
    </w:p>
    <w:sectPr w:rsidR="00D54F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083"/>
    <w:multiLevelType w:val="multilevel"/>
    <w:tmpl w:val="DF14B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66027"/>
    <w:multiLevelType w:val="multilevel"/>
    <w:tmpl w:val="139EF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26E82"/>
    <w:multiLevelType w:val="multilevel"/>
    <w:tmpl w:val="7A6C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1390537">
    <w:abstractNumId w:val="2"/>
  </w:num>
  <w:num w:numId="2" w16cid:durableId="247857480">
    <w:abstractNumId w:val="0"/>
  </w:num>
  <w:num w:numId="3" w16cid:durableId="170455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FD2"/>
    <w:rsid w:val="001E4615"/>
    <w:rsid w:val="001F144A"/>
    <w:rsid w:val="00431C5B"/>
    <w:rsid w:val="00823A7A"/>
    <w:rsid w:val="00C501D6"/>
    <w:rsid w:val="00D54FD2"/>
    <w:rsid w:val="00D87171"/>
    <w:rsid w:val="00E90BE8"/>
    <w:rsid w:val="00F2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BA47"/>
  <w15:docId w15:val="{8BBF0B74-3717-4462-B940-AA0D7248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 Pandey</dc:creator>
  <cp:lastModifiedBy>Hari om Pandey</cp:lastModifiedBy>
  <cp:revision>2</cp:revision>
  <dcterms:created xsi:type="dcterms:W3CDTF">2022-11-06T12:38:00Z</dcterms:created>
  <dcterms:modified xsi:type="dcterms:W3CDTF">2022-11-06T12:38:00Z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2022-11-06T04:09:16Z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eb882b3b-8742-4e33-bcdf-94f7940727a5</vt:lpwstr>
  </property>
  <property fmtid="{D5CDD505-2E9C-101B-9397-08002B2CF9AE}" pid="7" name="MSIP_Label_defa4170-0d19-0005-0004-bc88714345d2_ActionId">
    <vt:lpwstr>57c9430b-c908-4d2c-98e4-c97d58601435</vt:lpwstr>
  </property>
  <property fmtid="{D5CDD505-2E9C-101B-9397-08002B2CF9AE}" pid="8" name="MSIP_Label_defa4170-0d19-0005-0004-bc88714345d2_ContentBits">
    <vt:lpwstr>0</vt:lpwstr>
  </property>
</Properties>
</file>