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4492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E449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E449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E449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E4492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E4492" w:rsidRDefault="005E4492">
      <w:pPr>
        <w:spacing w:before="240" w:after="240"/>
        <w:rPr>
          <w:b/>
        </w:rPr>
      </w:pPr>
    </w:p>
    <w:p w14:paraId="00000007" w14:textId="77777777" w:rsidR="005E449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E4492" w:rsidRDefault="005E4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E4492" w:rsidRDefault="005E4492">
      <w:pPr>
        <w:spacing w:before="240"/>
      </w:pPr>
    </w:p>
    <w:p w14:paraId="0000000A" w14:textId="77777777" w:rsidR="005E4492" w:rsidRDefault="005E4492">
      <w:pPr>
        <w:spacing w:before="240"/>
      </w:pPr>
    </w:p>
    <w:p w14:paraId="0000000B" w14:textId="77777777" w:rsidR="005E4492" w:rsidRDefault="005E4492">
      <w:pPr>
        <w:spacing w:before="240" w:after="240"/>
        <w:rPr>
          <w:b/>
        </w:rPr>
      </w:pPr>
    </w:p>
    <w:p w14:paraId="0000000C" w14:textId="77777777" w:rsidR="005E4492" w:rsidRDefault="005E4492">
      <w:pPr>
        <w:spacing w:before="240" w:after="240"/>
        <w:rPr>
          <w:b/>
        </w:rPr>
      </w:pPr>
    </w:p>
    <w:p w14:paraId="0000000D" w14:textId="77777777" w:rsidR="005E4492" w:rsidRDefault="005E4492">
      <w:pPr>
        <w:spacing w:before="240" w:after="240"/>
        <w:rPr>
          <w:b/>
        </w:rPr>
      </w:pPr>
    </w:p>
    <w:p w14:paraId="0000000E" w14:textId="77777777" w:rsidR="005E4492" w:rsidRDefault="005E4492">
      <w:pPr>
        <w:spacing w:before="240" w:after="240"/>
        <w:rPr>
          <w:b/>
        </w:rPr>
      </w:pPr>
    </w:p>
    <w:p w14:paraId="0000000F" w14:textId="77777777" w:rsidR="005E4492" w:rsidRDefault="005E4492">
      <w:pPr>
        <w:spacing w:before="240" w:after="240"/>
        <w:rPr>
          <w:b/>
        </w:rPr>
      </w:pPr>
    </w:p>
    <w:p w14:paraId="00000010" w14:textId="77777777" w:rsidR="005E4492" w:rsidRDefault="005E4492">
      <w:pPr>
        <w:spacing w:before="240"/>
      </w:pPr>
    </w:p>
    <w:p w14:paraId="00000011" w14:textId="77777777" w:rsidR="005E4492" w:rsidRDefault="005E4492">
      <w:pPr>
        <w:spacing w:before="240"/>
      </w:pPr>
    </w:p>
    <w:p w14:paraId="00000012" w14:textId="77777777" w:rsidR="005E4492" w:rsidRDefault="005E4492">
      <w:pPr>
        <w:spacing w:before="240"/>
      </w:pPr>
    </w:p>
    <w:p w14:paraId="00000013" w14:textId="77777777" w:rsidR="005E4492" w:rsidRDefault="005E4492">
      <w:pPr>
        <w:spacing w:before="240"/>
      </w:pPr>
    </w:p>
    <w:p w14:paraId="00000014" w14:textId="77777777" w:rsidR="005E449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E449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E449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4DE2ACD" w14:textId="77777777" w:rsidR="005F3407" w:rsidRDefault="005F3407">
      <w:pPr>
        <w:spacing w:before="240" w:after="240"/>
      </w:pPr>
    </w:p>
    <w:p w14:paraId="00000017" w14:textId="7F9E3EDA" w:rsidR="005E4492" w:rsidRDefault="00000000">
      <w:pPr>
        <w:spacing w:before="240" w:after="240"/>
        <w:rPr>
          <w:i/>
        </w:rPr>
      </w:pPr>
      <w:r>
        <w:lastRenderedPageBreak/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72EFC06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assign value</w:t>
      </w:r>
    </w:p>
    <w:p w14:paraId="0000001B" w14:textId="77777777" w:rsidR="005E4492" w:rsidRDefault="005E4492">
      <w:pPr>
        <w:rPr>
          <w:i/>
        </w:rPr>
      </w:pPr>
    </w:p>
    <w:p w14:paraId="0000001C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E4492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24793F9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5E4492" w:rsidRDefault="005E4492">
      <w:pPr>
        <w:rPr>
          <w:i/>
        </w:rPr>
      </w:pPr>
    </w:p>
    <w:p w14:paraId="00000022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E4492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E4492" w:rsidRDefault="005E4492">
      <w:pPr>
        <w:spacing w:before="240"/>
        <w:rPr>
          <w:i/>
        </w:rPr>
      </w:pPr>
    </w:p>
    <w:p w14:paraId="0000002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EB516F1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5E4492" w:rsidRDefault="005E4492">
      <w:pPr>
        <w:rPr>
          <w:i/>
        </w:rPr>
      </w:pPr>
    </w:p>
    <w:p w14:paraId="0000002D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E4492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E449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5ACD4EB0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5" w14:textId="77777777" w:rsidR="005E4492" w:rsidRDefault="005E4492"/>
    <w:p w14:paraId="00000037" w14:textId="11509EB1" w:rsidR="005E4492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8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64F17D5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5E4492" w:rsidRDefault="005E4492"/>
    <w:p w14:paraId="0000003D" w14:textId="77777777" w:rsidR="005E4492" w:rsidRDefault="005E4492"/>
    <w:p w14:paraId="0000003E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E449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E4492" w:rsidRDefault="005E4492">
      <w:pPr>
        <w:rPr>
          <w:i/>
        </w:rPr>
      </w:pPr>
    </w:p>
    <w:p w14:paraId="0000004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1BACA0C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8" w14:textId="77777777" w:rsidR="005E4492" w:rsidRDefault="005E4492">
      <w:pPr>
        <w:rPr>
          <w:i/>
        </w:rPr>
      </w:pPr>
    </w:p>
    <w:p w14:paraId="00000049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E449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E4492" w:rsidRDefault="005E4492">
      <w:pPr>
        <w:spacing w:before="240"/>
        <w:rPr>
          <w:i/>
        </w:rPr>
      </w:pPr>
    </w:p>
    <w:p w14:paraId="00000050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00B072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E4492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00C344B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True/False</w:t>
      </w:r>
    </w:p>
    <w:p w14:paraId="00000058" w14:textId="77777777" w:rsidR="005E4492" w:rsidRDefault="005E4492">
      <w:pPr>
        <w:rPr>
          <w:i/>
        </w:rPr>
      </w:pPr>
    </w:p>
    <w:p w14:paraId="00000059" w14:textId="77777777" w:rsidR="005E4492" w:rsidRDefault="005E4492"/>
    <w:p w14:paraId="0000005A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EAB994" w14:textId="77777777" w:rsidR="005F3407" w:rsidRDefault="005F3407">
      <w:pPr>
        <w:spacing w:before="240" w:after="240"/>
      </w:pPr>
    </w:p>
    <w:p w14:paraId="0000005B" w14:textId="27291A82" w:rsidR="005E4492" w:rsidRDefault="00000000">
      <w:pPr>
        <w:spacing w:before="240" w:after="240"/>
      </w:pPr>
      <w:r>
        <w:lastRenderedPageBreak/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E4492" w:rsidRDefault="005E4492"/>
    <w:p w14:paraId="0000005E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245438B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5E4492" w:rsidRDefault="005E4492"/>
    <w:p w14:paraId="00000062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E4492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7" w14:textId="7E0B4CB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5E4492" w:rsidRDefault="005E4492"/>
    <w:p w14:paraId="00000069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E4492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A8DF62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assigned to it</w:t>
      </w:r>
    </w:p>
    <w:p w14:paraId="0000006E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E449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623B15A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the type of value</w:t>
      </w:r>
    </w:p>
    <w:p w14:paraId="0000007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E4492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086B0E04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A" w14:textId="4AC19FB1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6556B744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5E4492" w:rsidRDefault="005E4492"/>
    <w:p w14:paraId="0000007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E4492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E4492" w:rsidRDefault="005E4492">
      <w:pPr>
        <w:spacing w:before="240" w:after="240"/>
      </w:pPr>
    </w:p>
    <w:p w14:paraId="00000086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08822D8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5E4492" w:rsidRDefault="005E4492">
      <w:pPr>
        <w:spacing w:before="240" w:after="240"/>
        <w:rPr>
          <w:b/>
        </w:rPr>
      </w:pPr>
    </w:p>
    <w:p w14:paraId="0000008A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E4492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E" w14:textId="203F86B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E449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6E01C75C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user</w:t>
      </w:r>
    </w:p>
    <w:p w14:paraId="00000094" w14:textId="154D223E" w:rsidR="005E4492" w:rsidRDefault="005E4492">
      <w:pPr>
        <w:spacing w:before="240" w:after="240"/>
        <w:rPr>
          <w:b/>
        </w:rPr>
      </w:pPr>
    </w:p>
    <w:p w14:paraId="00000095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E4492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2991BC47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5E4492" w:rsidRDefault="005E4492">
      <w:pPr>
        <w:spacing w:before="240" w:after="240"/>
        <w:rPr>
          <w:b/>
        </w:rPr>
      </w:pPr>
    </w:p>
    <w:p w14:paraId="0000009B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E4492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E449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E" w14:textId="78BF73D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my_name</w:t>
      </w:r>
      <w:proofErr w:type="spellEnd"/>
      <w:r>
        <w:t xml:space="preserve"> </w:t>
      </w:r>
      <w:proofErr w:type="gramStart"/>
      <w:r>
        <w:t>= ”</w:t>
      </w:r>
      <w:proofErr w:type="spellStart"/>
      <w:r>
        <w:t>Tarun</w:t>
      </w:r>
      <w:proofErr w:type="spellEnd"/>
      <w:proofErr w:type="gramEnd"/>
      <w:r>
        <w:t xml:space="preserve"> Agarwal”</w:t>
      </w:r>
    </w:p>
    <w:p w14:paraId="224AE998" w14:textId="5B0E3B6A" w:rsidR="005F3407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my_address</w:t>
      </w:r>
      <w:proofErr w:type="spellEnd"/>
      <w:r>
        <w:t>= “\</w:t>
      </w:r>
      <w:proofErr w:type="spellStart"/>
      <w:r>
        <w:t>nBasantapur</w:t>
      </w:r>
      <w:proofErr w:type="spellEnd"/>
      <w:r>
        <w:t>”</w:t>
      </w:r>
    </w:p>
    <w:p w14:paraId="0000009F" w14:textId="36C59C9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my_name</w:t>
      </w:r>
      <w:proofErr w:type="spellEnd"/>
      <w:r>
        <w:t xml:space="preserve">, </w:t>
      </w:r>
      <w:proofErr w:type="spellStart"/>
      <w:r>
        <w:t>my_address</w:t>
      </w:r>
      <w:proofErr w:type="spellEnd"/>
      <w:r>
        <w:t>)</w:t>
      </w:r>
    </w:p>
    <w:p w14:paraId="000000A0" w14:textId="77777777" w:rsidR="005E4492" w:rsidRDefault="005E4492">
      <w:pPr>
        <w:spacing w:before="240" w:after="240"/>
        <w:rPr>
          <w:b/>
        </w:rPr>
      </w:pPr>
    </w:p>
    <w:p w14:paraId="000000A1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E4492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6" w14:textId="7C5B944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“</w:t>
      </w:r>
      <w:proofErr w:type="spellStart"/>
      <w:r>
        <w:t>Bwian</w:t>
      </w:r>
      <w:proofErr w:type="spellEnd"/>
      <w:r>
        <w:t>””)</w:t>
      </w:r>
    </w:p>
    <w:p w14:paraId="000000A7" w14:textId="77777777" w:rsidR="005E4492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438618B2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“</w:t>
      </w:r>
      <w:proofErr w:type="spellStart"/>
      <w:r>
        <w:t>Woger</w:t>
      </w:r>
      <w:proofErr w:type="spellEnd"/>
      <w:r>
        <w:t>””)</w:t>
      </w:r>
    </w:p>
    <w:p w14:paraId="000000AC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E449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5E4492" w:rsidRDefault="005E449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E4492" w:rsidRDefault="005E449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E4492" w:rsidRDefault="00000000">
      <w:pPr>
        <w:rPr>
          <w:i/>
        </w:rPr>
      </w:pPr>
      <w:r>
        <w:rPr>
          <w:i/>
        </w:rPr>
        <w:t>Answer:</w:t>
      </w:r>
    </w:p>
    <w:p w14:paraId="000000B5" w14:textId="729FE9F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lines.”)</w:t>
      </w:r>
    </w:p>
    <w:p w14:paraId="000000B6" w14:textId="77777777" w:rsidR="005E4492" w:rsidRDefault="005E4492">
      <w:pPr>
        <w:spacing w:before="240" w:after="240"/>
      </w:pPr>
    </w:p>
    <w:p w14:paraId="000000B7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E449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E4492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2815B7D9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>“</w:t>
      </w:r>
      <w:r w:rsidR="00347C7A">
        <w:t>‘</w:t>
      </w:r>
      <w:r>
        <w:t>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lines.’”)</w:t>
      </w:r>
    </w:p>
    <w:p w14:paraId="000000BF" w14:textId="77777777" w:rsidR="005E4492" w:rsidRDefault="005E4492">
      <w:pPr>
        <w:spacing w:before="240"/>
      </w:pPr>
    </w:p>
    <w:p w14:paraId="000000C0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E4492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95A8A4B" w14:textId="452699B5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input(“Enter temperature in </w:t>
      </w:r>
      <w:proofErr w:type="spellStart"/>
      <w:r>
        <w:t>fahrenheit</w:t>
      </w:r>
      <w:proofErr w:type="spellEnd"/>
      <w:r>
        <w:t>. \n”))</w:t>
      </w:r>
    </w:p>
    <w:p w14:paraId="1EBE7180" w14:textId="1FA96563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(farenheit-</w:t>
      </w:r>
      <w:proofErr w:type="gramStart"/>
      <w:r>
        <w:t>32)*</w:t>
      </w:r>
      <w:proofErr w:type="gramEnd"/>
      <w:r>
        <w:t>5/9</w:t>
      </w:r>
    </w:p>
    <w:p w14:paraId="23065CE3" w14:textId="11BF8DF0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temperature in Celsius is:”, </w:t>
      </w:r>
      <w:proofErr w:type="spellStart"/>
      <w:r>
        <w:t>celsius</w:t>
      </w:r>
      <w:proofErr w:type="spellEnd"/>
      <w:r>
        <w:t>)</w:t>
      </w:r>
    </w:p>
    <w:p w14:paraId="000000C6" w14:textId="36C19904" w:rsidR="005E4492" w:rsidRPr="00347C7A" w:rsidRDefault="00000000" w:rsidP="00347C7A">
      <w:pPr>
        <w:spacing w:before="240"/>
        <w:rPr>
          <w:b/>
        </w:rPr>
      </w:pPr>
      <w:r>
        <w:rPr>
          <w:b/>
        </w:rPr>
        <w:t>_________________________________________________________________________</w:t>
      </w:r>
    </w:p>
    <w:p w14:paraId="000000C7" w14:textId="77777777" w:rsidR="005E4492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372ECE73" w:rsidR="005E4492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=int(input(“Enter First value:”)), int(input(“Enter Second Value:”)) </w:t>
      </w:r>
    </w:p>
    <w:p w14:paraId="000000CA" w14:textId="039D8492" w:rsidR="005E4492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00000CB" w14:textId="77777777" w:rsidR="005E4492" w:rsidRDefault="005E4492"/>
    <w:p w14:paraId="000000CC" w14:textId="77777777" w:rsidR="005E4492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1" w14:textId="17627127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 = float(input(“Enter first value: “)), float(input(“Enter Second Value: “))</w:t>
      </w:r>
    </w:p>
    <w:p w14:paraId="4DD342CC" w14:textId="70FE980D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was” , a , ”and the value ’b’ was” ,b)</w:t>
      </w:r>
    </w:p>
    <w:p w14:paraId="7ECBA180" w14:textId="1FB7FC2B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is, </w:t>
      </w:r>
      <w:proofErr w:type="spellStart"/>
      <w:r>
        <w:t>a+b</w:t>
      </w:r>
      <w:proofErr w:type="spellEnd"/>
      <w:r>
        <w:t>)</w:t>
      </w:r>
    </w:p>
    <w:p w14:paraId="7051BDFB" w14:textId="7455D3D7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a*b)</w:t>
      </w:r>
    </w:p>
    <w:p w14:paraId="000000D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E4492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E4492" w:rsidRDefault="00000000">
      <w:pPr>
        <w:spacing w:before="240" w:after="240"/>
      </w:pPr>
      <w:r>
        <w:lastRenderedPageBreak/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9" w14:textId="44099780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 first value”), input(‘Enter a second value”), input(“Enter a third value”)</w:t>
      </w:r>
    </w:p>
    <w:p w14:paraId="3F05DEFE" w14:textId="6107E8AA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highest=</w:t>
      </w:r>
      <w:proofErr w:type="gramStart"/>
      <w:r>
        <w:t>max(</w:t>
      </w:r>
      <w:proofErr w:type="spellStart"/>
      <w:proofErr w:type="gramEnd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>)</w:t>
      </w:r>
    </w:p>
    <w:p w14:paraId="0775A232" w14:textId="352B4756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largest of the input value is”, highest)</w:t>
      </w:r>
    </w:p>
    <w:p w14:paraId="000000DA" w14:textId="77777777" w:rsidR="005E4492" w:rsidRDefault="005E4492">
      <w:pPr>
        <w:spacing w:before="240" w:after="240"/>
      </w:pPr>
    </w:p>
    <w:p w14:paraId="000000DB" w14:textId="77777777" w:rsidR="005E4492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E4492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F" w14:textId="4D2EE4C6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still works it shows the large value by counting the length of it.</w:t>
      </w:r>
    </w:p>
    <w:p w14:paraId="000000E0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E4492" w:rsidRDefault="00000000">
      <w:pPr>
        <w:spacing w:before="240" w:after="240"/>
      </w:pPr>
      <w:r>
        <w:t>Given the following definition:</w:t>
      </w:r>
    </w:p>
    <w:p w14:paraId="000000E2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E4492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E4492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B0B555A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CD613DF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BC51200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250687C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4A6F935F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E2E9F43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0DCA7FA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A555B28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E4492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E4492" w:rsidRDefault="005E4492">
      <w:pPr>
        <w:spacing w:before="240" w:after="240"/>
      </w:pPr>
    </w:p>
    <w:p w14:paraId="00000106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E4492" w:rsidRDefault="005E4492">
      <w:pPr>
        <w:spacing w:before="240" w:after="240"/>
      </w:pPr>
    </w:p>
    <w:p w14:paraId="0000010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D" w14:textId="3D4B0658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  =</w:t>
      </w:r>
      <w:proofErr w:type="gramEnd"/>
      <w:r>
        <w:t xml:space="preserve"> [“Mark”, “Jon”, “Amanda”, “Edward”, “Sally”]</w:t>
      </w:r>
    </w:p>
    <w:p w14:paraId="0000010E" w14:textId="77777777" w:rsidR="005E4492" w:rsidRDefault="005E4492">
      <w:pPr>
        <w:spacing w:before="240"/>
      </w:pPr>
    </w:p>
    <w:p w14:paraId="0000010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E4492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5E4492" w:rsidRDefault="005E4492">
      <w:pPr>
        <w:spacing w:before="240" w:after="240"/>
      </w:pPr>
    </w:p>
    <w:p w14:paraId="00000113" w14:textId="77777777" w:rsidR="005E449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5" w14:textId="01F3DECA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6" w14:textId="77777777" w:rsidR="005E4492" w:rsidRDefault="005E4492">
      <w:pPr>
        <w:spacing w:before="240"/>
      </w:pPr>
    </w:p>
    <w:p w14:paraId="00000117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E4492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B" w14:textId="5466A8E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C" w14:textId="77777777" w:rsidR="005E4492" w:rsidRDefault="005E4492">
      <w:pPr>
        <w:spacing w:before="240" w:after="240"/>
        <w:rPr>
          <w:b/>
        </w:rPr>
      </w:pPr>
    </w:p>
    <w:p w14:paraId="0000011D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E4492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1" w14:textId="05FE503A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2" w14:textId="77777777" w:rsidR="005E4492" w:rsidRDefault="005E4492">
      <w:pPr>
        <w:spacing w:before="240"/>
      </w:pPr>
    </w:p>
    <w:p w14:paraId="0000012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E4492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7" w14:textId="6607163C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5E4492" w:rsidRDefault="005E4492">
      <w:pPr>
        <w:spacing w:before="240" w:after="240"/>
        <w:rPr>
          <w:b/>
        </w:rPr>
      </w:pPr>
    </w:p>
    <w:p w14:paraId="00000129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E4492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D" w14:textId="433412C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5E4492" w:rsidRDefault="005E4492">
      <w:pPr>
        <w:spacing w:before="240" w:after="240"/>
        <w:rPr>
          <w:b/>
        </w:rPr>
      </w:pPr>
    </w:p>
    <w:p w14:paraId="0000012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E4492" w:rsidRDefault="00000000">
      <w:pPr>
        <w:spacing w:before="240" w:after="240"/>
      </w:pPr>
      <w:r>
        <w:t>Given the following definition -</w:t>
      </w:r>
    </w:p>
    <w:p w14:paraId="0000013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E4492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5E4492" w:rsidRDefault="005E4492">
      <w:pPr>
        <w:spacing w:before="240" w:after="240"/>
      </w:pPr>
    </w:p>
    <w:p w14:paraId="0000013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3736A84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‘Michael’</w:t>
      </w:r>
    </w:p>
    <w:p w14:paraId="00000137" w14:textId="77777777" w:rsidR="005E4492" w:rsidRDefault="005E4492">
      <w:pPr>
        <w:spacing w:before="240" w:after="240"/>
        <w:rPr>
          <w:b/>
        </w:rPr>
      </w:pPr>
    </w:p>
    <w:p w14:paraId="00000138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16416FE4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</w:t>
      </w:r>
    </w:p>
    <w:p w14:paraId="0000013B" w14:textId="77777777" w:rsidR="005E4492" w:rsidRDefault="005E4492">
      <w:pPr>
        <w:spacing w:before="240" w:after="240"/>
        <w:rPr>
          <w:b/>
        </w:rPr>
      </w:pPr>
    </w:p>
    <w:p w14:paraId="0000013C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02800D2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</w:t>
      </w:r>
      <w:proofErr w:type="gramStart"/>
      <w:r>
        <w:t>’ ,</w:t>
      </w:r>
      <w:proofErr w:type="gramEnd"/>
      <w:r>
        <w:t xml:space="preserve"> ‘John’ , ‘Michael’</w:t>
      </w:r>
    </w:p>
    <w:p w14:paraId="0000013F" w14:textId="77777777" w:rsidR="005E4492" w:rsidRDefault="005E4492">
      <w:pPr>
        <w:spacing w:before="240" w:after="240"/>
        <w:rPr>
          <w:b/>
        </w:rPr>
      </w:pPr>
    </w:p>
    <w:p w14:paraId="00000140" w14:textId="77777777" w:rsidR="005E449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6055710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 only concatenate list not string to list</w:t>
      </w:r>
    </w:p>
    <w:p w14:paraId="00000144" w14:textId="77777777" w:rsidR="005E4492" w:rsidRDefault="005E4492">
      <w:pPr>
        <w:spacing w:before="240" w:after="240"/>
        <w:rPr>
          <w:b/>
        </w:rPr>
      </w:pPr>
    </w:p>
    <w:p w14:paraId="00000145" w14:textId="77777777" w:rsidR="005E4492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1237625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[“Mark”, “Jon”, “John”, “Michael”, “Eric”, “Terry”, “Graham”]</w:t>
      </w:r>
    </w:p>
    <w:p w14:paraId="00000149" w14:textId="77777777" w:rsidR="005E4492" w:rsidRDefault="005E4492">
      <w:pPr>
        <w:spacing w:before="240" w:after="240"/>
        <w:rPr>
          <w:b/>
        </w:rPr>
      </w:pPr>
    </w:p>
    <w:p w14:paraId="0000014A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E4492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E" w14:textId="1BA3D527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</w:p>
    <w:p w14:paraId="0000014F" w14:textId="77777777" w:rsidR="005E4492" w:rsidRDefault="005E4492">
      <w:pPr>
        <w:spacing w:before="240" w:after="240"/>
        <w:rPr>
          <w:b/>
        </w:rPr>
      </w:pPr>
    </w:p>
    <w:p w14:paraId="00000150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E449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5E449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E4492" w:rsidRDefault="005E4492"/>
    <w:p w14:paraId="00000154" w14:textId="77777777" w:rsidR="005E4492" w:rsidRDefault="005E4492"/>
    <w:sectPr w:rsidR="005E44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92"/>
    <w:rsid w:val="00073F4F"/>
    <w:rsid w:val="00347C7A"/>
    <w:rsid w:val="00390199"/>
    <w:rsid w:val="005E4492"/>
    <w:rsid w:val="005F3407"/>
    <w:rsid w:val="00C33B6E"/>
    <w:rsid w:val="00C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04C8"/>
  <w15:docId w15:val="{8AD5E961-9DF3-4DA3-91F0-0A40A7B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om Pandey</dc:creator>
  <cp:lastModifiedBy>Hari om Pandey</cp:lastModifiedBy>
  <cp:revision>2</cp:revision>
  <dcterms:created xsi:type="dcterms:W3CDTF">2022-10-21T12:41:00Z</dcterms:created>
  <dcterms:modified xsi:type="dcterms:W3CDTF">2022-10-21T12:41:00Z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2022-10-21T12:41:06Z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eb882b3b-8742-4e33-bcdf-94f7940727a5</vt:lpwstr>
  </property>
  <property fmtid="{D5CDD505-2E9C-101B-9397-08002B2CF9AE}" pid="7" name="MSIP_Label_defa4170-0d19-0005-0004-bc88714345d2_ActionId">
    <vt:lpwstr>879ecb8a-4372-4b21-bf87-ae6ca40c6b6e</vt:lpwstr>
  </property>
  <property fmtid="{D5CDD505-2E9C-101B-9397-08002B2CF9AE}" pid="8" name="MSIP_Label_defa4170-0d19-0005-0004-bc88714345d2_ContentBits">
    <vt:lpwstr>0</vt:lpwstr>
  </property>
</Properties>
</file>