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508C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90508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0508C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90508C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90508C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90508C" w:rsidRDefault="0090508C">
      <w:pPr>
        <w:spacing w:before="240" w:after="240"/>
        <w:rPr>
          <w:b/>
        </w:rPr>
      </w:pPr>
    </w:p>
    <w:p w14:paraId="00000007" w14:textId="77777777" w:rsidR="0090508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0508C" w:rsidRDefault="0090508C">
      <w:pPr>
        <w:spacing w:before="240"/>
      </w:pPr>
    </w:p>
    <w:p w14:paraId="0000000A" w14:textId="77777777" w:rsidR="0090508C" w:rsidRDefault="0090508C">
      <w:pPr>
        <w:spacing w:before="240"/>
      </w:pPr>
    </w:p>
    <w:p w14:paraId="0000000B" w14:textId="77777777" w:rsidR="0090508C" w:rsidRDefault="0090508C">
      <w:pPr>
        <w:spacing w:before="240" w:after="240"/>
        <w:rPr>
          <w:b/>
        </w:rPr>
      </w:pPr>
    </w:p>
    <w:p w14:paraId="0000000C" w14:textId="77777777" w:rsidR="0090508C" w:rsidRDefault="0090508C">
      <w:pPr>
        <w:spacing w:before="240" w:after="240"/>
        <w:rPr>
          <w:b/>
        </w:rPr>
      </w:pPr>
    </w:p>
    <w:p w14:paraId="0000000D" w14:textId="77777777" w:rsidR="0090508C" w:rsidRDefault="0090508C">
      <w:pPr>
        <w:spacing w:before="240" w:after="240"/>
        <w:rPr>
          <w:b/>
        </w:rPr>
      </w:pPr>
    </w:p>
    <w:p w14:paraId="0000000E" w14:textId="77777777" w:rsidR="0090508C" w:rsidRDefault="0090508C">
      <w:pPr>
        <w:spacing w:before="240" w:after="240"/>
        <w:rPr>
          <w:b/>
        </w:rPr>
      </w:pPr>
    </w:p>
    <w:p w14:paraId="0000000F" w14:textId="77777777" w:rsidR="0090508C" w:rsidRDefault="0090508C">
      <w:pPr>
        <w:spacing w:before="240" w:after="240"/>
        <w:rPr>
          <w:b/>
        </w:rPr>
      </w:pPr>
    </w:p>
    <w:p w14:paraId="00000010" w14:textId="77777777" w:rsidR="0090508C" w:rsidRDefault="0090508C">
      <w:pPr>
        <w:spacing w:before="240"/>
      </w:pPr>
    </w:p>
    <w:p w14:paraId="00000011" w14:textId="77777777" w:rsidR="0090508C" w:rsidRDefault="0090508C">
      <w:pPr>
        <w:spacing w:before="240"/>
      </w:pPr>
    </w:p>
    <w:p w14:paraId="00000012" w14:textId="77777777" w:rsidR="0090508C" w:rsidRDefault="0090508C">
      <w:pPr>
        <w:spacing w:before="240"/>
      </w:pPr>
    </w:p>
    <w:p w14:paraId="00000013" w14:textId="77777777" w:rsidR="0090508C" w:rsidRDefault="0090508C">
      <w:pPr>
        <w:spacing w:before="240"/>
      </w:pPr>
    </w:p>
    <w:p w14:paraId="00000014" w14:textId="77777777" w:rsidR="0090508C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0508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0508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0508C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91FAEA" w14:textId="4440AB58" w:rsidR="00E56027" w:rsidRDefault="00E56027" w:rsidP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Python programming language is used on this module. The version of the language we are using is 3.10.4.</w:t>
      </w:r>
    </w:p>
    <w:p w14:paraId="0000001B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0508C" w:rsidRDefault="0090508C">
      <w:pPr>
        <w:spacing w:before="240" w:after="240"/>
        <w:rPr>
          <w:b/>
        </w:rPr>
      </w:pPr>
    </w:p>
    <w:p w14:paraId="0000001D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90508C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1FF9FA4B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Provide output.</w:t>
      </w:r>
    </w:p>
    <w:p w14:paraId="00000021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0508C" w:rsidRDefault="0090508C">
      <w:pPr>
        <w:spacing w:before="240" w:after="240"/>
        <w:rPr>
          <w:b/>
        </w:rPr>
      </w:pPr>
    </w:p>
    <w:p w14:paraId="00000023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0508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30BF0911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E56027">
        <w:rPr>
          <w:vertAlign w:val="superscript"/>
        </w:rPr>
        <w:t>st</w:t>
      </w:r>
      <w:r>
        <w:t xml:space="preserve"> generation</w:t>
      </w:r>
    </w:p>
    <w:p w14:paraId="00000028" w14:textId="77777777" w:rsidR="0090508C" w:rsidRDefault="0090508C">
      <w:pPr>
        <w:rPr>
          <w:i/>
        </w:rPr>
      </w:pPr>
    </w:p>
    <w:p w14:paraId="00000029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90508C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90508C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90508C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90508C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90508C" w:rsidRDefault="00000000">
      <w:pPr>
        <w:numPr>
          <w:ilvl w:val="0"/>
          <w:numId w:val="1"/>
        </w:numPr>
      </w:pPr>
      <w:r>
        <w:t>R</w:t>
      </w:r>
    </w:p>
    <w:p w14:paraId="0000002F" w14:textId="77777777" w:rsidR="0090508C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1CC437F5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0508C" w:rsidRDefault="0090508C">
      <w:pPr>
        <w:rPr>
          <w:i/>
        </w:rPr>
      </w:pPr>
    </w:p>
    <w:p w14:paraId="00000034" w14:textId="77777777" w:rsidR="0090508C" w:rsidRDefault="0090508C">
      <w:pPr>
        <w:rPr>
          <w:b/>
        </w:rPr>
      </w:pPr>
    </w:p>
    <w:p w14:paraId="00000035" w14:textId="77777777" w:rsidR="0090508C" w:rsidRDefault="0090508C">
      <w:pPr>
        <w:rPr>
          <w:b/>
        </w:rPr>
      </w:pPr>
    </w:p>
    <w:p w14:paraId="00000036" w14:textId="77777777" w:rsidR="0090508C" w:rsidRDefault="0090508C">
      <w:pPr>
        <w:rPr>
          <w:b/>
        </w:rPr>
      </w:pPr>
    </w:p>
    <w:p w14:paraId="00000037" w14:textId="77777777" w:rsidR="0090508C" w:rsidRDefault="00000000">
      <w:r>
        <w:rPr>
          <w:b/>
        </w:rPr>
        <w:t>_________________________________________________________________________</w:t>
      </w:r>
    </w:p>
    <w:p w14:paraId="00000038" w14:textId="77777777" w:rsidR="0090508C" w:rsidRDefault="00000000">
      <w:pPr>
        <w:spacing w:before="240" w:after="240"/>
      </w:pPr>
      <w:r>
        <w:lastRenderedPageBreak/>
        <w:t>State one problem associated with writing code in Assembly Language.</w:t>
      </w:r>
    </w:p>
    <w:p w14:paraId="00000039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2EA37AE9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Different CPU different code</w:t>
      </w:r>
    </w:p>
    <w:p w14:paraId="0000003B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0508C" w:rsidRDefault="0090508C">
      <w:pPr>
        <w:spacing w:before="240" w:after="240"/>
        <w:rPr>
          <w:b/>
        </w:rPr>
      </w:pPr>
    </w:p>
    <w:p w14:paraId="0000003D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0508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1F91211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E56027">
        <w:rPr>
          <w:vertAlign w:val="superscript"/>
        </w:rPr>
        <w:t>rd</w:t>
      </w:r>
      <w:r>
        <w:t xml:space="preserve"> generation</w:t>
      </w:r>
    </w:p>
    <w:p w14:paraId="00000041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0508C" w:rsidRDefault="0090508C">
      <w:pPr>
        <w:rPr>
          <w:i/>
        </w:rPr>
      </w:pPr>
    </w:p>
    <w:p w14:paraId="00000043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0508C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788B167A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a compiler is to take input as high-level language and produce an output of low-level language. </w:t>
      </w:r>
    </w:p>
    <w:p w14:paraId="00000048" w14:textId="77777777" w:rsidR="0090508C" w:rsidRDefault="0090508C">
      <w:pPr>
        <w:spacing w:before="240" w:after="240"/>
      </w:pPr>
    </w:p>
    <w:p w14:paraId="00000049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0508C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175D1A40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22374D">
        <w:t>ead</w:t>
      </w:r>
      <w:r>
        <w:t xml:space="preserve"> E</w:t>
      </w:r>
      <w:r w:rsidRPr="0022374D">
        <w:t>valuate</w:t>
      </w:r>
      <w:r>
        <w:t xml:space="preserve"> P</w:t>
      </w:r>
      <w:r w:rsidRPr="0022374D">
        <w:t xml:space="preserve">rint </w:t>
      </w:r>
      <w:r>
        <w:t>L</w:t>
      </w:r>
      <w:r w:rsidRPr="0022374D">
        <w:t>oop</w:t>
      </w:r>
    </w:p>
    <w:p w14:paraId="0000004E" w14:textId="77777777" w:rsidR="0090508C" w:rsidRDefault="0090508C">
      <w:pPr>
        <w:spacing w:before="240" w:after="240"/>
      </w:pPr>
    </w:p>
    <w:p w14:paraId="0000004F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0508C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6C3C61EA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4" w14:textId="77777777" w:rsidR="0090508C" w:rsidRDefault="0090508C"/>
    <w:p w14:paraId="00000055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90508C" w:rsidRDefault="00000000">
      <w:pPr>
        <w:spacing w:before="240" w:after="240"/>
      </w:pPr>
      <w:r>
        <w:t>What does the term IDE stand for?</w:t>
      </w:r>
    </w:p>
    <w:p w14:paraId="00000057" w14:textId="77777777" w:rsidR="0090508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9" w14:textId="00B4346F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 .</w:t>
      </w:r>
    </w:p>
    <w:p w14:paraId="0000005A" w14:textId="77777777" w:rsidR="0090508C" w:rsidRDefault="0090508C">
      <w:pPr>
        <w:spacing w:before="240" w:after="240"/>
        <w:rPr>
          <w:b/>
        </w:rPr>
      </w:pPr>
    </w:p>
    <w:p w14:paraId="0000005B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90508C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5CC8F3D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libraries contains pre-written code that can help programmer to code in short period of time without writing code from the beginning and can import the library as per convenience.</w:t>
      </w:r>
    </w:p>
    <w:p w14:paraId="0000005F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0508C" w:rsidRDefault="0090508C">
      <w:pPr>
        <w:spacing w:before="240" w:after="240"/>
        <w:rPr>
          <w:b/>
        </w:rPr>
      </w:pPr>
    </w:p>
    <w:p w14:paraId="00000061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90508C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4" w14:textId="6CD9B43F" w:rsidR="0090508C" w:rsidRPr="00E56027" w:rsidRDefault="00000000" w:rsidP="00E56027">
      <w:pPr>
        <w:spacing w:before="240"/>
        <w:rPr>
          <w:i/>
        </w:rPr>
      </w:pPr>
      <w:r>
        <w:rPr>
          <w:i/>
        </w:rPr>
        <w:t>Answer:</w:t>
      </w:r>
    </w:p>
    <w:p w14:paraId="411EC72E" w14:textId="77777777" w:rsidR="00E56027" w:rsidRDefault="00E56027" w:rsidP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(Data Manipulation)</w:t>
      </w:r>
    </w:p>
    <w:p w14:paraId="54CC0DF8" w14:textId="77777777" w:rsidR="00E56027" w:rsidRDefault="00E56027" w:rsidP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(Statistics and Data-Science)</w:t>
      </w:r>
    </w:p>
    <w:p w14:paraId="00000065" w14:textId="76E4B684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SPSS (Statistics Analysis)</w:t>
      </w:r>
    </w:p>
    <w:p w14:paraId="00000066" w14:textId="77777777" w:rsidR="0090508C" w:rsidRDefault="0090508C">
      <w:pPr>
        <w:spacing w:before="240" w:after="240"/>
      </w:pPr>
    </w:p>
    <w:p w14:paraId="00000067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0508C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90508C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51BDD415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+</w:t>
      </w:r>
    </w:p>
    <w:p w14:paraId="0000006D" w14:textId="77777777" w:rsidR="0090508C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1D2ADED0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20 and 10</w:t>
      </w:r>
    </w:p>
    <w:p w14:paraId="00000071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0508C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6B3C9897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90508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90508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9" w14:textId="4FEE7537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90508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D" w14:textId="52FD6852" w:rsidR="0090508C" w:rsidRDefault="00E560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Exponent.</w:t>
      </w:r>
    </w:p>
    <w:p w14:paraId="0000007E" w14:textId="77777777" w:rsidR="0090508C" w:rsidRDefault="0090508C">
      <w:pPr>
        <w:spacing w:before="240" w:after="240"/>
      </w:pPr>
    </w:p>
    <w:p w14:paraId="0000007F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0508C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90508C" w:rsidRDefault="0090508C"/>
    <w:p w14:paraId="00000082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1B00394F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90508C" w:rsidRDefault="0090508C"/>
    <w:p w14:paraId="00000087" w14:textId="77777777" w:rsidR="0090508C" w:rsidRDefault="0090508C"/>
    <w:p w14:paraId="00000088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90508C" w:rsidRDefault="0090508C"/>
    <w:p w14:paraId="0000008A" w14:textId="77777777" w:rsidR="0090508C" w:rsidRDefault="00000000">
      <w:pPr>
        <w:rPr>
          <w:i/>
        </w:rPr>
      </w:pPr>
      <w:r>
        <w:rPr>
          <w:i/>
        </w:rPr>
        <w:t>Answer:</w:t>
      </w:r>
    </w:p>
    <w:p w14:paraId="0000008B" w14:textId="0EDCF4CA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0508C" w:rsidRDefault="0090508C"/>
    <w:p w14:paraId="0000008E" w14:textId="77777777" w:rsidR="0090508C" w:rsidRDefault="0090508C"/>
    <w:p w14:paraId="0000008F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90508C" w:rsidRDefault="0090508C"/>
    <w:p w14:paraId="00000091" w14:textId="77777777" w:rsidR="0090508C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00DDD468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6.7</w:t>
      </w:r>
    </w:p>
    <w:p w14:paraId="00000094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92A4B15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90508C" w:rsidRDefault="0090508C"/>
    <w:p w14:paraId="00000099" w14:textId="77777777" w:rsidR="0090508C" w:rsidRDefault="0090508C"/>
    <w:p w14:paraId="0000009A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D" w14:textId="07D5043A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90508C" w:rsidRDefault="0090508C"/>
    <w:p w14:paraId="0000009F" w14:textId="77777777" w:rsidR="0090508C" w:rsidRDefault="0090508C"/>
    <w:p w14:paraId="000000A0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90508C" w:rsidRDefault="0090508C"/>
    <w:p w14:paraId="000000A2" w14:textId="77777777" w:rsidR="0090508C" w:rsidRDefault="00000000">
      <w:pPr>
        <w:rPr>
          <w:i/>
        </w:rPr>
      </w:pPr>
      <w:r>
        <w:rPr>
          <w:i/>
        </w:rPr>
        <w:t>Answer:</w:t>
      </w:r>
    </w:p>
    <w:p w14:paraId="000000A3" w14:textId="04244DD9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90508C" w:rsidRDefault="0090508C">
      <w:pPr>
        <w:rPr>
          <w:i/>
        </w:rPr>
      </w:pPr>
    </w:p>
    <w:p w14:paraId="000000A6" w14:textId="77777777" w:rsidR="0090508C" w:rsidRDefault="0090508C"/>
    <w:p w14:paraId="000000A7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90508C" w:rsidRDefault="0090508C"/>
    <w:p w14:paraId="000000A9" w14:textId="77777777" w:rsidR="0090508C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9A7DA6D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90508C" w:rsidRDefault="0090508C"/>
    <w:p w14:paraId="000000AD" w14:textId="77777777" w:rsidR="0090508C" w:rsidRDefault="0090508C"/>
    <w:p w14:paraId="000000AE" w14:textId="77777777" w:rsidR="0090508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35A0AECE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0508C" w:rsidRDefault="0090508C">
      <w:pPr>
        <w:spacing w:before="240" w:after="240"/>
        <w:rPr>
          <w:b/>
        </w:rPr>
      </w:pPr>
    </w:p>
    <w:p w14:paraId="000000B3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90508C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1CA367F5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</w:t>
      </w:r>
    </w:p>
    <w:p w14:paraId="000000B8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90508C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668AD686" w:rsidR="0090508C" w:rsidRDefault="00C27113" w:rsidP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327"/>
        </w:tabs>
      </w:pPr>
      <w:r w:rsidRPr="00ED343D">
        <w:t>48397.5</w:t>
      </w:r>
    </w:p>
    <w:p w14:paraId="000000BC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0508C" w:rsidRDefault="0090508C">
      <w:pPr>
        <w:spacing w:before="240" w:after="240"/>
      </w:pPr>
    </w:p>
    <w:p w14:paraId="000000BE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90508C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90508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1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05D14B91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error: division by zero</w:t>
      </w:r>
    </w:p>
    <w:p w14:paraId="000000C3" w14:textId="77777777" w:rsidR="0090508C" w:rsidRDefault="0090508C">
      <w:pPr>
        <w:spacing w:before="240" w:after="240"/>
      </w:pPr>
    </w:p>
    <w:p w14:paraId="000000C4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90508C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09EDE81B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9" w14:textId="77777777" w:rsidR="0090508C" w:rsidRDefault="0090508C">
      <w:pPr>
        <w:spacing w:before="240" w:after="240"/>
        <w:rPr>
          <w:b/>
        </w:rPr>
      </w:pPr>
    </w:p>
    <w:p w14:paraId="000000CA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90508C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28FA321F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 back message</w:t>
      </w:r>
    </w:p>
    <w:p w14:paraId="000000CF" w14:textId="77777777" w:rsidR="0090508C" w:rsidRDefault="0090508C">
      <w:pPr>
        <w:spacing w:before="240" w:after="240"/>
        <w:rPr>
          <w:b/>
        </w:rPr>
      </w:pPr>
    </w:p>
    <w:p w14:paraId="000000D0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90508C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9050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90508C" w:rsidRDefault="009050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74C9826A" w:rsidR="0090508C" w:rsidRDefault="00C271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</w:t>
      </w:r>
    </w:p>
    <w:p w14:paraId="000000D5" w14:textId="77777777" w:rsidR="0090508C" w:rsidRDefault="0090508C">
      <w:pPr>
        <w:rPr>
          <w:i/>
        </w:rPr>
      </w:pPr>
    </w:p>
    <w:p w14:paraId="000000D6" w14:textId="77777777" w:rsidR="0090508C" w:rsidRDefault="0090508C">
      <w:pPr>
        <w:spacing w:before="240" w:after="240"/>
        <w:rPr>
          <w:b/>
        </w:rPr>
      </w:pPr>
    </w:p>
    <w:p w14:paraId="000000D7" w14:textId="77777777" w:rsidR="009050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90508C" w:rsidRDefault="0090508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9050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90508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90508C" w:rsidRDefault="0090508C"/>
    <w:p w14:paraId="000000DC" w14:textId="77777777" w:rsidR="0090508C" w:rsidRDefault="0090508C"/>
    <w:sectPr w:rsidR="009050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48A4"/>
    <w:multiLevelType w:val="multilevel"/>
    <w:tmpl w:val="1D000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032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8C"/>
    <w:rsid w:val="0090508C"/>
    <w:rsid w:val="00C27113"/>
    <w:rsid w:val="00E5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A776"/>
  <w15:docId w15:val="{D90412F8-9DDB-48A2-81F7-81428E7D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om Pandey</cp:lastModifiedBy>
  <cp:revision>3</cp:revision>
  <dcterms:created xsi:type="dcterms:W3CDTF">2022-10-13T14:20:00Z</dcterms:created>
  <dcterms:modified xsi:type="dcterms:W3CDTF">2022-10-16T04:06:00Z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2022-10-13T14:29:08Z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eb882b3b-8742-4e33-bcdf-94f7940727a5</vt:lpwstr>
  </property>
  <property fmtid="{D5CDD505-2E9C-101B-9397-08002B2CF9AE}" pid="7" name="MSIP_Label_defa4170-0d19-0005-0004-bc88714345d2_ActionId">
    <vt:lpwstr>04d49f55-ce63-43fd-8760-cefcf64975e9</vt:lpwstr>
  </property>
  <property fmtid="{D5CDD505-2E9C-101B-9397-08002B2CF9AE}" pid="8" name="MSIP_Label_defa4170-0d19-0005-0004-bc88714345d2_ContentBits">
    <vt:lpwstr>0</vt:lpwstr>
  </property>
</Properties>
</file>