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SUDOKU GAME</w:t>
      </w:r>
      <w:bookmarkStart w:id="0" w:name="_GoBack"/>
      <w:bookmarkEnd w:id="0"/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#include&lt;iostream&gt;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#include&lt;cstdlib&gt;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#include&lt;ctime&gt;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#include&lt;cmath&gt;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#include&lt;conio.h&gt;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#define cps 1000;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using namespace std;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class Sudoku{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public: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mat[9][9];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K; // No. Of missing digits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Constructor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Sudoku( int k){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K = k;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Sudoku Generator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 xml:space="preserve">  void fillValues(){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 Fill the diagonal of 3 x 3 matrices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fillDiagonal();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 Fill remaining blocks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fillRemaining(0, 3);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 Remove Randomly K digits to make game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removeKDigits();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Fill the diagonal SRN number of SRN x SRN matrices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void fillDiagonal(){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i = 0; i&lt;9; i=i+3)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 for diagonal box, start coordinates-&gt;i==j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fillBox(i, i);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Returns false if given 3 x 3 block contains num.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bool unUsedInBox(int rowStart, int colStart, int num){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i = 0; i&lt;3; i++)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j = 0; j&lt;3; j++)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(mat[rowStart+i][colStart+j]==num)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false;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Fill a 3 x 3 matrix.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void fillBox(int row,int col){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num;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i=0; i&lt;3; i++){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j=0; j&lt;3; j++){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do{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num = randomGenerator(9);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while (!unUsedInBox(row, col, num));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mat[row+i][col+j] = num;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Random generator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randomGenerator(int num){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r=(rand()%num)+1;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r;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Check if safe to put in cell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bool CheckIfSafe(int i,int j,int num){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(unUsedInRow(i, num) &amp;&amp; unUsedInCol(j, num) &amp;&amp; unUsedInBox(i-i%3, j-j%3, num));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check in the row for existence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bool unUsedInRow(int i,int num){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j = 0; j&lt;9; j++)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(mat[i][j] == num)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false;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check in the row for existence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bool unUsedInCol(int j,int num){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i = 0; i&lt;9; i++)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(mat[i][j] == num)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false;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A recursive function to fill remaining matrix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bool fillRemaining(int i, int j){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(j&gt;=9 &amp;&amp; i&lt;8){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 = i + 1;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j = 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(i&gt;=9 &amp;&amp; j&gt;=9)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(i &lt; 3){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(j &lt; 3)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j = 3;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else if (i &lt; 6){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(j==(int)(i/3)*3)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j = j + 3;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else{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(j == 6){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 = i + 1;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j = 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(i&gt;=9)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num = 1; num&lt;=9; num++){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(CheckIfSafe(i, j, num)){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mat[i][j] = num;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(fillRemaining(i, j+1))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mat[i][j] = 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false;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Remove the K no. of digits to complete game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void removeKDigits(){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cnt = K;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while (cnt != 0){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cellId = randomGenerator(81);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 extract coordinates i and j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i = (cellId/9);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j = cellId%9;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(j != 0)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j = j - 1;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(mat[i][j] != 0){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cnt--;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mat[i][j] = 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Print sudoku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void printSudoku(){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i = 0; i&lt;9; i++){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j = 0; j&lt;9; j++)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cout&lt;&lt;mat[i][j]&lt;&lt;" 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};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//To find whether a number can be placed at a position or not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bool canPlace(int in[9][9], int i, int j, int no)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x, y;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//If number is already present in the row return false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for (x = 0; x &lt; 9; x++)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(in[i][x] == no or in[x][j] == no)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false;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//to check if the number is present in the submatrix or not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x = (i / 3) * 3;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y = (j / 3) * 3;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for (int a=x; a &lt; x + 3; a++)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b=y; b &lt; y + 3; b++)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(in[a][b] == no)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false;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//if above conditions are satisfied return true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bool solve(int in[9][9], int i, int j)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//Base case to print matrix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 (i == 9)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//Move to next row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 (j == 9)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solve(in, i + 1, 0);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//Already filled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 (in[i][j] != 0)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solve(in, i, j + 1);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//Check what number to place in this position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for (int no = 1; no &lt;= 9; no++)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(canPlace(in, i, j, no))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in[i][j] = no;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bool a = solve(in, i, j + 1);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 (a==true) 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return true;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//if input matrix is incorrect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in[i][j] = 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return false;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//parameters for the game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int count=81,lives=100,score=1000;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// timers for storing current and previous time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clock_t time_curr=(float)clock()/cps;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clock_t time_prev=(float)clock()/cps;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void updateScore(){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if(time_curr-time_prev&gt;=2) score=score-(time_curr-time_prev)/2;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//to print sudoku with formatting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void output(int mat[9][9]){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 xml:space="preserve">  system("cls");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for(int j=0; j&lt;9;j++){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cout&lt;&lt;"--";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cout&lt;&lt;"-"&lt;&lt;endl;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for (int i = 0; i&lt;9; i++){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cout&lt;&lt;"|";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 (int j = 0; j&lt;9; j++){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if((j+1)%3!=0)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cout&lt;&lt;mat[i][j]&lt;&lt;" 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else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cout&lt;&lt;mat[i][j]&lt;&lt;"|";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if((i+1)%3==0){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for(int j=0; j&lt;9;j++){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cout&lt;&lt;"--";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cout&lt;&lt;"-"&lt;&lt;endl;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// func. to get running input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void input(int mat[9][9],int mat2[9][9] 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cout&lt;&lt;"enter row and coloumn no."&lt;&lt;endl;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i,j;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cin&gt;&gt;i&gt;&gt;j;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i--;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j--;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if(mat[i][j]!=0){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cout&lt;&lt;"position incorrect\nPress enter to continue"&lt;&lt;endl;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getch();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cin.sync();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else{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cout&lt;&lt;"enter value to be entered 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val;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cin&gt;&gt;val;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if(mat2[i][j]==val){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mat[i][j]=val;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count--;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else{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cout&lt;&lt;"incorrect value\nPress enter to continue"&lt;&lt;endl;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lives--;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getch();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cin.sync();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output(mat);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// Driver code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int main(){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srand(time(0));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//Number of zeroes in Sudoku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  int K;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x;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lives=10;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a: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 "Enter difficulty level\n1.Hard 2.Medium 3.Easy"&lt;&lt;endl;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cin&gt;&gt;x;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//Choose difficulty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switch(x){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case 1: {K=50;lives =20; break;}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case 2: K=40; break;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case 3: K=30; break;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default: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cout&lt;&lt;"enter valid difficulty level";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goto a;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count=K;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//Create sudoku with zeroes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Sudoku* sudoku = new Sudoku( K);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sudoku-&gt;fillValues();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matrix[9][9];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int solution[9][9];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//Copying sudoku into 2 matrices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for(int i=0;i&lt;9;i++){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for(int j=0;j&lt;9;j++){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matrix[i][j]=(sudoku-&gt;mat)[i][j];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solution[i][j]=(sudoku-&gt;mat)[i][j];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 solution matrix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solve(solution,0,0);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output(matrix);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 time_curr=(float)clock()/cps;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 // continue game until lives are empty or score is 0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while(lives &amp;&amp; score){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input(matrix,solution);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time_prev=time_curr;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time_curr=(float)clock()/cps;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updateScore();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//if sudoku is complete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if(count==0){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cout&lt;&lt;"Congratulations!!! You solved the Sudoku successfully with score of "&lt;&lt;score;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break;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else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cout&lt;&lt;"You have "&lt;&lt;lives&lt;&lt;" lives left and Your current score is: "&lt;&lt;score&lt;&lt;endl;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cout&lt;&lt;"Time consumed is: "&lt;&lt;time_curr/60&lt;&lt; " min "&lt;&lt;time_curr%60&lt;&lt;" sec"&lt;&lt;endl;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// if users ends up losing the game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if(lives==0 || score==0)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{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cout&lt;&lt;"Sorry! You lost the game. Give another try. press enter for the solution"&lt;&lt;endl;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getch();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 xml:space="preserve">      output(solution);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cout&lt;&lt;"This was the solution to given sudoku";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 xml:space="preserve">    return 0;</w:t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}</w:t>
      </w: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>OUTPUT:-</w:t>
      </w: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  <w:lang w:val="en-IN" w:eastAsia="en-IN"/>
        </w:rPr>
        <w:drawing>
          <wp:inline distT="0" distB="0" distL="0" distR="0">
            <wp:extent cx="4572000" cy="1553210"/>
            <wp:effectExtent l="0" t="0" r="0" b="8890"/>
            <wp:docPr id="7" name="Picture 7" descr="C:\Users\HP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HP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  <w:lang w:val="en-IN" w:eastAsia="en-IN"/>
        </w:rPr>
        <w:drawing>
          <wp:inline distT="0" distB="0" distL="0" distR="0">
            <wp:extent cx="4478020" cy="3630930"/>
            <wp:effectExtent l="0" t="0" r="0" b="7620"/>
            <wp:docPr id="8" name="Picture 8" descr="C:\Users\HP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HP\Pictures\Screenshots\Screenshot (10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  <w:lang w:val="en-IN" w:eastAsia="en-IN"/>
        </w:rPr>
        <w:drawing>
          <wp:inline distT="0" distB="0" distL="0" distR="0">
            <wp:extent cx="4665980" cy="3879215"/>
            <wp:effectExtent l="0" t="0" r="1270" b="6985"/>
            <wp:docPr id="9" name="Picture 9" descr="C:\Users\HP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HP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  <w:lang w:val="en-IN" w:eastAsia="en-IN"/>
        </w:rPr>
        <w:drawing>
          <wp:inline distT="0" distB="0" distL="0" distR="0">
            <wp:extent cx="5688330" cy="4013835"/>
            <wp:effectExtent l="0" t="0" r="7620" b="5715"/>
            <wp:docPr id="10" name="Picture 10" descr="C:\Users\HP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HP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  <w:r>
        <w:rPr>
          <w:sz w:val="30"/>
          <w:szCs w:val="30"/>
          <w:lang w:val="en-IN" w:eastAsia="en-IN"/>
        </w:rPr>
        <w:drawing>
          <wp:inline distT="0" distB="0" distL="0" distR="0">
            <wp:extent cx="5808980" cy="4793615"/>
            <wp:effectExtent l="0" t="0" r="1270" b="6985"/>
            <wp:docPr id="11" name="Picture 11" descr="C:\Users\HP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HP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  <w:lang w:val="en-IN" w:eastAsia="en-IN"/>
        </w:rPr>
        <w:drawing>
          <wp:inline distT="0" distB="0" distL="0" distR="0">
            <wp:extent cx="5943600" cy="4302125"/>
            <wp:effectExtent l="0" t="0" r="0" b="3175"/>
            <wp:docPr id="12" name="Picture 12" descr="C:\Users\HP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P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right"/>
        <w:rPr>
          <w:sz w:val="30"/>
          <w:szCs w:val="30"/>
        </w:rPr>
      </w:pPr>
    </w:p>
    <w:p>
      <w:pPr>
        <w:pStyle w:val="3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_        _        _         _         _         _         _        _         _         _        _         _         _        _       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0598688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51"/>
    <w:rsid w:val="00150919"/>
    <w:rsid w:val="00243991"/>
    <w:rsid w:val="00323C10"/>
    <w:rsid w:val="00336D1F"/>
    <w:rsid w:val="004F56FB"/>
    <w:rsid w:val="00781A8C"/>
    <w:rsid w:val="009E1295"/>
    <w:rsid w:val="00AF0DDD"/>
    <w:rsid w:val="00AF4C51"/>
    <w:rsid w:val="00C66E21"/>
    <w:rsid w:val="00E603D3"/>
    <w:rsid w:val="00FB13F0"/>
    <w:rsid w:val="27E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header"/>
    <w:basedOn w:val="1"/>
    <w:link w:val="15"/>
    <w:semiHidden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3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5">
    <w:name w:val="Header Char"/>
    <w:basedOn w:val="9"/>
    <w:link w:val="12"/>
    <w:semiHidden/>
    <w:uiPriority w:val="99"/>
  </w:style>
  <w:style w:type="character" w:customStyle="1" w:styleId="16">
    <w:name w:val="Footer Char"/>
    <w:basedOn w:val="9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1070</Words>
  <Characters>6100</Characters>
  <Lines>50</Lines>
  <Paragraphs>14</Paragraphs>
  <TotalTime>13</TotalTime>
  <ScaleCrop>false</ScaleCrop>
  <LinksUpToDate>false</LinksUpToDate>
  <CharactersWithSpaces>7156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2020-11-01T13:34:00Z</dcterms:created>
  <dc:creator>HP</dc:creator>
  <cp:lastModifiedBy>Hariom Dhaked</cp:lastModifiedBy>
  <dcterms:modified xsi:type="dcterms:W3CDTF">2021-09-04T06:59:57Z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E853CA7FBDAE459299954DFEE4555831</vt:lpwstr>
  </property>
</Properties>
</file>