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0F4B" w14:textId="1FEE56A4" w:rsidR="009A5D43" w:rsidRDefault="009A5D43">
      <w:proofErr w:type="spellStart"/>
      <w:proofErr w:type="gramStart"/>
      <w:r>
        <w:t>Abstract,introduction</w:t>
      </w:r>
      <w:proofErr w:type="gramEnd"/>
      <w:r>
        <w:t>,overview</w:t>
      </w:r>
      <w:proofErr w:type="spellEnd"/>
    </w:p>
    <w:p w14:paraId="407741AB" w14:textId="5CB83122" w:rsidR="009A5D43" w:rsidRDefault="009A5D43">
      <w:r>
        <w:t>3.Methodology</w:t>
      </w:r>
    </w:p>
    <w:p w14:paraId="76C5B921" w14:textId="3D8704C8" w:rsidR="009A5D43" w:rsidRDefault="009A5D43">
      <w:r>
        <w:t>3.1 Overview</w:t>
      </w:r>
    </w:p>
    <w:p w14:paraId="3D9F2EFC" w14:textId="4556F316" w:rsidR="009A5D43" w:rsidRDefault="009A5D43">
      <w:r>
        <w:t xml:space="preserve">Block </w:t>
      </w:r>
      <w:proofErr w:type="spellStart"/>
      <w:proofErr w:type="gramStart"/>
      <w:r>
        <w:t>diagram,dataset</w:t>
      </w:r>
      <w:proofErr w:type="spellEnd"/>
      <w:proofErr w:type="gramEnd"/>
      <w:r>
        <w:t xml:space="preserve"> name</w:t>
      </w:r>
    </w:p>
    <w:p w14:paraId="4E9F3E7F" w14:textId="58E8ED57" w:rsidR="009A5D43" w:rsidRDefault="009A5D43">
      <w:r>
        <w:t>3.2 About dataset(limitation)</w:t>
      </w:r>
    </w:p>
    <w:p w14:paraId="136D4D54" w14:textId="196C3B72" w:rsidR="009A5D43" w:rsidRDefault="009A5D43">
      <w:r>
        <w:t>3.3 Preprocessing</w:t>
      </w:r>
    </w:p>
    <w:p w14:paraId="463C54D7" w14:textId="0EBBB456" w:rsidR="009A5D43" w:rsidRDefault="009A5D43">
      <w:r>
        <w:t>Overview</w:t>
      </w:r>
    </w:p>
    <w:p w14:paraId="30893BB1" w14:textId="37D13401" w:rsidR="009A5D43" w:rsidRDefault="009A5D43">
      <w:r>
        <w:t xml:space="preserve">  3.3.1 Technique 1</w:t>
      </w:r>
    </w:p>
    <w:p w14:paraId="55C70F4F" w14:textId="6F5C7198" w:rsidR="009A5D43" w:rsidRDefault="009A5D43">
      <w:r>
        <w:t xml:space="preserve">  3.3.2 Technique 2   </w:t>
      </w:r>
      <w:proofErr w:type="spellStart"/>
      <w:r>
        <w:t>jitni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utni</w:t>
      </w:r>
      <w:proofErr w:type="spellEnd"/>
    </w:p>
    <w:p w14:paraId="43CD8ECF" w14:textId="68A819B7" w:rsidR="009A5D43" w:rsidRDefault="009A5D43">
      <w:r>
        <w:t xml:space="preserve">3.4 Feature </w:t>
      </w:r>
      <w:proofErr w:type="spellStart"/>
      <w:r>
        <w:t>extactions</w:t>
      </w:r>
      <w:proofErr w:type="spellEnd"/>
      <w:r>
        <w:t xml:space="preserve"> </w:t>
      </w:r>
    </w:p>
    <w:p w14:paraId="65EA4CC5" w14:textId="04C89A7E" w:rsidR="009A5D43" w:rsidRDefault="009A5D43">
      <w:r>
        <w:t>Overview</w:t>
      </w:r>
    </w:p>
    <w:p w14:paraId="64BE4C7E" w14:textId="31A2E4AB" w:rsidR="009A5D43" w:rsidRDefault="009A5D43">
      <w:r>
        <w:t xml:space="preserve">  3.4.1 feature 1</w:t>
      </w:r>
    </w:p>
    <w:p w14:paraId="046932E8" w14:textId="601F3D00" w:rsidR="009A5D43" w:rsidRDefault="009A5D43">
      <w:r>
        <w:t xml:space="preserve">  3.4.2 feature 2 </w:t>
      </w:r>
      <w:proofErr w:type="spellStart"/>
      <w:r>
        <w:t>jitne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utne</w:t>
      </w:r>
      <w:proofErr w:type="spellEnd"/>
    </w:p>
    <w:p w14:paraId="676EEC4B" w14:textId="259C726B" w:rsidR="009A5D43" w:rsidRDefault="009A5D43">
      <w:r>
        <w:t xml:space="preserve">  </w:t>
      </w:r>
      <w:proofErr w:type="spellStart"/>
      <w:r>
        <w:t>Freature</w:t>
      </w:r>
      <w:proofErr w:type="spellEnd"/>
      <w:r>
        <w:t xml:space="preserve"> extraction </w:t>
      </w:r>
      <w:proofErr w:type="gramStart"/>
      <w:r>
        <w:t>table(</w:t>
      </w:r>
      <w:proofErr w:type="gramEnd"/>
      <w:r>
        <w:t>All features and short description)</w:t>
      </w:r>
    </w:p>
    <w:p w14:paraId="5196D1CB" w14:textId="77777777" w:rsidR="009A5D43" w:rsidRDefault="009A5D43"/>
    <w:p w14:paraId="3C51FBDB" w14:textId="18046EDE" w:rsidR="009A5D43" w:rsidRDefault="009A5D43">
      <w:r>
        <w:t xml:space="preserve">3.5 Model (all information related algo training split </w:t>
      </w:r>
      <w:proofErr w:type="spellStart"/>
      <w:r>
        <w:t>etc</w:t>
      </w:r>
      <w:proofErr w:type="spellEnd"/>
      <w:r>
        <w:t xml:space="preserve"> with mathematical formulas)</w:t>
      </w:r>
    </w:p>
    <w:p w14:paraId="00B80E21" w14:textId="2CA9E5FD" w:rsidR="009A5D43" w:rsidRDefault="009A5D43">
      <w:r>
        <w:t>3.6 Performance Evaluation</w:t>
      </w:r>
    </w:p>
    <w:p w14:paraId="5D4D7A97" w14:textId="278CE41E" w:rsidR="009A5D43" w:rsidRDefault="009A5D43">
      <w:r>
        <w:t xml:space="preserve">    </w:t>
      </w:r>
      <w:r w:rsidR="00832CC6">
        <w:t>R</w:t>
      </w:r>
      <w:proofErr w:type="gramStart"/>
      <w:r w:rsidR="00832CC6">
        <w:t>1 ,</w:t>
      </w:r>
      <w:proofErr w:type="spellStart"/>
      <w:r w:rsidR="00832CC6">
        <w:t>Rmse</w:t>
      </w:r>
      <w:proofErr w:type="spellEnd"/>
      <w:proofErr w:type="gramEnd"/>
      <w:r w:rsidR="00832CC6">
        <w:t>,</w:t>
      </w:r>
      <w:r>
        <w:t xml:space="preserve"> F1 </w:t>
      </w:r>
      <w:proofErr w:type="spellStart"/>
      <w:proofErr w:type="gramStart"/>
      <w:r>
        <w:t>score,Accuracy</w:t>
      </w:r>
      <w:proofErr w:type="spellEnd"/>
      <w:proofErr w:type="gramEnd"/>
      <w:r>
        <w:t xml:space="preserve"> </w:t>
      </w:r>
      <w:proofErr w:type="spellStart"/>
      <w:r>
        <w:t>etc</w:t>
      </w:r>
      <w:proofErr w:type="spellEnd"/>
    </w:p>
    <w:p w14:paraId="3F52E279" w14:textId="527F6466" w:rsidR="009A5D43" w:rsidRDefault="009A5D43">
      <w:r>
        <w:t xml:space="preserve">    Compare it with existing models.</w:t>
      </w:r>
    </w:p>
    <w:p w14:paraId="1097BD81" w14:textId="3BA2DF59" w:rsidR="009A5D43" w:rsidRDefault="009A5D43">
      <w:r>
        <w:t>4 Hardware Description</w:t>
      </w:r>
    </w:p>
    <w:p w14:paraId="49B96AF7" w14:textId="7C6C9C92" w:rsidR="009A5D43" w:rsidRDefault="00832CC6">
      <w:r>
        <w:t>5 Result and experiment setup</w:t>
      </w:r>
    </w:p>
    <w:p w14:paraId="677AE233" w14:textId="410A5504" w:rsidR="00832CC6" w:rsidRDefault="00832CC6">
      <w:r>
        <w:t>Overview</w:t>
      </w:r>
    </w:p>
    <w:p w14:paraId="2C491C15" w14:textId="424E000F" w:rsidR="00832CC6" w:rsidRDefault="00832CC6">
      <w:proofErr w:type="gramStart"/>
      <w:r>
        <w:t>Table(</w:t>
      </w:r>
      <w:proofErr w:type="gramEnd"/>
      <w:r>
        <w:t xml:space="preserve">compare result with </w:t>
      </w:r>
      <w:proofErr w:type="gramStart"/>
      <w:r>
        <w:t>other</w:t>
      </w:r>
      <w:proofErr w:type="gramEnd"/>
      <w:r>
        <w:t xml:space="preserve"> model)</w:t>
      </w:r>
    </w:p>
    <w:p w14:paraId="47905429" w14:textId="09B580DF" w:rsidR="00832CC6" w:rsidRDefault="00832CC6">
      <w:r>
        <w:t>Confusion matrix</w:t>
      </w:r>
    </w:p>
    <w:p w14:paraId="3046A980" w14:textId="21E163FA" w:rsidR="00832CC6" w:rsidRDefault="00832CC6">
      <w:r>
        <w:t>Result and conclusion</w:t>
      </w:r>
    </w:p>
    <w:p w14:paraId="4C13ECD9" w14:textId="77777777" w:rsidR="00832CC6" w:rsidRDefault="00832CC6"/>
    <w:p w14:paraId="3E336A9A" w14:textId="5E18181F" w:rsidR="00832CC6" w:rsidRDefault="00832CC6">
      <w:r>
        <w:lastRenderedPageBreak/>
        <w:t>Comparative analysis table (of result with other model and methods)</w:t>
      </w:r>
    </w:p>
    <w:p w14:paraId="57CB2EDC" w14:textId="77777777" w:rsidR="00832CC6" w:rsidRDefault="00832CC6"/>
    <w:p w14:paraId="6045EF97" w14:textId="77777777" w:rsidR="00832CC6" w:rsidRDefault="00832CC6"/>
    <w:p w14:paraId="0CD8FCAD" w14:textId="77777777" w:rsidR="00832CC6" w:rsidRDefault="00832CC6"/>
    <w:p w14:paraId="2B3A8A91" w14:textId="77777777" w:rsidR="009A5D43" w:rsidRDefault="009A5D43"/>
    <w:p w14:paraId="4692A946" w14:textId="77777777" w:rsidR="009A5D43" w:rsidRDefault="009A5D43"/>
    <w:sectPr w:rsidR="009A5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43"/>
    <w:rsid w:val="006D23F9"/>
    <w:rsid w:val="00832CC6"/>
    <w:rsid w:val="009A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08BC"/>
  <w15:chartTrackingRefBased/>
  <w15:docId w15:val="{CC1E9C5E-93D1-466F-83DC-B5E9333F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Bhone</dc:creator>
  <cp:keywords/>
  <dc:description/>
  <cp:lastModifiedBy>Aditya Bhone</cp:lastModifiedBy>
  <cp:revision>1</cp:revision>
  <dcterms:created xsi:type="dcterms:W3CDTF">2025-12-09T16:20:00Z</dcterms:created>
  <dcterms:modified xsi:type="dcterms:W3CDTF">2025-12-09T16:36:00Z</dcterms:modified>
</cp:coreProperties>
</file>