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222"/>
        <w:gridCol w:w="1336"/>
        <w:gridCol w:w="1305"/>
        <w:gridCol w:w="1311"/>
        <w:gridCol w:w="1166"/>
        <w:gridCol w:w="1061"/>
        <w:gridCol w:w="1061"/>
      </w:tblGrid>
      <w:tr w:rsidR="00411A33" w:rsidRPr="00696A8A" w14:paraId="1547C4AE" w14:textId="65CFF737" w:rsidTr="00A37936">
        <w:tc>
          <w:tcPr>
            <w:tcW w:w="1615" w:type="dxa"/>
          </w:tcPr>
          <w:p w14:paraId="67394146" w14:textId="77777777" w:rsidR="00411A33" w:rsidRPr="00B60783" w:rsidRDefault="00411A33" w:rsidP="00670EAD">
            <w:pPr>
              <w:rPr>
                <w:sz w:val="20"/>
                <w:szCs w:val="20"/>
              </w:rPr>
            </w:pPr>
            <w:r w:rsidRPr="00B60783">
              <w:rPr>
                <w:b/>
                <w:bCs/>
                <w:sz w:val="20"/>
                <w:szCs w:val="20"/>
              </w:rPr>
              <w:t>Activity (2025)</w:t>
            </w:r>
          </w:p>
          <w:p w14:paraId="2C9074C2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222" w:type="dxa"/>
          </w:tcPr>
          <w:p w14:paraId="3CDBF617" w14:textId="2D047A79" w:rsidR="00411A33" w:rsidRPr="00696A8A" w:rsidRDefault="0043460D" w:rsidP="00670EAD">
            <w:pPr>
              <w:rPr>
                <w:sz w:val="20"/>
                <w:szCs w:val="20"/>
              </w:rPr>
            </w:pPr>
            <w:r w:rsidRPr="0043460D">
              <w:rPr>
                <w:sz w:val="20"/>
                <w:szCs w:val="20"/>
              </w:rPr>
              <w:t>January</w:t>
            </w:r>
          </w:p>
        </w:tc>
        <w:tc>
          <w:tcPr>
            <w:tcW w:w="1336" w:type="dxa"/>
          </w:tcPr>
          <w:p w14:paraId="5D7CB25C" w14:textId="7C01804C" w:rsidR="00411A33" w:rsidRPr="00696A8A" w:rsidRDefault="009055FF" w:rsidP="00670EAD">
            <w:pPr>
              <w:rPr>
                <w:sz w:val="20"/>
                <w:szCs w:val="20"/>
              </w:rPr>
            </w:pPr>
            <w:r w:rsidRPr="009055FF">
              <w:rPr>
                <w:b/>
                <w:bCs/>
                <w:sz w:val="20"/>
                <w:szCs w:val="20"/>
              </w:rPr>
              <w:t>February</w:t>
            </w:r>
          </w:p>
        </w:tc>
        <w:tc>
          <w:tcPr>
            <w:tcW w:w="1305" w:type="dxa"/>
          </w:tcPr>
          <w:p w14:paraId="13D363BE" w14:textId="161EA573" w:rsidR="00411A33" w:rsidRPr="00922F1D" w:rsidRDefault="009055FF" w:rsidP="00670EAD">
            <w:pPr>
              <w:rPr>
                <w:b/>
                <w:bCs/>
                <w:sz w:val="20"/>
                <w:szCs w:val="20"/>
              </w:rPr>
            </w:pPr>
            <w:r w:rsidRPr="009055FF">
              <w:rPr>
                <w:b/>
                <w:bCs/>
                <w:sz w:val="20"/>
                <w:szCs w:val="20"/>
              </w:rPr>
              <w:t>March</w:t>
            </w:r>
          </w:p>
        </w:tc>
        <w:tc>
          <w:tcPr>
            <w:tcW w:w="1311" w:type="dxa"/>
          </w:tcPr>
          <w:p w14:paraId="6C6040FE" w14:textId="5AE969C6" w:rsidR="00411A33" w:rsidRPr="00696A8A" w:rsidRDefault="009055FF" w:rsidP="00670EAD">
            <w:pPr>
              <w:rPr>
                <w:b/>
                <w:bCs/>
                <w:sz w:val="20"/>
                <w:szCs w:val="20"/>
              </w:rPr>
            </w:pPr>
            <w:r w:rsidRPr="009055FF">
              <w:rPr>
                <w:b/>
                <w:bCs/>
                <w:sz w:val="20"/>
                <w:szCs w:val="20"/>
              </w:rPr>
              <w:t>April</w:t>
            </w:r>
          </w:p>
        </w:tc>
        <w:tc>
          <w:tcPr>
            <w:tcW w:w="1166" w:type="dxa"/>
          </w:tcPr>
          <w:p w14:paraId="77129B87" w14:textId="76D0746F" w:rsidR="00411A33" w:rsidRPr="00696A8A" w:rsidRDefault="00F7686F" w:rsidP="00670EAD">
            <w:pPr>
              <w:rPr>
                <w:b/>
                <w:bCs/>
                <w:sz w:val="20"/>
                <w:szCs w:val="20"/>
              </w:rPr>
            </w:pPr>
            <w:r w:rsidRPr="00F7686F">
              <w:rPr>
                <w:b/>
                <w:bCs/>
                <w:sz w:val="20"/>
                <w:szCs w:val="20"/>
              </w:rPr>
              <w:t>May</w:t>
            </w:r>
          </w:p>
        </w:tc>
        <w:tc>
          <w:tcPr>
            <w:tcW w:w="1061" w:type="dxa"/>
          </w:tcPr>
          <w:p w14:paraId="72636911" w14:textId="6E0551A2" w:rsidR="00411A33" w:rsidRDefault="00F7686F" w:rsidP="00670EAD">
            <w:pPr>
              <w:rPr>
                <w:b/>
                <w:bCs/>
                <w:sz w:val="20"/>
                <w:szCs w:val="20"/>
              </w:rPr>
            </w:pPr>
            <w:r w:rsidRPr="00F7686F">
              <w:rPr>
                <w:b/>
                <w:bCs/>
                <w:sz w:val="20"/>
                <w:szCs w:val="20"/>
              </w:rPr>
              <w:t>June</w:t>
            </w:r>
          </w:p>
        </w:tc>
        <w:tc>
          <w:tcPr>
            <w:tcW w:w="1061" w:type="dxa"/>
          </w:tcPr>
          <w:p w14:paraId="764BF030" w14:textId="3E1888B4" w:rsidR="00411A33" w:rsidRDefault="00F7686F" w:rsidP="00670EAD">
            <w:pPr>
              <w:rPr>
                <w:b/>
                <w:bCs/>
                <w:sz w:val="20"/>
                <w:szCs w:val="20"/>
              </w:rPr>
            </w:pPr>
            <w:r w:rsidRPr="00F7686F">
              <w:rPr>
                <w:b/>
                <w:bCs/>
                <w:sz w:val="20"/>
                <w:szCs w:val="20"/>
              </w:rPr>
              <w:t>July</w:t>
            </w:r>
          </w:p>
        </w:tc>
      </w:tr>
      <w:tr w:rsidR="00411A33" w:rsidRPr="00696A8A" w14:paraId="38937F1D" w14:textId="0A52F8EE" w:rsidTr="00772887">
        <w:trPr>
          <w:trHeight w:val="622"/>
        </w:trPr>
        <w:tc>
          <w:tcPr>
            <w:tcW w:w="1615" w:type="dxa"/>
          </w:tcPr>
          <w:p w14:paraId="7F365629" w14:textId="77777777" w:rsidR="000130A1" w:rsidRDefault="000130A1" w:rsidP="000130A1">
            <w:pPr>
              <w:rPr>
                <w:sz w:val="20"/>
                <w:szCs w:val="20"/>
              </w:rPr>
            </w:pPr>
            <w:r w:rsidRPr="00696A8A">
              <w:rPr>
                <w:sz w:val="20"/>
                <w:szCs w:val="20"/>
              </w:rPr>
              <w:t>Project Submission</w:t>
            </w:r>
          </w:p>
          <w:p w14:paraId="7D5112BC" w14:textId="77777777" w:rsidR="00411A33" w:rsidRPr="00696A8A" w:rsidRDefault="00411A33" w:rsidP="000130A1">
            <w:pPr>
              <w:rPr>
                <w:sz w:val="20"/>
                <w:szCs w:val="20"/>
              </w:rPr>
            </w:pPr>
          </w:p>
        </w:tc>
        <w:tc>
          <w:tcPr>
            <w:tcW w:w="1222" w:type="dxa"/>
            <w:shd w:val="clear" w:color="auto" w:fill="FFFFFF" w:themeFill="background1"/>
          </w:tcPr>
          <w:p w14:paraId="2A48BA19" w14:textId="77777777" w:rsidR="00411A33" w:rsidRPr="004F5BA7" w:rsidRDefault="00411A33" w:rsidP="00670EAD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1336" w:type="dxa"/>
          </w:tcPr>
          <w:p w14:paraId="4318180A" w14:textId="77777777" w:rsidR="00411A33" w:rsidRPr="004F5BA7" w:rsidRDefault="00411A33" w:rsidP="00670EAD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1305" w:type="dxa"/>
          </w:tcPr>
          <w:p w14:paraId="0E5F1200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11" w:type="dxa"/>
          </w:tcPr>
          <w:p w14:paraId="77E3E9CE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166" w:type="dxa"/>
          </w:tcPr>
          <w:p w14:paraId="448DBDB4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</w:tcPr>
          <w:p w14:paraId="1AA5D295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</w:tcPr>
          <w:p w14:paraId="2C2486B9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</w:tr>
      <w:tr w:rsidR="00411A33" w:rsidRPr="00696A8A" w14:paraId="132E221C" w14:textId="069D36B6" w:rsidTr="00772887">
        <w:trPr>
          <w:trHeight w:val="747"/>
        </w:trPr>
        <w:tc>
          <w:tcPr>
            <w:tcW w:w="1615" w:type="dxa"/>
          </w:tcPr>
          <w:p w14:paraId="4473AD68" w14:textId="77777777" w:rsidR="00772887" w:rsidRDefault="00772887" w:rsidP="00772887">
            <w:pPr>
              <w:rPr>
                <w:sz w:val="20"/>
                <w:szCs w:val="20"/>
              </w:rPr>
            </w:pPr>
            <w:r w:rsidRPr="00696A8A">
              <w:rPr>
                <w:sz w:val="20"/>
                <w:szCs w:val="20"/>
              </w:rPr>
              <w:t>Project Report/Paper Writing</w:t>
            </w:r>
          </w:p>
          <w:p w14:paraId="0D804C63" w14:textId="698EABBE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222" w:type="dxa"/>
            <w:shd w:val="clear" w:color="auto" w:fill="FFFFFF" w:themeFill="background1"/>
          </w:tcPr>
          <w:p w14:paraId="0DFF2512" w14:textId="77777777" w:rsidR="00411A33" w:rsidRPr="004F5BA7" w:rsidRDefault="00411A33" w:rsidP="00670EAD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1336" w:type="dxa"/>
            <w:shd w:val="clear" w:color="auto" w:fill="FFFFFF" w:themeFill="background1"/>
          </w:tcPr>
          <w:p w14:paraId="103DD25F" w14:textId="77777777" w:rsidR="00411A33" w:rsidRPr="004F5BA7" w:rsidRDefault="00411A33" w:rsidP="00670EAD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1305" w:type="dxa"/>
          </w:tcPr>
          <w:p w14:paraId="2EBC4E25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11" w:type="dxa"/>
          </w:tcPr>
          <w:p w14:paraId="38CD2848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166" w:type="dxa"/>
          </w:tcPr>
          <w:p w14:paraId="5E63C193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</w:tcPr>
          <w:p w14:paraId="6B83B222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</w:tcPr>
          <w:p w14:paraId="58489A4A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</w:tr>
      <w:tr w:rsidR="00411A33" w:rsidRPr="00696A8A" w14:paraId="7731960B" w14:textId="4F0A38F1" w:rsidTr="00772887">
        <w:trPr>
          <w:trHeight w:val="654"/>
        </w:trPr>
        <w:tc>
          <w:tcPr>
            <w:tcW w:w="1615" w:type="dxa"/>
          </w:tcPr>
          <w:p w14:paraId="218E44BD" w14:textId="77777777" w:rsidR="00772887" w:rsidRDefault="00772887" w:rsidP="00772887">
            <w:pPr>
              <w:rPr>
                <w:sz w:val="20"/>
                <w:szCs w:val="20"/>
              </w:rPr>
            </w:pPr>
            <w:r w:rsidRPr="00696A8A">
              <w:rPr>
                <w:sz w:val="20"/>
                <w:szCs w:val="20"/>
              </w:rPr>
              <w:t>Model Testing &amp; Validation</w:t>
            </w:r>
          </w:p>
          <w:p w14:paraId="6BDF4C15" w14:textId="5E17509C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222" w:type="dxa"/>
          </w:tcPr>
          <w:p w14:paraId="7076BF81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36" w:type="dxa"/>
            <w:shd w:val="clear" w:color="auto" w:fill="FFFFFF" w:themeFill="background1"/>
          </w:tcPr>
          <w:p w14:paraId="169DBE10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  <w:shd w:val="clear" w:color="auto" w:fill="FFFFFF" w:themeFill="background1"/>
          </w:tcPr>
          <w:p w14:paraId="3C912B94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11" w:type="dxa"/>
          </w:tcPr>
          <w:p w14:paraId="597E4B00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166" w:type="dxa"/>
          </w:tcPr>
          <w:p w14:paraId="69610F5E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</w:tcPr>
          <w:p w14:paraId="197A825F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</w:tcPr>
          <w:p w14:paraId="563762F2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</w:tr>
      <w:tr w:rsidR="00411A33" w:rsidRPr="00696A8A" w14:paraId="650A3002" w14:textId="3781AD7A" w:rsidTr="00772887">
        <w:trPr>
          <w:trHeight w:val="768"/>
        </w:trPr>
        <w:tc>
          <w:tcPr>
            <w:tcW w:w="1615" w:type="dxa"/>
          </w:tcPr>
          <w:p w14:paraId="0D409282" w14:textId="77777777" w:rsidR="00772887" w:rsidRDefault="00772887" w:rsidP="00772887">
            <w:pPr>
              <w:rPr>
                <w:sz w:val="20"/>
                <w:szCs w:val="20"/>
              </w:rPr>
            </w:pPr>
            <w:r w:rsidRPr="00696A8A">
              <w:rPr>
                <w:sz w:val="20"/>
                <w:szCs w:val="20"/>
              </w:rPr>
              <w:t>Model Training and Design</w:t>
            </w:r>
          </w:p>
          <w:p w14:paraId="4151C6CD" w14:textId="2E1CD05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222" w:type="dxa"/>
          </w:tcPr>
          <w:p w14:paraId="79448089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36" w:type="dxa"/>
            <w:shd w:val="clear" w:color="auto" w:fill="FFFFFF" w:themeFill="background1"/>
          </w:tcPr>
          <w:p w14:paraId="5403EE58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  <w:shd w:val="clear" w:color="auto" w:fill="FFFFFF" w:themeFill="background1"/>
          </w:tcPr>
          <w:p w14:paraId="35DB996F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11" w:type="dxa"/>
            <w:shd w:val="clear" w:color="auto" w:fill="FFFFFF" w:themeFill="background1"/>
          </w:tcPr>
          <w:p w14:paraId="513ED79E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166" w:type="dxa"/>
          </w:tcPr>
          <w:p w14:paraId="0E2CC280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</w:tcPr>
          <w:p w14:paraId="3405427C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</w:tcPr>
          <w:p w14:paraId="04E8EEBA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</w:tr>
      <w:tr w:rsidR="00411A33" w:rsidRPr="00696A8A" w14:paraId="70B58F31" w14:textId="3E4129D1" w:rsidTr="00772887">
        <w:trPr>
          <w:trHeight w:val="994"/>
        </w:trPr>
        <w:tc>
          <w:tcPr>
            <w:tcW w:w="1615" w:type="dxa"/>
          </w:tcPr>
          <w:p w14:paraId="69802D9E" w14:textId="5E8CBB55" w:rsidR="00411A33" w:rsidRPr="00696A8A" w:rsidRDefault="00411A33" w:rsidP="00670EAD">
            <w:pPr>
              <w:rPr>
                <w:sz w:val="20"/>
                <w:szCs w:val="20"/>
              </w:rPr>
            </w:pPr>
            <w:r w:rsidRPr="00696A8A">
              <w:rPr>
                <w:sz w:val="20"/>
                <w:szCs w:val="20"/>
              </w:rPr>
              <w:t>Creating Machine Learning Model</w:t>
            </w:r>
          </w:p>
        </w:tc>
        <w:tc>
          <w:tcPr>
            <w:tcW w:w="1222" w:type="dxa"/>
          </w:tcPr>
          <w:p w14:paraId="7562E5EE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36" w:type="dxa"/>
          </w:tcPr>
          <w:p w14:paraId="6E1BCC00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  <w:shd w:val="clear" w:color="auto" w:fill="FFFFFF" w:themeFill="background1"/>
          </w:tcPr>
          <w:p w14:paraId="3B6E159C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11" w:type="dxa"/>
            <w:shd w:val="clear" w:color="auto" w:fill="FFFFFF" w:themeFill="background1"/>
          </w:tcPr>
          <w:p w14:paraId="7B48D1E6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166" w:type="dxa"/>
          </w:tcPr>
          <w:p w14:paraId="1EBE92A3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</w:tcPr>
          <w:p w14:paraId="6CAF3363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</w:tcPr>
          <w:p w14:paraId="64EE12C9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</w:tr>
      <w:tr w:rsidR="00411A33" w:rsidRPr="00696A8A" w14:paraId="6735B4FF" w14:textId="268524E8" w:rsidTr="0099366C">
        <w:trPr>
          <w:trHeight w:val="767"/>
        </w:trPr>
        <w:tc>
          <w:tcPr>
            <w:tcW w:w="1615" w:type="dxa"/>
          </w:tcPr>
          <w:p w14:paraId="29F8284A" w14:textId="582EA13F" w:rsidR="00772887" w:rsidRPr="00696A8A" w:rsidRDefault="00772887" w:rsidP="00670EAD">
            <w:pPr>
              <w:rPr>
                <w:sz w:val="20"/>
                <w:szCs w:val="20"/>
              </w:rPr>
            </w:pPr>
            <w:r w:rsidRPr="00696A8A">
              <w:rPr>
                <w:sz w:val="20"/>
                <w:szCs w:val="20"/>
              </w:rPr>
              <w:t>Data Preprocessing</w:t>
            </w:r>
          </w:p>
        </w:tc>
        <w:tc>
          <w:tcPr>
            <w:tcW w:w="1222" w:type="dxa"/>
          </w:tcPr>
          <w:p w14:paraId="302E7893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36" w:type="dxa"/>
          </w:tcPr>
          <w:p w14:paraId="01D46324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  <w:shd w:val="clear" w:color="auto" w:fill="FFFFFF" w:themeFill="background1"/>
          </w:tcPr>
          <w:p w14:paraId="4BEC1759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11" w:type="dxa"/>
            <w:shd w:val="clear" w:color="auto" w:fill="FFFFFF" w:themeFill="background1"/>
          </w:tcPr>
          <w:p w14:paraId="02E1CB5E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166" w:type="dxa"/>
          </w:tcPr>
          <w:p w14:paraId="3FF3A146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</w:tcPr>
          <w:p w14:paraId="455BE9FC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</w:tcPr>
          <w:p w14:paraId="5CE591AD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</w:tr>
      <w:tr w:rsidR="00411A33" w:rsidRPr="00696A8A" w14:paraId="147BB5E2" w14:textId="494B4668" w:rsidTr="00772887">
        <w:trPr>
          <w:trHeight w:val="694"/>
        </w:trPr>
        <w:tc>
          <w:tcPr>
            <w:tcW w:w="1615" w:type="dxa"/>
          </w:tcPr>
          <w:p w14:paraId="389DB4B0" w14:textId="1E1DAB23" w:rsidR="00772887" w:rsidRPr="00696A8A" w:rsidRDefault="00772887" w:rsidP="00670EAD">
            <w:pPr>
              <w:rPr>
                <w:sz w:val="20"/>
                <w:szCs w:val="20"/>
              </w:rPr>
            </w:pPr>
            <w:r w:rsidRPr="00696A8A">
              <w:rPr>
                <w:sz w:val="20"/>
                <w:szCs w:val="20"/>
              </w:rPr>
              <w:t>Dataset Collection</w:t>
            </w:r>
          </w:p>
        </w:tc>
        <w:tc>
          <w:tcPr>
            <w:tcW w:w="1222" w:type="dxa"/>
          </w:tcPr>
          <w:p w14:paraId="15298D12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36" w:type="dxa"/>
          </w:tcPr>
          <w:p w14:paraId="7615A9CD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</w:tcPr>
          <w:p w14:paraId="38201B81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11" w:type="dxa"/>
            <w:shd w:val="clear" w:color="auto" w:fill="FFFFFF" w:themeFill="background1"/>
          </w:tcPr>
          <w:p w14:paraId="42CBEB6C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166" w:type="dxa"/>
            <w:shd w:val="clear" w:color="auto" w:fill="FFFFFF" w:themeFill="background1"/>
          </w:tcPr>
          <w:p w14:paraId="2413539F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</w:tcPr>
          <w:p w14:paraId="7D9BCFD1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</w:tcPr>
          <w:p w14:paraId="67D8EC3B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</w:tr>
      <w:tr w:rsidR="00411A33" w:rsidRPr="00696A8A" w14:paraId="72949E36" w14:textId="6BBBDF3E" w:rsidTr="0099366C">
        <w:trPr>
          <w:trHeight w:val="786"/>
        </w:trPr>
        <w:tc>
          <w:tcPr>
            <w:tcW w:w="1615" w:type="dxa"/>
          </w:tcPr>
          <w:p w14:paraId="7E64F971" w14:textId="47228C08" w:rsidR="000130A1" w:rsidRPr="00696A8A" w:rsidRDefault="000130A1" w:rsidP="00670EAD">
            <w:pPr>
              <w:rPr>
                <w:sz w:val="20"/>
                <w:szCs w:val="20"/>
              </w:rPr>
            </w:pPr>
            <w:r w:rsidRPr="00696A8A">
              <w:rPr>
                <w:sz w:val="20"/>
                <w:szCs w:val="20"/>
              </w:rPr>
              <w:t>Analysis of literature</w:t>
            </w:r>
          </w:p>
        </w:tc>
        <w:tc>
          <w:tcPr>
            <w:tcW w:w="1222" w:type="dxa"/>
          </w:tcPr>
          <w:p w14:paraId="02C258F1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36" w:type="dxa"/>
          </w:tcPr>
          <w:p w14:paraId="74DAD6CF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</w:tcPr>
          <w:p w14:paraId="0A6FCB6D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11" w:type="dxa"/>
            <w:shd w:val="clear" w:color="auto" w:fill="FFFFFF" w:themeFill="background1"/>
          </w:tcPr>
          <w:p w14:paraId="4EAC70B1" w14:textId="77777777" w:rsidR="00411A33" w:rsidRDefault="00411A33" w:rsidP="00670EAD">
            <w:pPr>
              <w:rPr>
                <w:sz w:val="20"/>
                <w:szCs w:val="20"/>
              </w:rPr>
            </w:pPr>
          </w:p>
          <w:p w14:paraId="5941CF46" w14:textId="77777777" w:rsidR="00411A33" w:rsidRPr="00EA633D" w:rsidRDefault="00411A33" w:rsidP="00670E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6" w:type="dxa"/>
          </w:tcPr>
          <w:p w14:paraId="19972FCA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  <w:shd w:val="clear" w:color="auto" w:fill="FFFFFF" w:themeFill="background1"/>
          </w:tcPr>
          <w:p w14:paraId="06E0DB61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</w:tcPr>
          <w:p w14:paraId="2170438A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</w:tr>
      <w:tr w:rsidR="00411A33" w:rsidRPr="004F5BA7" w14:paraId="10BA4588" w14:textId="3021DEB3" w:rsidTr="00772887">
        <w:trPr>
          <w:trHeight w:val="734"/>
        </w:trPr>
        <w:tc>
          <w:tcPr>
            <w:tcW w:w="1615" w:type="dxa"/>
          </w:tcPr>
          <w:p w14:paraId="7DC52875" w14:textId="77777777" w:rsidR="000130A1" w:rsidRPr="00B60783" w:rsidRDefault="000130A1" w:rsidP="000130A1">
            <w:pPr>
              <w:rPr>
                <w:sz w:val="20"/>
                <w:szCs w:val="20"/>
              </w:rPr>
            </w:pPr>
            <w:r w:rsidRPr="00B60783">
              <w:rPr>
                <w:sz w:val="20"/>
                <w:szCs w:val="20"/>
              </w:rPr>
              <w:t>Literature Survey</w:t>
            </w:r>
          </w:p>
          <w:p w14:paraId="5569EABE" w14:textId="3E981054" w:rsidR="000130A1" w:rsidRPr="00696A8A" w:rsidRDefault="000130A1" w:rsidP="00670EAD">
            <w:pPr>
              <w:rPr>
                <w:sz w:val="20"/>
                <w:szCs w:val="20"/>
              </w:rPr>
            </w:pPr>
          </w:p>
        </w:tc>
        <w:tc>
          <w:tcPr>
            <w:tcW w:w="1222" w:type="dxa"/>
          </w:tcPr>
          <w:p w14:paraId="5B5F50BD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36" w:type="dxa"/>
          </w:tcPr>
          <w:p w14:paraId="72A95B11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</w:tcPr>
          <w:p w14:paraId="66179768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311" w:type="dxa"/>
          </w:tcPr>
          <w:p w14:paraId="321850EA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166" w:type="dxa"/>
            <w:shd w:val="clear" w:color="auto" w:fill="FFFFFF" w:themeFill="background1"/>
          </w:tcPr>
          <w:p w14:paraId="69E4FC91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  <w:shd w:val="clear" w:color="auto" w:fill="FFFFFF" w:themeFill="background1"/>
          </w:tcPr>
          <w:p w14:paraId="019ABA9A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  <w:shd w:val="clear" w:color="auto" w:fill="FFFFFF" w:themeFill="background1"/>
          </w:tcPr>
          <w:p w14:paraId="1E693F50" w14:textId="77777777" w:rsidR="00411A33" w:rsidRPr="00696A8A" w:rsidRDefault="00411A33" w:rsidP="00670EAD">
            <w:pPr>
              <w:rPr>
                <w:sz w:val="20"/>
                <w:szCs w:val="20"/>
              </w:rPr>
            </w:pPr>
          </w:p>
        </w:tc>
      </w:tr>
    </w:tbl>
    <w:p w14:paraId="6442343E" w14:textId="77777777" w:rsidR="00E77452" w:rsidRPr="00696A8A" w:rsidRDefault="00E77452">
      <w:pPr>
        <w:rPr>
          <w:sz w:val="20"/>
          <w:szCs w:val="20"/>
        </w:rPr>
      </w:pPr>
    </w:p>
    <w:sectPr w:rsidR="00E77452" w:rsidRPr="00696A8A" w:rsidSect="0067118E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783"/>
    <w:rsid w:val="000130A1"/>
    <w:rsid w:val="000207B7"/>
    <w:rsid w:val="001A1371"/>
    <w:rsid w:val="0024310F"/>
    <w:rsid w:val="002530D7"/>
    <w:rsid w:val="002744C6"/>
    <w:rsid w:val="003069DE"/>
    <w:rsid w:val="00391ED6"/>
    <w:rsid w:val="004102DE"/>
    <w:rsid w:val="00411A33"/>
    <w:rsid w:val="0043460D"/>
    <w:rsid w:val="004F5BA7"/>
    <w:rsid w:val="005358D1"/>
    <w:rsid w:val="00670551"/>
    <w:rsid w:val="00670EAD"/>
    <w:rsid w:val="0067118E"/>
    <w:rsid w:val="00676683"/>
    <w:rsid w:val="00696A8A"/>
    <w:rsid w:val="0076206A"/>
    <w:rsid w:val="00772887"/>
    <w:rsid w:val="00867554"/>
    <w:rsid w:val="008E497D"/>
    <w:rsid w:val="0090055B"/>
    <w:rsid w:val="009055FF"/>
    <w:rsid w:val="00922F1D"/>
    <w:rsid w:val="00934F5F"/>
    <w:rsid w:val="00954B32"/>
    <w:rsid w:val="0097099E"/>
    <w:rsid w:val="009733E1"/>
    <w:rsid w:val="0099366C"/>
    <w:rsid w:val="00A07EAB"/>
    <w:rsid w:val="00B60783"/>
    <w:rsid w:val="00B744B5"/>
    <w:rsid w:val="00C05249"/>
    <w:rsid w:val="00C33CE5"/>
    <w:rsid w:val="00CD64D5"/>
    <w:rsid w:val="00E60ECF"/>
    <w:rsid w:val="00E77452"/>
    <w:rsid w:val="00EA633D"/>
    <w:rsid w:val="00F149A7"/>
    <w:rsid w:val="00F7686F"/>
    <w:rsid w:val="00F7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5395"/>
  <w15:chartTrackingRefBased/>
  <w15:docId w15:val="{8F4D1E7B-F678-4876-9710-8C1A846E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7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60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Hariom Balang</dc:creator>
  <cp:keywords/>
  <dc:description/>
  <cp:lastModifiedBy>Hariom Balang</cp:lastModifiedBy>
  <cp:revision>29</cp:revision>
  <dcterms:created xsi:type="dcterms:W3CDTF">2025-01-17T08:10:00Z</dcterms:created>
  <dcterms:modified xsi:type="dcterms:W3CDTF">2025-01-22T16:09:00Z</dcterms:modified>
</cp:coreProperties>
</file>