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2C580" w14:textId="77777777" w:rsidR="00377B9B" w:rsidRPr="00377B9B" w:rsidRDefault="00377B9B" w:rsidP="00377B9B">
      <w:pPr>
        <w:spacing w:after="120"/>
        <w:jc w:val="center"/>
        <w:rPr>
          <w:b/>
          <w:bCs/>
          <w:lang w:val="en-US"/>
        </w:rPr>
      </w:pPr>
      <w:r w:rsidRPr="00377B9B">
        <w:rPr>
          <w:b/>
          <w:bCs/>
          <w:lang w:val="en-US"/>
        </w:rPr>
        <w:t>WMS — High Level Design Document</w:t>
      </w:r>
    </w:p>
    <w:p w14:paraId="522D94D2" w14:textId="77777777" w:rsidR="000752B5" w:rsidRPr="009C1338" w:rsidRDefault="00000000">
      <w:pPr>
        <w:spacing w:after="120"/>
        <w:jc w:val="center"/>
      </w:pPr>
      <w:r w:rsidRPr="009C1338">
        <w:rPr>
          <w:b/>
          <w:bCs/>
        </w:rPr>
        <w:t>Workforce Management System</w:t>
      </w:r>
    </w:p>
    <w:p w14:paraId="269B5F34" w14:textId="1F9A61D0" w:rsidR="000752B5" w:rsidRDefault="00000000">
      <w:pPr>
        <w:spacing w:after="200"/>
        <w:jc w:val="center"/>
      </w:pPr>
      <w:r w:rsidRPr="009C1338">
        <w:t xml:space="preserve">Hariom Ashok Balang  |  Capgemini  |  </w:t>
      </w:r>
      <w:r w:rsidR="00377B9B">
        <w:t>May 2026</w:t>
      </w:r>
    </w:p>
    <w:p w14:paraId="284FC1C3" w14:textId="77777777" w:rsidR="00377B9B" w:rsidRPr="009C1338" w:rsidRDefault="00377B9B">
      <w:pPr>
        <w:spacing w:after="200"/>
        <w:jc w:val="center"/>
      </w:pPr>
    </w:p>
    <w:p w14:paraId="31A025B5" w14:textId="77777777" w:rsidR="000752B5" w:rsidRPr="009C1338" w:rsidRDefault="00000000">
      <w:pPr>
        <w:pStyle w:val="Heading1"/>
        <w:rPr>
          <w:sz w:val="20"/>
          <w:szCs w:val="20"/>
        </w:rPr>
      </w:pPr>
      <w:r w:rsidRPr="009C1338">
        <w:rPr>
          <w:sz w:val="20"/>
          <w:szCs w:val="20"/>
        </w:rPr>
        <w:t>1. What is WMS?</w:t>
      </w:r>
    </w:p>
    <w:p w14:paraId="67D36618" w14:textId="77777777" w:rsidR="000752B5" w:rsidRPr="009C1338" w:rsidRDefault="00000000">
      <w:pPr>
        <w:spacing w:before="60" w:after="80"/>
      </w:pPr>
      <w:r w:rsidRPr="009C1338">
        <w:t>Workforce Management System (WMS) is a cloud-native enterprise web application that centralizes and digitizes HR operations for an organization. It eliminates paper-based processes, disconnected spreadsheets, and informal communication channels by providing a single platform for managing employees, attendance, leaves, projects, and internal communications.</w:t>
      </w:r>
    </w:p>
    <w:p w14:paraId="3400A2A7" w14:textId="77777777" w:rsidR="000752B5" w:rsidRPr="009C1338" w:rsidRDefault="00000000">
      <w:pPr>
        <w:spacing w:before="60" w:after="80"/>
      </w:pPr>
      <w:r w:rsidRPr="009C1338">
        <w:t>The system supports three user roles — Administrator, Manager, and Employee — each with role-specific access and capabilities. It is deployed on Microsoft Azure and accessible through any modern web browser with no client-side installation.</w:t>
      </w:r>
    </w:p>
    <w:p w14:paraId="176CA4C8" w14:textId="77777777" w:rsidR="000752B5" w:rsidRPr="009C1338" w:rsidRDefault="000752B5">
      <w:pPr>
        <w:spacing w:before="60" w:after="60"/>
      </w:pP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6060"/>
      </w:tblGrid>
      <w:tr w:rsidR="000752B5" w:rsidRPr="009C1338" w14:paraId="51B59556" w14:textId="77777777">
        <w:trPr>
          <w:tblHeader/>
        </w:trPr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A4467" w14:textId="77777777" w:rsidR="000752B5" w:rsidRPr="009C1338" w:rsidRDefault="00000000">
            <w:r w:rsidRPr="009C1338">
              <w:rPr>
                <w:b/>
                <w:bCs/>
              </w:rPr>
              <w:t>Attribute</w:t>
            </w:r>
          </w:p>
        </w:tc>
        <w:tc>
          <w:tcPr>
            <w:tcW w:w="6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F02A7" w14:textId="77777777" w:rsidR="000752B5" w:rsidRPr="009C1338" w:rsidRDefault="00000000">
            <w:r w:rsidRPr="009C1338">
              <w:rPr>
                <w:b/>
                <w:bCs/>
              </w:rPr>
              <w:t>Details</w:t>
            </w:r>
          </w:p>
        </w:tc>
      </w:tr>
      <w:tr w:rsidR="000752B5" w:rsidRPr="009C1338" w14:paraId="5D033226" w14:textId="77777777"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EE7D3" w14:textId="77777777" w:rsidR="000752B5" w:rsidRPr="009C1338" w:rsidRDefault="00000000">
            <w:r w:rsidRPr="009C1338">
              <w:t>Users Supported</w:t>
            </w:r>
          </w:p>
        </w:tc>
        <w:tc>
          <w:tcPr>
            <w:tcW w:w="6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04C7D" w14:textId="77777777" w:rsidR="000752B5" w:rsidRPr="009C1338" w:rsidRDefault="00000000">
            <w:r w:rsidRPr="009C1338">
              <w:t>~5,000 employees across 25 departments</w:t>
            </w:r>
          </w:p>
        </w:tc>
      </w:tr>
      <w:tr w:rsidR="000752B5" w:rsidRPr="009C1338" w14:paraId="650AF448" w14:textId="77777777"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7B45E" w14:textId="77777777" w:rsidR="000752B5" w:rsidRPr="009C1338" w:rsidRDefault="00000000">
            <w:r w:rsidRPr="009C1338">
              <w:t>User Roles</w:t>
            </w:r>
          </w:p>
        </w:tc>
        <w:tc>
          <w:tcPr>
            <w:tcW w:w="6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F6ECF" w14:textId="77777777" w:rsidR="000752B5" w:rsidRPr="009C1338" w:rsidRDefault="00000000">
            <w:r w:rsidRPr="009C1338">
              <w:t>Administrator, Manager, Employee</w:t>
            </w:r>
          </w:p>
        </w:tc>
      </w:tr>
      <w:tr w:rsidR="000752B5" w:rsidRPr="009C1338" w14:paraId="345FD980" w14:textId="77777777"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A5C60" w14:textId="77777777" w:rsidR="000752B5" w:rsidRPr="009C1338" w:rsidRDefault="00000000">
            <w:r w:rsidRPr="009C1338">
              <w:t>Modules</w:t>
            </w:r>
          </w:p>
        </w:tc>
        <w:tc>
          <w:tcPr>
            <w:tcW w:w="6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6B021" w14:textId="77777777" w:rsidR="000752B5" w:rsidRPr="009C1338" w:rsidRDefault="00000000">
            <w:r w:rsidRPr="009C1338">
              <w:t>11 functional modules</w:t>
            </w:r>
          </w:p>
        </w:tc>
      </w:tr>
      <w:tr w:rsidR="000752B5" w:rsidRPr="009C1338" w14:paraId="6ED800ED" w14:textId="77777777"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7D28C" w14:textId="77777777" w:rsidR="000752B5" w:rsidRPr="009C1338" w:rsidRDefault="00000000">
            <w:r w:rsidRPr="009C1338">
              <w:t>Deployment</w:t>
            </w:r>
          </w:p>
        </w:tc>
        <w:tc>
          <w:tcPr>
            <w:tcW w:w="6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536E6" w14:textId="77777777" w:rsidR="000752B5" w:rsidRPr="009C1338" w:rsidRDefault="00000000">
            <w:r w:rsidRPr="009C1338">
              <w:t>Microsoft Azure (App Service + Azure SQL)</w:t>
            </w:r>
          </w:p>
        </w:tc>
      </w:tr>
      <w:tr w:rsidR="000752B5" w:rsidRPr="009C1338" w14:paraId="31B569DC" w14:textId="77777777"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8692C" w14:textId="77777777" w:rsidR="000752B5" w:rsidRPr="009C1338" w:rsidRDefault="00000000">
            <w:r w:rsidRPr="009C1338">
              <w:t>Access</w:t>
            </w:r>
          </w:p>
        </w:tc>
        <w:tc>
          <w:tcPr>
            <w:tcW w:w="6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7BE89" w14:textId="77777777" w:rsidR="000752B5" w:rsidRPr="009C1338" w:rsidRDefault="00000000">
            <w:r w:rsidRPr="009C1338">
              <w:t>Browser-based, no installation required</w:t>
            </w:r>
          </w:p>
        </w:tc>
      </w:tr>
    </w:tbl>
    <w:p w14:paraId="17AAD977" w14:textId="77777777" w:rsidR="000752B5" w:rsidRPr="009C1338" w:rsidRDefault="000752B5">
      <w:pPr>
        <w:spacing w:before="60" w:after="60"/>
      </w:pPr>
    </w:p>
    <w:p w14:paraId="10657B15" w14:textId="77777777" w:rsidR="000752B5" w:rsidRPr="009C1338" w:rsidRDefault="00000000">
      <w:pPr>
        <w:pStyle w:val="Heading1"/>
        <w:rPr>
          <w:sz w:val="20"/>
          <w:szCs w:val="20"/>
        </w:rPr>
      </w:pPr>
      <w:r w:rsidRPr="009C1338">
        <w:rPr>
          <w:sz w:val="20"/>
          <w:szCs w:val="20"/>
        </w:rPr>
        <w:t>2. High Level Architecture</w:t>
      </w:r>
    </w:p>
    <w:p w14:paraId="202F87BB" w14:textId="77777777" w:rsidR="000752B5" w:rsidRPr="009C1338" w:rsidRDefault="00000000">
      <w:pPr>
        <w:spacing w:before="60" w:after="80"/>
      </w:pPr>
      <w:r w:rsidRPr="009C1338">
        <w:t>WMS follows Clean Architecture — a layered design where each layer has a single responsibility and dependencies only point inward. This ensures the business logic remains independent of frameworks, databases, and UI concerns.</w:t>
      </w:r>
    </w:p>
    <w:p w14:paraId="5A76E620" w14:textId="77777777" w:rsidR="000752B5" w:rsidRPr="009C1338" w:rsidRDefault="000752B5">
      <w:pPr>
        <w:spacing w:before="60" w:after="60"/>
      </w:pP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500"/>
        <w:gridCol w:w="4860"/>
      </w:tblGrid>
      <w:tr w:rsidR="000752B5" w:rsidRPr="009C1338" w14:paraId="04AB7B9F" w14:textId="77777777">
        <w:trPr>
          <w:tblHeader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7479F" w14:textId="77777777" w:rsidR="000752B5" w:rsidRPr="009C1338" w:rsidRDefault="00000000">
            <w:r w:rsidRPr="009C1338">
              <w:rPr>
                <w:b/>
                <w:bCs/>
              </w:rPr>
              <w:t>Layer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36B1C" w14:textId="77777777" w:rsidR="000752B5" w:rsidRPr="009C1338" w:rsidRDefault="00000000">
            <w:r w:rsidRPr="009C1338">
              <w:rPr>
                <w:b/>
                <w:bCs/>
              </w:rPr>
              <w:t>Technology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114E4" w14:textId="77777777" w:rsidR="000752B5" w:rsidRPr="009C1338" w:rsidRDefault="00000000">
            <w:r w:rsidRPr="009C1338">
              <w:rPr>
                <w:b/>
                <w:bCs/>
              </w:rPr>
              <w:t>Responsibility</w:t>
            </w:r>
          </w:p>
        </w:tc>
      </w:tr>
      <w:tr w:rsidR="000752B5" w:rsidRPr="009C1338" w14:paraId="6BCFD27F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241ED" w14:textId="77777777" w:rsidR="000752B5" w:rsidRPr="009C1338" w:rsidRDefault="00000000">
            <w:r w:rsidRPr="009C1338">
              <w:t>Client Tier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7FFA8" w14:textId="77777777" w:rsidR="000752B5" w:rsidRPr="009C1338" w:rsidRDefault="00000000">
            <w:r w:rsidRPr="009C1338">
              <w:t>Web Browser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7B2B6" w14:textId="77777777" w:rsidR="000752B5" w:rsidRPr="009C1338" w:rsidRDefault="00000000">
            <w:r w:rsidRPr="009C1338">
              <w:t>User interface rendered in browser</w:t>
            </w:r>
          </w:p>
        </w:tc>
      </w:tr>
      <w:tr w:rsidR="000752B5" w:rsidRPr="009C1338" w14:paraId="63F9AAEE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B3EEF" w14:textId="77777777" w:rsidR="000752B5" w:rsidRPr="009C1338" w:rsidRDefault="00000000">
            <w:r w:rsidRPr="009C1338">
              <w:t>Presentation Tier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A26C5" w14:textId="77777777" w:rsidR="000752B5" w:rsidRPr="009C1338" w:rsidRDefault="00000000">
            <w:r w:rsidRPr="009C1338">
              <w:t>Angular 21 SPA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E4C81" w14:textId="77777777" w:rsidR="000752B5" w:rsidRPr="009C1338" w:rsidRDefault="00000000">
            <w:r w:rsidRPr="009C1338">
              <w:t>UI components, routing, API calls, JWT handling</w:t>
            </w:r>
          </w:p>
        </w:tc>
      </w:tr>
      <w:tr w:rsidR="000752B5" w:rsidRPr="009C1338" w14:paraId="55EF6311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F63E5" w14:textId="77777777" w:rsidR="000752B5" w:rsidRPr="009C1338" w:rsidRDefault="00000000">
            <w:r w:rsidRPr="009C1338">
              <w:t>API Tier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8368F" w14:textId="77777777" w:rsidR="000752B5" w:rsidRPr="009C1338" w:rsidRDefault="00000000">
            <w:r w:rsidRPr="009C1338">
              <w:t>ASP.NET Core 8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1FB37" w14:textId="77777777" w:rsidR="000752B5" w:rsidRPr="009C1338" w:rsidRDefault="00000000">
            <w:r w:rsidRPr="009C1338">
              <w:t>HTTP routing, auth enforcement, request validation</w:t>
            </w:r>
          </w:p>
        </w:tc>
      </w:tr>
      <w:tr w:rsidR="000752B5" w:rsidRPr="009C1338" w14:paraId="4448C841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86734" w14:textId="77777777" w:rsidR="000752B5" w:rsidRPr="009C1338" w:rsidRDefault="00000000">
            <w:r w:rsidRPr="009C1338">
              <w:t>Application Layer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C2289" w14:textId="77777777" w:rsidR="000752B5" w:rsidRPr="009C1338" w:rsidRDefault="00000000">
            <w:r w:rsidRPr="009C1338">
              <w:t>DTOs + AutoMapper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5CA26" w14:textId="77777777" w:rsidR="000752B5" w:rsidRPr="009C1338" w:rsidRDefault="00000000">
            <w:r w:rsidRPr="009C1338">
              <w:t>Data contracts, entity-to-DTO mapping</w:t>
            </w:r>
          </w:p>
        </w:tc>
      </w:tr>
      <w:tr w:rsidR="000752B5" w:rsidRPr="009C1338" w14:paraId="4B17E847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74526" w14:textId="77777777" w:rsidR="000752B5" w:rsidRPr="009C1338" w:rsidRDefault="00000000">
            <w:r w:rsidRPr="009C1338">
              <w:t>Domain Layer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48CFB" w14:textId="77777777" w:rsidR="000752B5" w:rsidRPr="009C1338" w:rsidRDefault="00000000">
            <w:r w:rsidRPr="009C1338">
              <w:t>C# Models + Interfaces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172A4" w14:textId="77777777" w:rsidR="000752B5" w:rsidRPr="009C1338" w:rsidRDefault="00000000">
            <w:r w:rsidRPr="009C1338">
              <w:t>Business entities, repository contracts</w:t>
            </w:r>
          </w:p>
        </w:tc>
      </w:tr>
      <w:tr w:rsidR="000752B5" w:rsidRPr="009C1338" w14:paraId="04BA43D3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6B871" w14:textId="77777777" w:rsidR="000752B5" w:rsidRPr="009C1338" w:rsidRDefault="00000000">
            <w:r w:rsidRPr="009C1338">
              <w:t>Infrastructure Layer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EC049" w14:textId="77777777" w:rsidR="000752B5" w:rsidRPr="009C1338" w:rsidRDefault="00000000">
            <w:r w:rsidRPr="009C1338">
              <w:t>EF Core + SQL Server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38676" w14:textId="77777777" w:rsidR="000752B5" w:rsidRPr="009C1338" w:rsidRDefault="00000000">
            <w:r w:rsidRPr="009C1338">
              <w:t>Data persistence, migrations, relationships</w:t>
            </w:r>
          </w:p>
        </w:tc>
      </w:tr>
      <w:tr w:rsidR="000752B5" w:rsidRPr="009C1338" w14:paraId="1971050B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898CA" w14:textId="77777777" w:rsidR="000752B5" w:rsidRPr="009C1338" w:rsidRDefault="00000000">
            <w:r w:rsidRPr="009C1338">
              <w:t>Data Tier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A84DA" w14:textId="77777777" w:rsidR="000752B5" w:rsidRPr="009C1338" w:rsidRDefault="00000000">
            <w:r w:rsidRPr="009C1338">
              <w:t>Azure SQL Database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7889F" w14:textId="77777777" w:rsidR="000752B5" w:rsidRPr="009C1338" w:rsidRDefault="00000000">
            <w:r w:rsidRPr="009C1338">
              <w:t>Relational storage, 11 tables, referential integrity</w:t>
            </w:r>
          </w:p>
        </w:tc>
      </w:tr>
    </w:tbl>
    <w:p w14:paraId="1FDB4333" w14:textId="77777777" w:rsidR="000752B5" w:rsidRPr="009C1338" w:rsidRDefault="000752B5">
      <w:pPr>
        <w:spacing w:before="60" w:after="60"/>
      </w:pPr>
    </w:p>
    <w:p w14:paraId="39ADCAF4" w14:textId="77777777" w:rsidR="000752B5" w:rsidRPr="009C1338" w:rsidRDefault="00000000">
      <w:pPr>
        <w:spacing w:before="60" w:after="80"/>
      </w:pPr>
      <w:r w:rsidRPr="009C1338">
        <w:t>Communication flow: Browser → HTTPS → Angular SPA → REST + JWT → ASP.NET Core API → EF Core → Azure SQL</w:t>
      </w:r>
    </w:p>
    <w:p w14:paraId="5B4FBACC" w14:textId="77777777" w:rsidR="000752B5" w:rsidRPr="009C1338" w:rsidRDefault="000752B5">
      <w:pPr>
        <w:spacing w:before="60" w:after="60"/>
      </w:pPr>
    </w:p>
    <w:p w14:paraId="1CBDFAE1" w14:textId="77777777" w:rsidR="000752B5" w:rsidRPr="009C1338" w:rsidRDefault="00000000">
      <w:pPr>
        <w:pStyle w:val="Heading1"/>
        <w:rPr>
          <w:sz w:val="20"/>
          <w:szCs w:val="20"/>
        </w:rPr>
      </w:pPr>
      <w:r w:rsidRPr="009C1338">
        <w:rPr>
          <w:sz w:val="20"/>
          <w:szCs w:val="20"/>
        </w:rPr>
        <w:t>3. Technology Stack</w:t>
      </w:r>
    </w:p>
    <w:p w14:paraId="3F4E4A40" w14:textId="77777777" w:rsidR="000752B5" w:rsidRPr="009C1338" w:rsidRDefault="00000000">
      <w:pPr>
        <w:pStyle w:val="Heading2"/>
        <w:rPr>
          <w:sz w:val="20"/>
          <w:szCs w:val="20"/>
        </w:rPr>
      </w:pPr>
      <w:r w:rsidRPr="009C1338">
        <w:rPr>
          <w:sz w:val="20"/>
          <w:szCs w:val="20"/>
        </w:rPr>
        <w:t>Frontend</w:t>
      </w: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800"/>
        <w:gridCol w:w="2960"/>
      </w:tblGrid>
      <w:tr w:rsidR="000752B5" w:rsidRPr="009C1338" w14:paraId="3587CBCF" w14:textId="77777777">
        <w:trPr>
          <w:tblHeader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36226" w14:textId="77777777" w:rsidR="000752B5" w:rsidRPr="009C1338" w:rsidRDefault="00000000">
            <w:r w:rsidRPr="009C1338">
              <w:rPr>
                <w:b/>
                <w:bCs/>
              </w:rPr>
              <w:t>Component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93109" w14:textId="77777777" w:rsidR="000752B5" w:rsidRPr="009C1338" w:rsidRDefault="00000000">
            <w:r w:rsidRPr="009C1338">
              <w:rPr>
                <w:b/>
                <w:bCs/>
              </w:rPr>
              <w:t>Technology</w:t>
            </w:r>
          </w:p>
        </w:tc>
        <w:tc>
          <w:tcPr>
            <w:tcW w:w="2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AE8F4" w14:textId="77777777" w:rsidR="000752B5" w:rsidRPr="009C1338" w:rsidRDefault="00000000">
            <w:r w:rsidRPr="009C1338">
              <w:rPr>
                <w:b/>
                <w:bCs/>
              </w:rPr>
              <w:t>Version</w:t>
            </w:r>
          </w:p>
        </w:tc>
      </w:tr>
      <w:tr w:rsidR="000752B5" w:rsidRPr="009C1338" w14:paraId="3EB153F8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28D1B" w14:textId="77777777" w:rsidR="000752B5" w:rsidRPr="009C1338" w:rsidRDefault="00000000">
            <w:r w:rsidRPr="009C1338">
              <w:t>Framework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C1488" w14:textId="77777777" w:rsidR="000752B5" w:rsidRPr="009C1338" w:rsidRDefault="00000000">
            <w:r w:rsidRPr="009C1338">
              <w:t>Angular</w:t>
            </w:r>
          </w:p>
        </w:tc>
        <w:tc>
          <w:tcPr>
            <w:tcW w:w="2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C8970" w14:textId="77777777" w:rsidR="000752B5" w:rsidRPr="009C1338" w:rsidRDefault="00000000">
            <w:r w:rsidRPr="009C1338">
              <w:t>21.2</w:t>
            </w:r>
          </w:p>
        </w:tc>
      </w:tr>
      <w:tr w:rsidR="000752B5" w:rsidRPr="009C1338" w14:paraId="4A3591AE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F3978" w14:textId="77777777" w:rsidR="000752B5" w:rsidRPr="009C1338" w:rsidRDefault="00000000">
            <w:r w:rsidRPr="009C1338">
              <w:lastRenderedPageBreak/>
              <w:t>UI Library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C8B67" w14:textId="77777777" w:rsidR="000752B5" w:rsidRPr="009C1338" w:rsidRDefault="00000000">
            <w:r w:rsidRPr="009C1338">
              <w:t>Angular Material</w:t>
            </w:r>
          </w:p>
        </w:tc>
        <w:tc>
          <w:tcPr>
            <w:tcW w:w="2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CF450" w14:textId="77777777" w:rsidR="000752B5" w:rsidRPr="009C1338" w:rsidRDefault="00000000">
            <w:r w:rsidRPr="009C1338">
              <w:t>21.2</w:t>
            </w:r>
          </w:p>
        </w:tc>
      </w:tr>
      <w:tr w:rsidR="000752B5" w:rsidRPr="009C1338" w14:paraId="151CA6AB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29A5B" w14:textId="77777777" w:rsidR="000752B5" w:rsidRPr="009C1338" w:rsidRDefault="00000000">
            <w:r w:rsidRPr="009C1338">
              <w:t>Charts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835E1" w14:textId="77777777" w:rsidR="000752B5" w:rsidRPr="009C1338" w:rsidRDefault="00000000">
            <w:r w:rsidRPr="009C1338">
              <w:t>Chart.js</w:t>
            </w:r>
          </w:p>
        </w:tc>
        <w:tc>
          <w:tcPr>
            <w:tcW w:w="2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7C1A6" w14:textId="77777777" w:rsidR="000752B5" w:rsidRPr="009C1338" w:rsidRDefault="00000000">
            <w:r w:rsidRPr="009C1338">
              <w:t>4.5</w:t>
            </w:r>
          </w:p>
        </w:tc>
      </w:tr>
      <w:tr w:rsidR="000752B5" w:rsidRPr="009C1338" w14:paraId="260F872B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2ABCA" w14:textId="77777777" w:rsidR="000752B5" w:rsidRPr="009C1338" w:rsidRDefault="00000000">
            <w:r w:rsidRPr="009C1338">
              <w:t>Language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52AAA" w14:textId="77777777" w:rsidR="000752B5" w:rsidRPr="009C1338" w:rsidRDefault="00000000">
            <w:r w:rsidRPr="009C1338">
              <w:t>TypeScript</w:t>
            </w:r>
          </w:p>
        </w:tc>
        <w:tc>
          <w:tcPr>
            <w:tcW w:w="2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2A423" w14:textId="77777777" w:rsidR="000752B5" w:rsidRPr="009C1338" w:rsidRDefault="00000000">
            <w:r w:rsidRPr="009C1338">
              <w:t>5.9</w:t>
            </w:r>
          </w:p>
        </w:tc>
      </w:tr>
    </w:tbl>
    <w:p w14:paraId="3CC135CB" w14:textId="77777777" w:rsidR="000752B5" w:rsidRPr="009C1338" w:rsidRDefault="000752B5">
      <w:pPr>
        <w:spacing w:before="60" w:after="60"/>
      </w:pPr>
    </w:p>
    <w:p w14:paraId="5B39826D" w14:textId="77777777" w:rsidR="000752B5" w:rsidRPr="009C1338" w:rsidRDefault="00000000">
      <w:pPr>
        <w:pStyle w:val="Heading2"/>
        <w:rPr>
          <w:sz w:val="20"/>
          <w:szCs w:val="20"/>
        </w:rPr>
      </w:pPr>
      <w:r w:rsidRPr="009C1338">
        <w:rPr>
          <w:sz w:val="20"/>
          <w:szCs w:val="20"/>
        </w:rPr>
        <w:t>Backend</w:t>
      </w: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800"/>
        <w:gridCol w:w="2960"/>
      </w:tblGrid>
      <w:tr w:rsidR="000752B5" w:rsidRPr="009C1338" w14:paraId="3BACB014" w14:textId="77777777">
        <w:trPr>
          <w:tblHeader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D714E" w14:textId="77777777" w:rsidR="000752B5" w:rsidRPr="009C1338" w:rsidRDefault="00000000">
            <w:r w:rsidRPr="009C1338">
              <w:rPr>
                <w:b/>
                <w:bCs/>
              </w:rPr>
              <w:t>Component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091C7" w14:textId="77777777" w:rsidR="000752B5" w:rsidRPr="009C1338" w:rsidRDefault="00000000">
            <w:r w:rsidRPr="009C1338">
              <w:rPr>
                <w:b/>
                <w:bCs/>
              </w:rPr>
              <w:t>Technology</w:t>
            </w:r>
          </w:p>
        </w:tc>
        <w:tc>
          <w:tcPr>
            <w:tcW w:w="2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57454" w14:textId="77777777" w:rsidR="000752B5" w:rsidRPr="009C1338" w:rsidRDefault="00000000">
            <w:r w:rsidRPr="009C1338">
              <w:rPr>
                <w:b/>
                <w:bCs/>
              </w:rPr>
              <w:t>Version</w:t>
            </w:r>
          </w:p>
        </w:tc>
      </w:tr>
      <w:tr w:rsidR="000752B5" w:rsidRPr="009C1338" w14:paraId="1D443078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BC8E1" w14:textId="77777777" w:rsidR="000752B5" w:rsidRPr="009C1338" w:rsidRDefault="00000000">
            <w:r w:rsidRPr="009C1338">
              <w:t>Runtime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8642DE" w14:textId="77777777" w:rsidR="000752B5" w:rsidRPr="009C1338" w:rsidRDefault="00000000">
            <w:r w:rsidRPr="009C1338">
              <w:t>.NET</w:t>
            </w:r>
          </w:p>
        </w:tc>
        <w:tc>
          <w:tcPr>
            <w:tcW w:w="2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0247A" w14:textId="77777777" w:rsidR="000752B5" w:rsidRPr="009C1338" w:rsidRDefault="00000000">
            <w:r w:rsidRPr="009C1338">
              <w:t>8.0</w:t>
            </w:r>
          </w:p>
        </w:tc>
      </w:tr>
      <w:tr w:rsidR="000752B5" w:rsidRPr="009C1338" w14:paraId="30AF1521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41E65" w14:textId="77777777" w:rsidR="000752B5" w:rsidRPr="009C1338" w:rsidRDefault="00000000">
            <w:r w:rsidRPr="009C1338">
              <w:t>Framework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EE860" w14:textId="77777777" w:rsidR="000752B5" w:rsidRPr="009C1338" w:rsidRDefault="00000000">
            <w:r w:rsidRPr="009C1338">
              <w:t>ASP.NET Core Web API</w:t>
            </w:r>
          </w:p>
        </w:tc>
        <w:tc>
          <w:tcPr>
            <w:tcW w:w="2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582FE" w14:textId="77777777" w:rsidR="000752B5" w:rsidRPr="009C1338" w:rsidRDefault="00000000">
            <w:r w:rsidRPr="009C1338">
              <w:t>8.0</w:t>
            </w:r>
          </w:p>
        </w:tc>
      </w:tr>
      <w:tr w:rsidR="000752B5" w:rsidRPr="009C1338" w14:paraId="73503392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A5812" w14:textId="77777777" w:rsidR="000752B5" w:rsidRPr="009C1338" w:rsidRDefault="00000000">
            <w:r w:rsidRPr="009C1338">
              <w:t>ORM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19683" w14:textId="77777777" w:rsidR="000752B5" w:rsidRPr="009C1338" w:rsidRDefault="00000000">
            <w:r w:rsidRPr="009C1338">
              <w:t>Entity Framework Core</w:t>
            </w:r>
          </w:p>
        </w:tc>
        <w:tc>
          <w:tcPr>
            <w:tcW w:w="2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7EF9D" w14:textId="77777777" w:rsidR="000752B5" w:rsidRPr="009C1338" w:rsidRDefault="00000000">
            <w:r w:rsidRPr="009C1338">
              <w:t>8.0</w:t>
            </w:r>
          </w:p>
        </w:tc>
      </w:tr>
      <w:tr w:rsidR="000752B5" w:rsidRPr="009C1338" w14:paraId="37B73F07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76A90" w14:textId="77777777" w:rsidR="000752B5" w:rsidRPr="009C1338" w:rsidRDefault="00000000">
            <w:r w:rsidRPr="009C1338">
              <w:t>Authentication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00055" w14:textId="77777777" w:rsidR="000752B5" w:rsidRPr="009C1338" w:rsidRDefault="00000000">
            <w:r w:rsidRPr="009C1338">
              <w:t>JWT Bearer</w:t>
            </w:r>
          </w:p>
        </w:tc>
        <w:tc>
          <w:tcPr>
            <w:tcW w:w="2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9BDE7" w14:textId="77777777" w:rsidR="000752B5" w:rsidRPr="009C1338" w:rsidRDefault="00000000">
            <w:r w:rsidRPr="009C1338">
              <w:t>8.0</w:t>
            </w:r>
          </w:p>
        </w:tc>
      </w:tr>
      <w:tr w:rsidR="000752B5" w:rsidRPr="009C1338" w14:paraId="6D644C5B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F9CFFB" w14:textId="77777777" w:rsidR="000752B5" w:rsidRPr="009C1338" w:rsidRDefault="00000000">
            <w:r w:rsidRPr="009C1338">
              <w:t>Password Hashing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C7AE5" w14:textId="77777777" w:rsidR="000752B5" w:rsidRPr="009C1338" w:rsidRDefault="00000000">
            <w:r w:rsidRPr="009C1338">
              <w:t>BCrypt.Net</w:t>
            </w:r>
          </w:p>
        </w:tc>
        <w:tc>
          <w:tcPr>
            <w:tcW w:w="2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36B33" w14:textId="77777777" w:rsidR="000752B5" w:rsidRPr="009C1338" w:rsidRDefault="00000000">
            <w:r w:rsidRPr="009C1338">
              <w:t>4.2</w:t>
            </w:r>
          </w:p>
        </w:tc>
      </w:tr>
      <w:tr w:rsidR="000752B5" w:rsidRPr="009C1338" w14:paraId="093CCB93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22E2E" w14:textId="77777777" w:rsidR="000752B5" w:rsidRPr="009C1338" w:rsidRDefault="00000000">
            <w:r w:rsidRPr="009C1338">
              <w:t>Object Mapping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25C94" w14:textId="77777777" w:rsidR="000752B5" w:rsidRPr="009C1338" w:rsidRDefault="00000000">
            <w:r w:rsidRPr="009C1338">
              <w:t>AutoMapper</w:t>
            </w:r>
          </w:p>
        </w:tc>
        <w:tc>
          <w:tcPr>
            <w:tcW w:w="2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64047" w14:textId="77777777" w:rsidR="000752B5" w:rsidRPr="009C1338" w:rsidRDefault="00000000">
            <w:r w:rsidRPr="009C1338">
              <w:t>13.0</w:t>
            </w:r>
          </w:p>
        </w:tc>
      </w:tr>
      <w:tr w:rsidR="000752B5" w:rsidRPr="009C1338" w14:paraId="2156A876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A6977" w14:textId="77777777" w:rsidR="000752B5" w:rsidRPr="009C1338" w:rsidRDefault="00000000">
            <w:r w:rsidRPr="009C1338">
              <w:t>PDF Generation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CFABC" w14:textId="77777777" w:rsidR="000752B5" w:rsidRPr="009C1338" w:rsidRDefault="00000000">
            <w:r w:rsidRPr="009C1338">
              <w:t>QuestPDF</w:t>
            </w:r>
          </w:p>
        </w:tc>
        <w:tc>
          <w:tcPr>
            <w:tcW w:w="2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BC58E" w14:textId="77777777" w:rsidR="000752B5" w:rsidRPr="009C1338" w:rsidRDefault="00000000">
            <w:r w:rsidRPr="009C1338">
              <w:t>2026.5</w:t>
            </w:r>
          </w:p>
        </w:tc>
      </w:tr>
      <w:tr w:rsidR="000752B5" w:rsidRPr="009C1338" w14:paraId="0475F0B0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98279" w14:textId="77777777" w:rsidR="000752B5" w:rsidRPr="009C1338" w:rsidRDefault="00000000">
            <w:r w:rsidRPr="009C1338">
              <w:t>API Docs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F19FF" w14:textId="77777777" w:rsidR="000752B5" w:rsidRPr="009C1338" w:rsidRDefault="00000000">
            <w:r w:rsidRPr="009C1338">
              <w:t>Swagger / Swashbuckle</w:t>
            </w:r>
          </w:p>
        </w:tc>
        <w:tc>
          <w:tcPr>
            <w:tcW w:w="2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534C3" w14:textId="77777777" w:rsidR="000752B5" w:rsidRPr="009C1338" w:rsidRDefault="00000000">
            <w:r w:rsidRPr="009C1338">
              <w:t>6.6</w:t>
            </w:r>
          </w:p>
        </w:tc>
      </w:tr>
    </w:tbl>
    <w:p w14:paraId="3B9F4D3B" w14:textId="77777777" w:rsidR="000752B5" w:rsidRPr="009C1338" w:rsidRDefault="000752B5">
      <w:pPr>
        <w:spacing w:before="60" w:after="60"/>
      </w:pPr>
    </w:p>
    <w:p w14:paraId="69629A3C" w14:textId="77777777" w:rsidR="000752B5" w:rsidRPr="009C1338" w:rsidRDefault="00000000">
      <w:pPr>
        <w:pStyle w:val="Heading2"/>
        <w:rPr>
          <w:sz w:val="20"/>
          <w:szCs w:val="20"/>
        </w:rPr>
      </w:pPr>
      <w:r w:rsidRPr="009C1338">
        <w:rPr>
          <w:sz w:val="20"/>
          <w:szCs w:val="20"/>
        </w:rPr>
        <w:t>Database &amp; Infrastructure</w:t>
      </w: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560"/>
      </w:tblGrid>
      <w:tr w:rsidR="000752B5" w:rsidRPr="009C1338" w14:paraId="58083393" w14:textId="77777777">
        <w:trPr>
          <w:tblHeader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3ECC8" w14:textId="77777777" w:rsidR="000752B5" w:rsidRPr="009C1338" w:rsidRDefault="00000000">
            <w:r w:rsidRPr="009C1338">
              <w:rPr>
                <w:b/>
                <w:bCs/>
              </w:rPr>
              <w:t>Component</w:t>
            </w:r>
          </w:p>
        </w:tc>
        <w:tc>
          <w:tcPr>
            <w:tcW w:w="6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F673C" w14:textId="77777777" w:rsidR="000752B5" w:rsidRPr="009C1338" w:rsidRDefault="00000000">
            <w:r w:rsidRPr="009C1338">
              <w:rPr>
                <w:b/>
                <w:bCs/>
              </w:rPr>
              <w:t>Details</w:t>
            </w:r>
          </w:p>
        </w:tc>
      </w:tr>
      <w:tr w:rsidR="000752B5" w:rsidRPr="009C1338" w14:paraId="7BD3E806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F72E1" w14:textId="77777777" w:rsidR="000752B5" w:rsidRPr="009C1338" w:rsidRDefault="00000000">
            <w:r w:rsidRPr="009C1338">
              <w:t>Database</w:t>
            </w:r>
          </w:p>
        </w:tc>
        <w:tc>
          <w:tcPr>
            <w:tcW w:w="6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711D4" w14:textId="77777777" w:rsidR="000752B5" w:rsidRPr="009C1338" w:rsidRDefault="00000000">
            <w:r w:rsidRPr="009C1338">
              <w:t>Azure SQL Database — Basic tier, 2 GB, Central India</w:t>
            </w:r>
          </w:p>
        </w:tc>
      </w:tr>
      <w:tr w:rsidR="000752B5" w:rsidRPr="009C1338" w14:paraId="5A2FDADC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9319C" w14:textId="77777777" w:rsidR="000752B5" w:rsidRPr="009C1338" w:rsidRDefault="00000000">
            <w:r w:rsidRPr="009C1338">
              <w:t>Tables</w:t>
            </w:r>
          </w:p>
        </w:tc>
        <w:tc>
          <w:tcPr>
            <w:tcW w:w="6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0D1DD" w14:textId="77777777" w:rsidR="000752B5" w:rsidRPr="009C1338" w:rsidRDefault="00000000">
            <w:r w:rsidRPr="009C1338">
              <w:t>11 tables, 8 EF Core migrations</w:t>
            </w:r>
          </w:p>
        </w:tc>
      </w:tr>
      <w:tr w:rsidR="000752B5" w:rsidRPr="009C1338" w14:paraId="19A6C973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C0003" w14:textId="77777777" w:rsidR="000752B5" w:rsidRPr="009C1338" w:rsidRDefault="00000000">
            <w:r w:rsidRPr="009C1338">
              <w:t>Hosting</w:t>
            </w:r>
          </w:p>
        </w:tc>
        <w:tc>
          <w:tcPr>
            <w:tcW w:w="6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967FB" w14:textId="77777777" w:rsidR="000752B5" w:rsidRPr="009C1338" w:rsidRDefault="00000000">
            <w:r w:rsidRPr="009C1338">
              <w:t>Azure App Service — Windows, Free Tier F1</w:t>
            </w:r>
          </w:p>
        </w:tc>
      </w:tr>
      <w:tr w:rsidR="000752B5" w:rsidRPr="009C1338" w14:paraId="102F9337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AFC46" w14:textId="77777777" w:rsidR="000752B5" w:rsidRPr="009C1338" w:rsidRDefault="00000000">
            <w:r w:rsidRPr="009C1338">
              <w:t>CI/CD</w:t>
            </w:r>
          </w:p>
        </w:tc>
        <w:tc>
          <w:tcPr>
            <w:tcW w:w="6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CC573" w14:textId="77777777" w:rsidR="000752B5" w:rsidRPr="009C1338" w:rsidRDefault="00000000">
            <w:r w:rsidRPr="009C1338">
              <w:t>GitHub Actions</w:t>
            </w:r>
          </w:p>
        </w:tc>
      </w:tr>
      <w:tr w:rsidR="000752B5" w:rsidRPr="009C1338" w14:paraId="474BC82B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F4E92" w14:textId="77777777" w:rsidR="000752B5" w:rsidRPr="009C1338" w:rsidRDefault="00000000">
            <w:r w:rsidRPr="009C1338">
              <w:t>Source Control</w:t>
            </w:r>
          </w:p>
        </w:tc>
        <w:tc>
          <w:tcPr>
            <w:tcW w:w="6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5E340" w14:textId="77777777" w:rsidR="000752B5" w:rsidRPr="009C1338" w:rsidRDefault="00000000">
            <w:r w:rsidRPr="009C1338">
              <w:t>GitHub</w:t>
            </w:r>
          </w:p>
        </w:tc>
      </w:tr>
    </w:tbl>
    <w:p w14:paraId="414B031F" w14:textId="77777777" w:rsidR="000752B5" w:rsidRPr="009C1338" w:rsidRDefault="000752B5">
      <w:pPr>
        <w:spacing w:before="60" w:after="60"/>
      </w:pPr>
    </w:p>
    <w:p w14:paraId="75C38C82" w14:textId="77777777" w:rsidR="000752B5" w:rsidRPr="009C1338" w:rsidRDefault="00000000">
      <w:pPr>
        <w:pStyle w:val="Heading1"/>
        <w:rPr>
          <w:sz w:val="20"/>
          <w:szCs w:val="20"/>
        </w:rPr>
      </w:pPr>
      <w:r w:rsidRPr="009C1338">
        <w:rPr>
          <w:sz w:val="20"/>
          <w:szCs w:val="20"/>
        </w:rPr>
        <w:t>4. Module Overview</w:t>
      </w: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2500"/>
        <w:gridCol w:w="6660"/>
      </w:tblGrid>
      <w:tr w:rsidR="000752B5" w:rsidRPr="009C1338" w14:paraId="42C77479" w14:textId="77777777">
        <w:trPr>
          <w:tblHeader/>
        </w:trPr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245AB" w14:textId="77777777" w:rsidR="000752B5" w:rsidRPr="009C1338" w:rsidRDefault="00000000">
            <w:r w:rsidRPr="009C1338">
              <w:rPr>
                <w:b/>
                <w:bCs/>
              </w:rPr>
              <w:t>#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7A770" w14:textId="77777777" w:rsidR="000752B5" w:rsidRPr="009C1338" w:rsidRDefault="00000000">
            <w:r w:rsidRPr="009C1338">
              <w:rPr>
                <w:b/>
                <w:bCs/>
              </w:rPr>
              <w:t>Module</w:t>
            </w:r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F1FE5" w14:textId="77777777" w:rsidR="000752B5" w:rsidRPr="009C1338" w:rsidRDefault="00000000">
            <w:r w:rsidRPr="009C1338">
              <w:rPr>
                <w:b/>
                <w:bCs/>
              </w:rPr>
              <w:t>Key Capabilities</w:t>
            </w:r>
          </w:p>
        </w:tc>
      </w:tr>
      <w:tr w:rsidR="000752B5" w:rsidRPr="009C1338" w14:paraId="217594D6" w14:textId="77777777"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C2F74" w14:textId="77777777" w:rsidR="000752B5" w:rsidRPr="009C1338" w:rsidRDefault="00000000">
            <w:r w:rsidRPr="009C1338"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56BC0" w14:textId="77777777" w:rsidR="000752B5" w:rsidRPr="009C1338" w:rsidRDefault="00000000">
            <w:r w:rsidRPr="009C1338">
              <w:t>Authentication</w:t>
            </w:r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39346" w14:textId="77777777" w:rsidR="000752B5" w:rsidRPr="009C1338" w:rsidRDefault="00000000">
            <w:r w:rsidRPr="009C1338">
              <w:t>JWT login, password change, role-based session</w:t>
            </w:r>
          </w:p>
        </w:tc>
      </w:tr>
      <w:tr w:rsidR="000752B5" w:rsidRPr="009C1338" w14:paraId="62B12CF9" w14:textId="77777777"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B9642" w14:textId="77777777" w:rsidR="000752B5" w:rsidRPr="009C1338" w:rsidRDefault="00000000">
            <w:r w:rsidRPr="009C1338"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02484" w14:textId="77777777" w:rsidR="000752B5" w:rsidRPr="009C1338" w:rsidRDefault="00000000">
            <w:r w:rsidRPr="009C1338">
              <w:t>Dashboard</w:t>
            </w:r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59AD1" w14:textId="77777777" w:rsidR="000752B5" w:rsidRPr="009C1338" w:rsidRDefault="00000000">
            <w:r w:rsidRPr="009C1338">
              <w:t>KPI cards, attendance trends, leave &amp; project charts</w:t>
            </w:r>
          </w:p>
        </w:tc>
      </w:tr>
      <w:tr w:rsidR="000752B5" w:rsidRPr="009C1338" w14:paraId="31F23F9F" w14:textId="77777777"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73F9F" w14:textId="77777777" w:rsidR="000752B5" w:rsidRPr="009C1338" w:rsidRDefault="00000000">
            <w:r w:rsidRPr="009C1338"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09793" w14:textId="77777777" w:rsidR="000752B5" w:rsidRPr="009C1338" w:rsidRDefault="00000000">
            <w:r w:rsidRPr="009C1338">
              <w:t>Employee Management</w:t>
            </w:r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38996" w14:textId="77777777" w:rsidR="000752B5" w:rsidRPr="009C1338" w:rsidRDefault="00000000">
            <w:r w:rsidRPr="009C1338">
              <w:t>CRUD, auto credential generation, search &amp; filter</w:t>
            </w:r>
          </w:p>
        </w:tc>
      </w:tr>
      <w:tr w:rsidR="000752B5" w:rsidRPr="009C1338" w14:paraId="5DF2B621" w14:textId="77777777"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F819E" w14:textId="77777777" w:rsidR="000752B5" w:rsidRPr="009C1338" w:rsidRDefault="00000000">
            <w:r w:rsidRPr="009C1338"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C4F7B" w14:textId="77777777" w:rsidR="000752B5" w:rsidRPr="009C1338" w:rsidRDefault="00000000">
            <w:r w:rsidRPr="009C1338">
              <w:t>Department Management</w:t>
            </w:r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20DA8" w14:textId="77777777" w:rsidR="000752B5" w:rsidRPr="009C1338" w:rsidRDefault="00000000">
            <w:r w:rsidRPr="009C1338">
              <w:t>CRUD with deletion constraint (active employees)</w:t>
            </w:r>
          </w:p>
        </w:tc>
      </w:tr>
      <w:tr w:rsidR="000752B5" w:rsidRPr="009C1338" w14:paraId="74684EC9" w14:textId="77777777"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1F07F" w14:textId="77777777" w:rsidR="000752B5" w:rsidRPr="009C1338" w:rsidRDefault="00000000">
            <w:r w:rsidRPr="009C1338"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4102D" w14:textId="77777777" w:rsidR="000752B5" w:rsidRPr="009C1338" w:rsidRDefault="00000000">
            <w:r w:rsidRPr="009C1338">
              <w:t>Attendance Management</w:t>
            </w:r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D7899" w14:textId="77777777" w:rsidR="000752B5" w:rsidRPr="009C1338" w:rsidRDefault="00000000">
            <w:r w:rsidRPr="009C1338">
              <w:t>Self check-in/out, admin edits, PDF timesheet export</w:t>
            </w:r>
          </w:p>
        </w:tc>
      </w:tr>
      <w:tr w:rsidR="000752B5" w:rsidRPr="009C1338" w14:paraId="2BF3E61B" w14:textId="77777777"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3609D" w14:textId="77777777" w:rsidR="000752B5" w:rsidRPr="009C1338" w:rsidRDefault="00000000">
            <w:r w:rsidRPr="009C1338">
              <w:t>6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E60F1" w14:textId="77777777" w:rsidR="000752B5" w:rsidRPr="009C1338" w:rsidRDefault="00000000">
            <w:r w:rsidRPr="009C1338">
              <w:t>Leave Management</w:t>
            </w:r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9EBB3" w14:textId="77777777" w:rsidR="000752B5" w:rsidRPr="009C1338" w:rsidRDefault="00000000">
            <w:r w:rsidRPr="009C1338">
              <w:t>Apply (Sick/Casual/Earned), approve/reject, cancel</w:t>
            </w:r>
          </w:p>
        </w:tc>
      </w:tr>
      <w:tr w:rsidR="000752B5" w:rsidRPr="009C1338" w14:paraId="00AA3D1F" w14:textId="77777777"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F5680" w14:textId="77777777" w:rsidR="000752B5" w:rsidRPr="009C1338" w:rsidRDefault="00000000">
            <w:r w:rsidRPr="009C1338">
              <w:t>7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656CA" w14:textId="77777777" w:rsidR="000752B5" w:rsidRPr="009C1338" w:rsidRDefault="00000000">
            <w:r w:rsidRPr="009C1338">
              <w:t>Project Management</w:t>
            </w:r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C3CEE" w14:textId="77777777" w:rsidR="000752B5" w:rsidRPr="009C1338" w:rsidRDefault="00000000">
            <w:r w:rsidRPr="009C1338">
              <w:t>Create/track projects, link clients, lifecycle status</w:t>
            </w:r>
          </w:p>
        </w:tc>
      </w:tr>
      <w:tr w:rsidR="000752B5" w:rsidRPr="009C1338" w14:paraId="7AB0B635" w14:textId="77777777"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78CC1" w14:textId="77777777" w:rsidR="000752B5" w:rsidRPr="009C1338" w:rsidRDefault="00000000">
            <w:r w:rsidRPr="009C1338">
              <w:t>8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F8E53" w14:textId="77777777" w:rsidR="000752B5" w:rsidRPr="009C1338" w:rsidRDefault="00000000">
            <w:r w:rsidRPr="009C1338">
              <w:t>Client Management</w:t>
            </w:r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3CCB2" w14:textId="77777777" w:rsidR="000752B5" w:rsidRPr="009C1338" w:rsidRDefault="00000000">
            <w:r w:rsidRPr="009C1338">
              <w:t>Client registry with contact, location, status</w:t>
            </w:r>
          </w:p>
        </w:tc>
      </w:tr>
      <w:tr w:rsidR="000752B5" w:rsidRPr="009C1338" w14:paraId="420E8CF3" w14:textId="77777777"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AFE85" w14:textId="77777777" w:rsidR="000752B5" w:rsidRPr="009C1338" w:rsidRDefault="00000000">
            <w:r w:rsidRPr="009C1338">
              <w:t>9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32A7B" w14:textId="77777777" w:rsidR="000752B5" w:rsidRPr="009C1338" w:rsidRDefault="00000000">
            <w:r w:rsidRPr="009C1338">
              <w:t>Resource Allocation</w:t>
            </w:r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17552" w14:textId="77777777" w:rsidR="000752B5" w:rsidRPr="009C1338" w:rsidRDefault="00000000">
            <w:r w:rsidRPr="009C1338">
              <w:t>Assign employees to projects, prevent duplicates</w:t>
            </w:r>
          </w:p>
        </w:tc>
      </w:tr>
      <w:tr w:rsidR="000752B5" w:rsidRPr="009C1338" w14:paraId="409BA489" w14:textId="77777777"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22F07" w14:textId="77777777" w:rsidR="000752B5" w:rsidRPr="009C1338" w:rsidRDefault="00000000">
            <w:r w:rsidRPr="009C1338">
              <w:t>10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2F6D5" w14:textId="77777777" w:rsidR="000752B5" w:rsidRPr="009C1338" w:rsidRDefault="00000000">
            <w:r w:rsidRPr="009C1338">
              <w:t>Announcements</w:t>
            </w:r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43AAC" w14:textId="77777777" w:rsidR="000752B5" w:rsidRPr="009C1338" w:rsidRDefault="00000000">
            <w:r w:rsidRPr="009C1338">
              <w:t>Admin broadcasts, active/inactive toggle</w:t>
            </w:r>
          </w:p>
        </w:tc>
      </w:tr>
      <w:tr w:rsidR="000752B5" w:rsidRPr="009C1338" w14:paraId="7C757D90" w14:textId="77777777"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4039F" w14:textId="77777777" w:rsidR="000752B5" w:rsidRPr="009C1338" w:rsidRDefault="00000000">
            <w:r w:rsidRPr="009C1338">
              <w:t>11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BBB28" w14:textId="77777777" w:rsidR="000752B5" w:rsidRPr="009C1338" w:rsidRDefault="00000000">
            <w:r w:rsidRPr="009C1338">
              <w:t>Audit Logging</w:t>
            </w:r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7E9EA" w14:textId="77777777" w:rsidR="000752B5" w:rsidRPr="009C1338" w:rsidRDefault="00000000">
            <w:r w:rsidRPr="009C1338">
              <w:t>Entity-level change log — Admin only</w:t>
            </w:r>
          </w:p>
        </w:tc>
      </w:tr>
    </w:tbl>
    <w:p w14:paraId="425EE90F" w14:textId="77777777" w:rsidR="000752B5" w:rsidRPr="009C1338" w:rsidRDefault="000752B5">
      <w:pPr>
        <w:spacing w:before="60" w:after="60"/>
      </w:pPr>
    </w:p>
    <w:p w14:paraId="4E1FC615" w14:textId="77777777" w:rsidR="000752B5" w:rsidRPr="009C1338" w:rsidRDefault="00000000">
      <w:pPr>
        <w:pStyle w:val="Heading1"/>
        <w:rPr>
          <w:sz w:val="20"/>
          <w:szCs w:val="20"/>
        </w:rPr>
      </w:pPr>
      <w:r w:rsidRPr="009C1338">
        <w:rPr>
          <w:sz w:val="20"/>
          <w:szCs w:val="20"/>
        </w:rPr>
        <w:t>5. Database Overview</w:t>
      </w: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500"/>
        <w:gridCol w:w="5060"/>
      </w:tblGrid>
      <w:tr w:rsidR="000752B5" w:rsidRPr="009C1338" w14:paraId="3D65ED7D" w14:textId="77777777">
        <w:trPr>
          <w:tblHeader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EE11B" w14:textId="77777777" w:rsidR="000752B5" w:rsidRPr="009C1338" w:rsidRDefault="00000000">
            <w:r w:rsidRPr="009C1338">
              <w:rPr>
                <w:b/>
                <w:bCs/>
              </w:rPr>
              <w:t>Entity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E9B9A" w14:textId="77777777" w:rsidR="000752B5" w:rsidRPr="009C1338" w:rsidRDefault="00000000">
            <w:r w:rsidRPr="009C1338">
              <w:rPr>
                <w:b/>
                <w:bCs/>
              </w:rPr>
              <w:t>Purpose</w:t>
            </w:r>
          </w:p>
        </w:tc>
        <w:tc>
          <w:tcPr>
            <w:tcW w:w="5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45822" w14:textId="77777777" w:rsidR="000752B5" w:rsidRPr="009C1338" w:rsidRDefault="00000000">
            <w:r w:rsidRPr="009C1338">
              <w:rPr>
                <w:b/>
                <w:bCs/>
              </w:rPr>
              <w:t>Key Relationships</w:t>
            </w:r>
          </w:p>
        </w:tc>
      </w:tr>
      <w:tr w:rsidR="000752B5" w:rsidRPr="009C1338" w14:paraId="5C073BF0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4A5C9" w14:textId="77777777" w:rsidR="000752B5" w:rsidRPr="009C1338" w:rsidRDefault="00000000">
            <w:r w:rsidRPr="009C1338">
              <w:t>Employee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8CD89" w14:textId="77777777" w:rsidR="000752B5" w:rsidRPr="009C1338" w:rsidRDefault="00000000">
            <w:r w:rsidRPr="009C1338">
              <w:t>Core employee record</w:t>
            </w:r>
          </w:p>
        </w:tc>
        <w:tc>
          <w:tcPr>
            <w:tcW w:w="5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1DF7B" w14:textId="77777777" w:rsidR="000752B5" w:rsidRPr="009C1338" w:rsidRDefault="00000000">
            <w:r w:rsidRPr="009C1338">
              <w:t>Belongs to Department and Role</w:t>
            </w:r>
          </w:p>
        </w:tc>
      </w:tr>
      <w:tr w:rsidR="000752B5" w:rsidRPr="009C1338" w14:paraId="12BCE459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34041" w14:textId="77777777" w:rsidR="000752B5" w:rsidRPr="009C1338" w:rsidRDefault="00000000">
            <w:r w:rsidRPr="009C1338">
              <w:t>Department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4BDD3" w14:textId="77777777" w:rsidR="000752B5" w:rsidRPr="009C1338" w:rsidRDefault="00000000">
            <w:r w:rsidRPr="009C1338">
              <w:t>Org unit</w:t>
            </w:r>
          </w:p>
        </w:tc>
        <w:tc>
          <w:tcPr>
            <w:tcW w:w="5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33B0B" w14:textId="77777777" w:rsidR="000752B5" w:rsidRPr="009C1338" w:rsidRDefault="00000000">
            <w:r w:rsidRPr="009C1338">
              <w:t>Has many Employees</w:t>
            </w:r>
          </w:p>
        </w:tc>
      </w:tr>
      <w:tr w:rsidR="000752B5" w:rsidRPr="009C1338" w14:paraId="26787D9F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0EB84" w14:textId="77777777" w:rsidR="000752B5" w:rsidRPr="009C1338" w:rsidRDefault="00000000">
            <w:r w:rsidRPr="009C1338">
              <w:t>Role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82835" w14:textId="77777777" w:rsidR="000752B5" w:rsidRPr="009C1338" w:rsidRDefault="00000000">
            <w:r w:rsidRPr="009C1338">
              <w:t>Access level</w:t>
            </w:r>
          </w:p>
        </w:tc>
        <w:tc>
          <w:tcPr>
            <w:tcW w:w="5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B3977" w14:textId="77777777" w:rsidR="000752B5" w:rsidRPr="009C1338" w:rsidRDefault="00000000">
            <w:r w:rsidRPr="009C1338">
              <w:t>Assigned to Employee and UserLogin</w:t>
            </w:r>
          </w:p>
        </w:tc>
      </w:tr>
      <w:tr w:rsidR="000752B5" w:rsidRPr="009C1338" w14:paraId="0865DFF7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80C1C" w14:textId="77777777" w:rsidR="000752B5" w:rsidRPr="009C1338" w:rsidRDefault="00000000">
            <w:r w:rsidRPr="009C1338">
              <w:t>UserLogin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7575B9" w14:textId="77777777" w:rsidR="000752B5" w:rsidRPr="009C1338" w:rsidRDefault="00000000">
            <w:r w:rsidRPr="009C1338">
              <w:t>Auth credentials</w:t>
            </w:r>
          </w:p>
        </w:tc>
        <w:tc>
          <w:tcPr>
            <w:tcW w:w="5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32153E" w14:textId="77777777" w:rsidR="000752B5" w:rsidRPr="009C1338" w:rsidRDefault="00000000">
            <w:r w:rsidRPr="009C1338">
              <w:t>Linked to Employee via email</w:t>
            </w:r>
          </w:p>
        </w:tc>
      </w:tr>
      <w:tr w:rsidR="000752B5" w:rsidRPr="009C1338" w14:paraId="30FD829E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DC48C" w14:textId="77777777" w:rsidR="000752B5" w:rsidRPr="009C1338" w:rsidRDefault="00000000">
            <w:r w:rsidRPr="009C1338">
              <w:t>Attendance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A0315" w14:textId="77777777" w:rsidR="000752B5" w:rsidRPr="009C1338" w:rsidRDefault="00000000">
            <w:r w:rsidRPr="009C1338">
              <w:t>Daily work record</w:t>
            </w:r>
          </w:p>
        </w:tc>
        <w:tc>
          <w:tcPr>
            <w:tcW w:w="5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4F667" w14:textId="77777777" w:rsidR="000752B5" w:rsidRPr="009C1338" w:rsidRDefault="00000000">
            <w:r w:rsidRPr="009C1338">
              <w:t>Belongs to Employee</w:t>
            </w:r>
          </w:p>
        </w:tc>
      </w:tr>
      <w:tr w:rsidR="000752B5" w:rsidRPr="009C1338" w14:paraId="3DBA0625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8BFE4" w14:textId="77777777" w:rsidR="000752B5" w:rsidRPr="009C1338" w:rsidRDefault="00000000">
            <w:r w:rsidRPr="009C1338">
              <w:t>Leave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6552A" w14:textId="77777777" w:rsidR="000752B5" w:rsidRPr="009C1338" w:rsidRDefault="00000000">
            <w:r w:rsidRPr="009C1338">
              <w:t>Leave request</w:t>
            </w:r>
          </w:p>
        </w:tc>
        <w:tc>
          <w:tcPr>
            <w:tcW w:w="5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DDCBD" w14:textId="77777777" w:rsidR="000752B5" w:rsidRPr="009C1338" w:rsidRDefault="00000000">
            <w:r w:rsidRPr="009C1338">
              <w:t>Belongs to Employee</w:t>
            </w:r>
          </w:p>
        </w:tc>
      </w:tr>
      <w:tr w:rsidR="000752B5" w:rsidRPr="009C1338" w14:paraId="4E94FDF0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A835C" w14:textId="77777777" w:rsidR="000752B5" w:rsidRPr="009C1338" w:rsidRDefault="00000000">
            <w:r w:rsidRPr="009C1338">
              <w:t>Project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E2E58" w14:textId="77777777" w:rsidR="000752B5" w:rsidRPr="009C1338" w:rsidRDefault="00000000">
            <w:r w:rsidRPr="009C1338">
              <w:t>Project definition</w:t>
            </w:r>
          </w:p>
        </w:tc>
        <w:tc>
          <w:tcPr>
            <w:tcW w:w="5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4E294" w14:textId="77777777" w:rsidR="000752B5" w:rsidRPr="009C1338" w:rsidRDefault="00000000">
            <w:r w:rsidRPr="009C1338">
              <w:t>Optional Client linkage</w:t>
            </w:r>
          </w:p>
        </w:tc>
      </w:tr>
      <w:tr w:rsidR="000752B5" w:rsidRPr="009C1338" w14:paraId="7E69A798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EC68A" w14:textId="77777777" w:rsidR="000752B5" w:rsidRPr="009C1338" w:rsidRDefault="00000000">
            <w:r w:rsidRPr="009C1338">
              <w:t>Client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37A9E" w14:textId="77777777" w:rsidR="000752B5" w:rsidRPr="009C1338" w:rsidRDefault="00000000">
            <w:r w:rsidRPr="009C1338">
              <w:t>Client registry</w:t>
            </w:r>
          </w:p>
        </w:tc>
        <w:tc>
          <w:tcPr>
            <w:tcW w:w="5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3DB1D" w14:textId="77777777" w:rsidR="000752B5" w:rsidRPr="009C1338" w:rsidRDefault="00000000">
            <w:r w:rsidRPr="009C1338">
              <w:t>Has many Projects</w:t>
            </w:r>
          </w:p>
        </w:tc>
      </w:tr>
      <w:tr w:rsidR="000752B5" w:rsidRPr="009C1338" w14:paraId="31E43AEC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F7E09" w14:textId="77777777" w:rsidR="000752B5" w:rsidRPr="009C1338" w:rsidRDefault="00000000">
            <w:r w:rsidRPr="009C1338">
              <w:t>ProjectAllocation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2F703" w14:textId="77777777" w:rsidR="000752B5" w:rsidRPr="009C1338" w:rsidRDefault="00000000">
            <w:r w:rsidRPr="009C1338">
              <w:t>Employee-Project link</w:t>
            </w:r>
          </w:p>
        </w:tc>
        <w:tc>
          <w:tcPr>
            <w:tcW w:w="5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AFC77" w14:textId="77777777" w:rsidR="000752B5" w:rsidRPr="009C1338" w:rsidRDefault="00000000">
            <w:r w:rsidRPr="009C1338">
              <w:t>Belongs to Employee and Project</w:t>
            </w:r>
          </w:p>
        </w:tc>
      </w:tr>
      <w:tr w:rsidR="000752B5" w:rsidRPr="009C1338" w14:paraId="3D6B17A8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53379" w14:textId="77777777" w:rsidR="000752B5" w:rsidRPr="009C1338" w:rsidRDefault="00000000">
            <w:r w:rsidRPr="009C1338">
              <w:t>Announcement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4643A" w14:textId="77777777" w:rsidR="000752B5" w:rsidRPr="009C1338" w:rsidRDefault="00000000">
            <w:r w:rsidRPr="009C1338">
              <w:t>Internal broadcast</w:t>
            </w:r>
          </w:p>
        </w:tc>
        <w:tc>
          <w:tcPr>
            <w:tcW w:w="5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5D28C" w14:textId="77777777" w:rsidR="000752B5" w:rsidRPr="009C1338" w:rsidRDefault="00000000">
            <w:r w:rsidRPr="009C1338">
              <w:t>Created by Admin Employee</w:t>
            </w:r>
          </w:p>
        </w:tc>
      </w:tr>
      <w:tr w:rsidR="000752B5" w:rsidRPr="009C1338" w14:paraId="66F34F26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756DB" w14:textId="77777777" w:rsidR="000752B5" w:rsidRPr="009C1338" w:rsidRDefault="00000000">
            <w:r w:rsidRPr="009C1338">
              <w:t>AuditLog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BECB3" w14:textId="77777777" w:rsidR="000752B5" w:rsidRPr="009C1338" w:rsidRDefault="00000000">
            <w:r w:rsidRPr="009C1338">
              <w:t>Change tracking</w:t>
            </w:r>
          </w:p>
        </w:tc>
        <w:tc>
          <w:tcPr>
            <w:tcW w:w="5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43A0A" w14:textId="77777777" w:rsidR="000752B5" w:rsidRPr="009C1338" w:rsidRDefault="00000000">
            <w:r w:rsidRPr="009C1338">
              <w:t>Created by Administrator</w:t>
            </w:r>
          </w:p>
        </w:tc>
      </w:tr>
    </w:tbl>
    <w:p w14:paraId="1F304384" w14:textId="77777777" w:rsidR="000752B5" w:rsidRPr="009C1338" w:rsidRDefault="000752B5">
      <w:pPr>
        <w:spacing w:before="60" w:after="60"/>
      </w:pPr>
    </w:p>
    <w:p w14:paraId="199AE936" w14:textId="77777777" w:rsidR="000752B5" w:rsidRPr="009C1338" w:rsidRDefault="00000000">
      <w:pPr>
        <w:spacing w:before="60" w:after="80"/>
      </w:pPr>
      <w:r w:rsidRPr="009C1338">
        <w:t>Integrity rules: Departments and Projects cannot be deleted while employees or allocations exist. Employee email and UserLogin username carry unique constraints. All attendance, leave, and allocation records require valid Employee foreign keys.</w:t>
      </w:r>
    </w:p>
    <w:p w14:paraId="66F17051" w14:textId="77777777" w:rsidR="000752B5" w:rsidRPr="009C1338" w:rsidRDefault="00000000">
      <w:r w:rsidRPr="009C1338">
        <w:br w:type="page"/>
      </w:r>
    </w:p>
    <w:p w14:paraId="576EBA00" w14:textId="77777777" w:rsidR="000752B5" w:rsidRPr="009C1338" w:rsidRDefault="00000000">
      <w:pPr>
        <w:pStyle w:val="Heading1"/>
        <w:rPr>
          <w:sz w:val="20"/>
          <w:szCs w:val="20"/>
        </w:rPr>
      </w:pPr>
      <w:r w:rsidRPr="009C1338">
        <w:rPr>
          <w:sz w:val="20"/>
          <w:szCs w:val="20"/>
        </w:rPr>
        <w:lastRenderedPageBreak/>
        <w:t>6. Authentication Flow</w:t>
      </w:r>
    </w:p>
    <w:p w14:paraId="4DE28564" w14:textId="77777777" w:rsidR="000752B5" w:rsidRPr="009C1338" w:rsidRDefault="00000000">
      <w:pPr>
        <w:spacing w:before="60" w:after="80"/>
      </w:pPr>
      <w:r w:rsidRPr="009C1338">
        <w:t>WMS uses stateless JWT authentication. No server-side session is maintained; the token carries all identity and role information.</w:t>
      </w:r>
    </w:p>
    <w:p w14:paraId="06241CAE" w14:textId="77777777" w:rsidR="000752B5" w:rsidRPr="009C1338" w:rsidRDefault="000752B5">
      <w:pPr>
        <w:spacing w:before="60" w:after="60"/>
      </w:pP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960"/>
      </w:tblGrid>
      <w:tr w:rsidR="000752B5" w:rsidRPr="009C1338" w14:paraId="3230BB0E" w14:textId="77777777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D0066" w14:textId="77777777" w:rsidR="000752B5" w:rsidRPr="009C1338" w:rsidRDefault="00000000">
            <w:r w:rsidRPr="009C1338">
              <w:rPr>
                <w:b/>
                <w:bCs/>
              </w:rPr>
              <w:t>Step</w:t>
            </w:r>
          </w:p>
        </w:tc>
        <w:tc>
          <w:tcPr>
            <w:tcW w:w="8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523F2" w14:textId="77777777" w:rsidR="000752B5" w:rsidRPr="009C1338" w:rsidRDefault="00000000">
            <w:r w:rsidRPr="009C1338">
              <w:rPr>
                <w:b/>
                <w:bCs/>
              </w:rPr>
              <w:t>Action</w:t>
            </w:r>
          </w:p>
        </w:tc>
      </w:tr>
      <w:tr w:rsidR="000752B5" w:rsidRPr="009C1338" w14:paraId="732BB5D1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4CE26" w14:textId="77777777" w:rsidR="000752B5" w:rsidRPr="009C1338" w:rsidRDefault="00000000">
            <w:r w:rsidRPr="009C1338">
              <w:t>1</w:t>
            </w:r>
          </w:p>
        </w:tc>
        <w:tc>
          <w:tcPr>
            <w:tcW w:w="8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534EA" w14:textId="77777777" w:rsidR="000752B5" w:rsidRPr="009C1338" w:rsidRDefault="00000000">
            <w:r w:rsidRPr="009C1338">
              <w:t>User submits username and password via the login form</w:t>
            </w:r>
          </w:p>
        </w:tc>
      </w:tr>
      <w:tr w:rsidR="000752B5" w:rsidRPr="009C1338" w14:paraId="2AEC2A31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B17B2" w14:textId="77777777" w:rsidR="000752B5" w:rsidRPr="009C1338" w:rsidRDefault="00000000">
            <w:r w:rsidRPr="009C1338">
              <w:t>2</w:t>
            </w:r>
          </w:p>
        </w:tc>
        <w:tc>
          <w:tcPr>
            <w:tcW w:w="8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902C5" w14:textId="77777777" w:rsidR="000752B5" w:rsidRPr="009C1338" w:rsidRDefault="00000000">
            <w:r w:rsidRPr="009C1338">
              <w:t>Angular SPA sends POST /api/Auth/login to the API</w:t>
            </w:r>
          </w:p>
        </w:tc>
      </w:tr>
      <w:tr w:rsidR="000752B5" w:rsidRPr="009C1338" w14:paraId="5421280D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B5F7C" w14:textId="77777777" w:rsidR="000752B5" w:rsidRPr="009C1338" w:rsidRDefault="00000000">
            <w:r w:rsidRPr="009C1338">
              <w:t>3</w:t>
            </w:r>
          </w:p>
        </w:tc>
        <w:tc>
          <w:tcPr>
            <w:tcW w:w="8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AEF0A" w14:textId="77777777" w:rsidR="000752B5" w:rsidRPr="009C1338" w:rsidRDefault="00000000">
            <w:r w:rsidRPr="009C1338">
              <w:t>API looks up the UserLogin record by username</w:t>
            </w:r>
          </w:p>
        </w:tc>
      </w:tr>
      <w:tr w:rsidR="000752B5" w:rsidRPr="009C1338" w14:paraId="76B625FF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A5743" w14:textId="77777777" w:rsidR="000752B5" w:rsidRPr="009C1338" w:rsidRDefault="00000000">
            <w:r w:rsidRPr="009C1338">
              <w:t>4</w:t>
            </w:r>
          </w:p>
        </w:tc>
        <w:tc>
          <w:tcPr>
            <w:tcW w:w="8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26555" w14:textId="77777777" w:rsidR="000752B5" w:rsidRPr="009C1338" w:rsidRDefault="00000000">
            <w:r w:rsidRPr="009C1338">
              <w:t>If not found → 401 Unauthorized returned immediately</w:t>
            </w:r>
          </w:p>
        </w:tc>
      </w:tr>
      <w:tr w:rsidR="000752B5" w:rsidRPr="009C1338" w14:paraId="03BCBF1F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CA9B7" w14:textId="77777777" w:rsidR="000752B5" w:rsidRPr="009C1338" w:rsidRDefault="00000000">
            <w:r w:rsidRPr="009C1338">
              <w:t>5</w:t>
            </w:r>
          </w:p>
        </w:tc>
        <w:tc>
          <w:tcPr>
            <w:tcW w:w="8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7A89F" w14:textId="77777777" w:rsidR="000752B5" w:rsidRPr="009C1338" w:rsidRDefault="00000000">
            <w:r w:rsidRPr="009C1338">
              <w:t>If found → password verified against stored BCrypt hash (work factor 11)</w:t>
            </w:r>
          </w:p>
        </w:tc>
      </w:tr>
      <w:tr w:rsidR="000752B5" w:rsidRPr="009C1338" w14:paraId="5F86E15C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CB631" w14:textId="77777777" w:rsidR="000752B5" w:rsidRPr="009C1338" w:rsidRDefault="00000000">
            <w:r w:rsidRPr="009C1338">
              <w:t>6</w:t>
            </w:r>
          </w:p>
        </w:tc>
        <w:tc>
          <w:tcPr>
            <w:tcW w:w="8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65CE7" w14:textId="77777777" w:rsidR="000752B5" w:rsidRPr="009C1338" w:rsidRDefault="00000000">
            <w:r w:rsidRPr="009C1338">
              <w:t>If invalid → 401 Unauthorized returned</w:t>
            </w:r>
          </w:p>
        </w:tc>
      </w:tr>
      <w:tr w:rsidR="000752B5" w:rsidRPr="009C1338" w14:paraId="7D1B37E6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05F49" w14:textId="77777777" w:rsidR="000752B5" w:rsidRPr="009C1338" w:rsidRDefault="00000000">
            <w:r w:rsidRPr="009C1338">
              <w:t>7</w:t>
            </w:r>
          </w:p>
        </w:tc>
        <w:tc>
          <w:tcPr>
            <w:tcW w:w="8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45DB1" w14:textId="77777777" w:rsidR="000752B5" w:rsidRPr="009C1338" w:rsidRDefault="00000000">
            <w:r w:rsidRPr="009C1338">
              <w:t>If valid → LastLogin timestamp updated in the database</w:t>
            </w:r>
          </w:p>
        </w:tc>
      </w:tr>
      <w:tr w:rsidR="000752B5" w:rsidRPr="009C1338" w14:paraId="2241C11F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C6247" w14:textId="77777777" w:rsidR="000752B5" w:rsidRPr="009C1338" w:rsidRDefault="00000000">
            <w:r w:rsidRPr="009C1338">
              <w:t>8</w:t>
            </w:r>
          </w:p>
        </w:tc>
        <w:tc>
          <w:tcPr>
            <w:tcW w:w="8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2EAAC" w14:textId="4639107D" w:rsidR="000752B5" w:rsidRPr="009C1338" w:rsidRDefault="00000000">
            <w:r w:rsidRPr="009C1338">
              <w:t>API generates a signed JWT (SHA256, 2-hour expiry) with user identity and role claims</w:t>
            </w:r>
          </w:p>
        </w:tc>
      </w:tr>
      <w:tr w:rsidR="000752B5" w:rsidRPr="009C1338" w14:paraId="4234028F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A86AC" w14:textId="77777777" w:rsidR="000752B5" w:rsidRPr="009C1338" w:rsidRDefault="00000000">
            <w:r w:rsidRPr="009C1338">
              <w:t>9</w:t>
            </w:r>
          </w:p>
        </w:tc>
        <w:tc>
          <w:tcPr>
            <w:tcW w:w="8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D481A" w14:textId="77777777" w:rsidR="000752B5" w:rsidRPr="009C1338" w:rsidRDefault="00000000">
            <w:r w:rsidRPr="009C1338">
              <w:t>Token returned to Angular; stored in localStorage</w:t>
            </w:r>
          </w:p>
        </w:tc>
      </w:tr>
      <w:tr w:rsidR="000752B5" w:rsidRPr="009C1338" w14:paraId="59D53BB9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2FE31" w14:textId="77777777" w:rsidR="000752B5" w:rsidRPr="009C1338" w:rsidRDefault="00000000">
            <w:r w:rsidRPr="009C1338">
              <w:t>10</w:t>
            </w:r>
          </w:p>
        </w:tc>
        <w:tc>
          <w:tcPr>
            <w:tcW w:w="8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E7A43" w14:textId="77777777" w:rsidR="000752B5" w:rsidRPr="009C1338" w:rsidRDefault="00000000">
            <w:r w:rsidRPr="009C1338">
              <w:t>All subsequent requests include Authorization: Bearer &lt;token&gt;</w:t>
            </w:r>
          </w:p>
        </w:tc>
      </w:tr>
      <w:tr w:rsidR="000752B5" w:rsidRPr="009C1338" w14:paraId="5BEAD365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10AE3" w14:textId="77777777" w:rsidR="000752B5" w:rsidRPr="009C1338" w:rsidRDefault="00000000">
            <w:r w:rsidRPr="009C1338">
              <w:t>11</w:t>
            </w:r>
          </w:p>
        </w:tc>
        <w:tc>
          <w:tcPr>
            <w:tcW w:w="8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B88C4" w14:textId="77777777" w:rsidR="000752B5" w:rsidRPr="009C1338" w:rsidRDefault="00000000">
            <w:r w:rsidRPr="009C1338">
              <w:t>API validates signature, expiry, issuer, and audience on every request</w:t>
            </w:r>
          </w:p>
        </w:tc>
      </w:tr>
      <w:tr w:rsidR="000752B5" w:rsidRPr="009C1338" w14:paraId="463CEAF7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C9DD6" w14:textId="77777777" w:rsidR="000752B5" w:rsidRPr="009C1338" w:rsidRDefault="00000000">
            <w:r w:rsidRPr="009C1338">
              <w:t>12</w:t>
            </w:r>
          </w:p>
        </w:tc>
        <w:tc>
          <w:tcPr>
            <w:tcW w:w="8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FF3E9" w14:textId="77777777" w:rsidR="000752B5" w:rsidRPr="009C1338" w:rsidRDefault="00000000">
            <w:r w:rsidRPr="009C1338">
              <w:t>Valid + authorized role → request processed; otherwise 401 or 403 returned</w:t>
            </w:r>
          </w:p>
        </w:tc>
      </w:tr>
    </w:tbl>
    <w:p w14:paraId="2A0EDDD9" w14:textId="77777777" w:rsidR="000752B5" w:rsidRPr="009C1338" w:rsidRDefault="000752B5">
      <w:pPr>
        <w:spacing w:before="60" w:after="60"/>
      </w:pP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560"/>
      </w:tblGrid>
      <w:tr w:rsidR="000752B5" w:rsidRPr="009C1338" w14:paraId="189C74CA" w14:textId="77777777">
        <w:trPr>
          <w:tblHeader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198B0" w14:textId="77777777" w:rsidR="000752B5" w:rsidRPr="009C1338" w:rsidRDefault="00000000">
            <w:r w:rsidRPr="009C1338">
              <w:rPr>
                <w:b/>
                <w:bCs/>
              </w:rPr>
              <w:t>Token Property</w:t>
            </w:r>
          </w:p>
        </w:tc>
        <w:tc>
          <w:tcPr>
            <w:tcW w:w="6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B5D06" w14:textId="77777777" w:rsidR="000752B5" w:rsidRPr="009C1338" w:rsidRDefault="00000000">
            <w:r w:rsidRPr="009C1338">
              <w:rPr>
                <w:b/>
                <w:bCs/>
              </w:rPr>
              <w:t>Value</w:t>
            </w:r>
          </w:p>
        </w:tc>
      </w:tr>
      <w:tr w:rsidR="000752B5" w:rsidRPr="009C1338" w14:paraId="4CEA39F3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93968" w14:textId="77777777" w:rsidR="000752B5" w:rsidRPr="009C1338" w:rsidRDefault="00000000">
            <w:r w:rsidRPr="009C1338">
              <w:t>Algorithm</w:t>
            </w:r>
          </w:p>
        </w:tc>
        <w:tc>
          <w:tcPr>
            <w:tcW w:w="6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C2452" w14:textId="5811C804" w:rsidR="000752B5" w:rsidRPr="009C1338" w:rsidRDefault="00000000">
            <w:r w:rsidRPr="009C1338">
              <w:t>HMAC</w:t>
            </w:r>
            <w:r w:rsidR="00792A7D">
              <w:t>-</w:t>
            </w:r>
            <w:r w:rsidRPr="009C1338">
              <w:t>SHA256</w:t>
            </w:r>
          </w:p>
        </w:tc>
      </w:tr>
      <w:tr w:rsidR="000752B5" w:rsidRPr="009C1338" w14:paraId="1E26D008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E0926" w14:textId="77777777" w:rsidR="000752B5" w:rsidRPr="009C1338" w:rsidRDefault="00000000">
            <w:r w:rsidRPr="009C1338">
              <w:t>Validity</w:t>
            </w:r>
          </w:p>
        </w:tc>
        <w:tc>
          <w:tcPr>
            <w:tcW w:w="6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1E9E6" w14:textId="77777777" w:rsidR="000752B5" w:rsidRPr="009C1338" w:rsidRDefault="00000000">
            <w:r w:rsidRPr="009C1338">
              <w:t>2 hours</w:t>
            </w:r>
          </w:p>
        </w:tc>
      </w:tr>
      <w:tr w:rsidR="000752B5" w:rsidRPr="009C1338" w14:paraId="160D8BC2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79494" w14:textId="77777777" w:rsidR="000752B5" w:rsidRPr="009C1338" w:rsidRDefault="00000000">
            <w:r w:rsidRPr="009C1338">
              <w:t>Issuer</w:t>
            </w:r>
          </w:p>
        </w:tc>
        <w:tc>
          <w:tcPr>
            <w:tcW w:w="6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BCB29" w14:textId="77777777" w:rsidR="000752B5" w:rsidRPr="009C1338" w:rsidRDefault="00000000">
            <w:r w:rsidRPr="009C1338">
              <w:t>WMS_API</w:t>
            </w:r>
          </w:p>
        </w:tc>
      </w:tr>
      <w:tr w:rsidR="000752B5" w:rsidRPr="009C1338" w14:paraId="1ACBD908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75D3B" w14:textId="77777777" w:rsidR="000752B5" w:rsidRPr="009C1338" w:rsidRDefault="00000000">
            <w:r w:rsidRPr="009C1338">
              <w:t>Audience</w:t>
            </w:r>
          </w:p>
        </w:tc>
        <w:tc>
          <w:tcPr>
            <w:tcW w:w="6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06C69" w14:textId="77777777" w:rsidR="000752B5" w:rsidRPr="009C1338" w:rsidRDefault="00000000">
            <w:r w:rsidRPr="009C1338">
              <w:t>WMS_Frontend</w:t>
            </w:r>
          </w:p>
        </w:tc>
      </w:tr>
      <w:tr w:rsidR="000752B5" w:rsidRPr="009C1338" w14:paraId="30EEA895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1B611" w14:textId="77777777" w:rsidR="000752B5" w:rsidRPr="009C1338" w:rsidRDefault="00000000">
            <w:r w:rsidRPr="009C1338">
              <w:t>Claims</w:t>
            </w:r>
          </w:p>
        </w:tc>
        <w:tc>
          <w:tcPr>
            <w:tcW w:w="6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25974" w14:textId="77777777" w:rsidR="000752B5" w:rsidRPr="009C1338" w:rsidRDefault="00000000">
            <w:r w:rsidRPr="009C1338">
              <w:t>User identity, Role name, Role ID</w:t>
            </w:r>
          </w:p>
        </w:tc>
      </w:tr>
    </w:tbl>
    <w:p w14:paraId="4EC63644" w14:textId="77777777" w:rsidR="000752B5" w:rsidRPr="009C1338" w:rsidRDefault="000752B5">
      <w:pPr>
        <w:spacing w:before="60" w:after="60"/>
      </w:pPr>
    </w:p>
    <w:p w14:paraId="251CBC40" w14:textId="77777777" w:rsidR="000752B5" w:rsidRPr="009C1338" w:rsidRDefault="00000000">
      <w:pPr>
        <w:pStyle w:val="Heading1"/>
        <w:rPr>
          <w:sz w:val="20"/>
          <w:szCs w:val="20"/>
        </w:rPr>
      </w:pPr>
      <w:r w:rsidRPr="009C1338">
        <w:rPr>
          <w:sz w:val="20"/>
          <w:szCs w:val="20"/>
        </w:rPr>
        <w:t>7. API Architecture</w:t>
      </w:r>
    </w:p>
    <w:p w14:paraId="5A6EAC27" w14:textId="77777777" w:rsidR="000752B5" w:rsidRPr="009C1338" w:rsidRDefault="00000000">
      <w:pPr>
        <w:spacing w:before="60" w:after="80"/>
      </w:pPr>
      <w:r w:rsidRPr="009C1338">
        <w:t>The ASP.NET Core 8 Web API follows RESTful conventions. All endpoints (except login) require a valid JWT. Responses use standard HTTP status codes.</w:t>
      </w:r>
    </w:p>
    <w:p w14:paraId="62CF4A41" w14:textId="77777777" w:rsidR="000752B5" w:rsidRPr="009C1338" w:rsidRDefault="000752B5">
      <w:pPr>
        <w:spacing w:before="60" w:after="60"/>
      </w:pP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160"/>
      </w:tblGrid>
      <w:tr w:rsidR="000752B5" w:rsidRPr="009C1338" w14:paraId="7F32CE14" w14:textId="77777777">
        <w:trPr>
          <w:tblHeader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083A4" w14:textId="77777777" w:rsidR="000752B5" w:rsidRPr="009C1338" w:rsidRDefault="00000000">
            <w:r w:rsidRPr="009C1338">
              <w:rPr>
                <w:b/>
                <w:bCs/>
              </w:rPr>
              <w:t>Layer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7173A" w14:textId="77777777" w:rsidR="000752B5" w:rsidRPr="009C1338" w:rsidRDefault="00000000">
            <w:r w:rsidRPr="009C1338">
              <w:rPr>
                <w:b/>
                <w:bCs/>
              </w:rPr>
              <w:t>Responsibility</w:t>
            </w:r>
          </w:p>
        </w:tc>
      </w:tr>
      <w:tr w:rsidR="000752B5" w:rsidRPr="009C1338" w14:paraId="680920AB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8D671" w14:textId="77777777" w:rsidR="000752B5" w:rsidRPr="009C1338" w:rsidRDefault="00000000">
            <w:r w:rsidRPr="009C1338">
              <w:t>Controllers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78C95" w14:textId="77777777" w:rsidR="000752B5" w:rsidRPr="009C1338" w:rsidRDefault="00000000">
            <w:r w:rsidRPr="009C1338">
              <w:t>Route HTTP requests, validate input, enforce [Authorize] attribute, return HTTP responses</w:t>
            </w:r>
          </w:p>
        </w:tc>
      </w:tr>
      <w:tr w:rsidR="000752B5" w:rsidRPr="009C1338" w14:paraId="2CDF1AE2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73995" w14:textId="77777777" w:rsidR="000752B5" w:rsidRPr="009C1338" w:rsidRDefault="00000000">
            <w:r w:rsidRPr="009C1338">
              <w:t>Service Interfaces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8CD76" w14:textId="77777777" w:rsidR="000752B5" w:rsidRPr="009C1338" w:rsidRDefault="00000000">
            <w:r w:rsidRPr="009C1338">
              <w:t>Defined in Domain layer — contracts decoupling business logic from implementation</w:t>
            </w:r>
          </w:p>
        </w:tc>
      </w:tr>
      <w:tr w:rsidR="000752B5" w:rsidRPr="009C1338" w14:paraId="167C5A29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7230D" w14:textId="77777777" w:rsidR="000752B5" w:rsidRPr="009C1338" w:rsidRDefault="00000000">
            <w:r w:rsidRPr="009C1338">
              <w:t>Application Layer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8601F" w14:textId="77777777" w:rsidR="000752B5" w:rsidRPr="009C1338" w:rsidRDefault="00000000">
            <w:r w:rsidRPr="009C1338">
              <w:t>DTOs shape request/response payloads; AutoMapper converts between entities and DTOs</w:t>
            </w:r>
          </w:p>
        </w:tc>
      </w:tr>
      <w:tr w:rsidR="000752B5" w:rsidRPr="009C1338" w14:paraId="31A8B9BA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B82A7" w14:textId="77777777" w:rsidR="000752B5" w:rsidRPr="009C1338" w:rsidRDefault="00000000">
            <w:r w:rsidRPr="009C1338">
              <w:t>Repository Pattern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01D81" w14:textId="77777777" w:rsidR="000752B5" w:rsidRPr="009C1338" w:rsidRDefault="00000000">
            <w:r w:rsidRPr="009C1338">
              <w:t>Infrastructure implements IRepository&lt;T&gt; from Domain; EF Core handles SQL generation</w:t>
            </w:r>
          </w:p>
        </w:tc>
      </w:tr>
      <w:tr w:rsidR="000752B5" w:rsidRPr="009C1338" w14:paraId="5065E797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9E292" w14:textId="77777777" w:rsidR="000752B5" w:rsidRPr="009C1338" w:rsidRDefault="00000000">
            <w:r w:rsidRPr="009C1338">
              <w:t>Global Exception Handler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5D841" w14:textId="77777777" w:rsidR="000752B5" w:rsidRPr="009C1338" w:rsidRDefault="00000000">
            <w:r w:rsidRPr="009C1338">
              <w:t>Catches unhandled exceptions, returns structured error JSON, suppresses stack traces</w:t>
            </w:r>
          </w:p>
        </w:tc>
      </w:tr>
      <w:tr w:rsidR="000752B5" w:rsidRPr="009C1338" w14:paraId="76437D11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26B9C" w14:textId="77777777" w:rsidR="000752B5" w:rsidRPr="009C1338" w:rsidRDefault="00000000">
            <w:r w:rsidRPr="009C1338">
              <w:t>Swagger / Swashbuckle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7451E" w14:textId="77777777" w:rsidR="000752B5" w:rsidRPr="009C1338" w:rsidRDefault="00000000">
            <w:r w:rsidRPr="009C1338">
              <w:t>Auto-generates interactive API documentation at /swagger</w:t>
            </w:r>
          </w:p>
        </w:tc>
      </w:tr>
    </w:tbl>
    <w:p w14:paraId="1621E80B" w14:textId="77777777" w:rsidR="000752B5" w:rsidRPr="009C1338" w:rsidRDefault="000752B5">
      <w:pPr>
        <w:spacing w:before="60" w:after="60"/>
      </w:pP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5160"/>
      </w:tblGrid>
      <w:tr w:rsidR="000752B5" w:rsidRPr="009C1338" w14:paraId="37DE3A69" w14:textId="77777777">
        <w:trPr>
          <w:tblHeader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FB302" w14:textId="77777777" w:rsidR="000752B5" w:rsidRPr="009C1338" w:rsidRDefault="00000000">
            <w:r w:rsidRPr="009C1338">
              <w:rPr>
                <w:b/>
                <w:bCs/>
              </w:rPr>
              <w:lastRenderedPageBreak/>
              <w:t>Module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3125F" w14:textId="77777777" w:rsidR="000752B5" w:rsidRPr="009C1338" w:rsidRDefault="00000000">
            <w:r w:rsidRPr="009C1338">
              <w:rPr>
                <w:b/>
                <w:bCs/>
              </w:rPr>
              <w:t>Base Route</w:t>
            </w:r>
          </w:p>
        </w:tc>
        <w:tc>
          <w:tcPr>
            <w:tcW w:w="5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4744B" w14:textId="77777777" w:rsidR="000752B5" w:rsidRPr="009C1338" w:rsidRDefault="00000000">
            <w:r w:rsidRPr="009C1338">
              <w:rPr>
                <w:b/>
                <w:bCs/>
              </w:rPr>
              <w:t>Key Endpoints</w:t>
            </w:r>
          </w:p>
        </w:tc>
      </w:tr>
      <w:tr w:rsidR="000752B5" w:rsidRPr="009C1338" w14:paraId="68A0D356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3ADD3" w14:textId="77777777" w:rsidR="000752B5" w:rsidRPr="009C1338" w:rsidRDefault="00000000">
            <w:r w:rsidRPr="009C1338">
              <w:t>Auth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07621" w14:textId="77777777" w:rsidR="000752B5" w:rsidRPr="009C1338" w:rsidRDefault="00000000">
            <w:r w:rsidRPr="009C1338">
              <w:t>/api/Auth</w:t>
            </w:r>
          </w:p>
        </w:tc>
        <w:tc>
          <w:tcPr>
            <w:tcW w:w="5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0C135" w14:textId="77777777" w:rsidR="000752B5" w:rsidRPr="009C1338" w:rsidRDefault="00000000">
            <w:r w:rsidRPr="009C1338">
              <w:t>POST /login, POST /change-password</w:t>
            </w:r>
          </w:p>
        </w:tc>
      </w:tr>
      <w:tr w:rsidR="000752B5" w:rsidRPr="009C1338" w14:paraId="6C0A6914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87636" w14:textId="77777777" w:rsidR="000752B5" w:rsidRPr="009C1338" w:rsidRDefault="00000000">
            <w:r w:rsidRPr="009C1338">
              <w:t>Employee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BEC02" w14:textId="77777777" w:rsidR="000752B5" w:rsidRPr="009C1338" w:rsidRDefault="00000000">
            <w:r w:rsidRPr="009C1338">
              <w:t>/api/Employee</w:t>
            </w:r>
          </w:p>
        </w:tc>
        <w:tc>
          <w:tcPr>
            <w:tcW w:w="5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9BBE6" w14:textId="77777777" w:rsidR="000752B5" w:rsidRPr="009C1338" w:rsidRDefault="00000000">
            <w:r w:rsidRPr="009C1338">
              <w:t>GET, POST, PUT, DELETE</w:t>
            </w:r>
          </w:p>
        </w:tc>
      </w:tr>
      <w:tr w:rsidR="000752B5" w:rsidRPr="009C1338" w14:paraId="2FC35FD1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E0E4A" w14:textId="77777777" w:rsidR="000752B5" w:rsidRPr="009C1338" w:rsidRDefault="00000000">
            <w:r w:rsidRPr="009C1338">
              <w:t>Attendance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7079F" w14:textId="77777777" w:rsidR="000752B5" w:rsidRPr="009C1338" w:rsidRDefault="00000000">
            <w:r w:rsidRPr="009C1338">
              <w:t>/api/Attendance</w:t>
            </w:r>
          </w:p>
        </w:tc>
        <w:tc>
          <w:tcPr>
            <w:tcW w:w="5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C3754" w14:textId="77777777" w:rsidR="000752B5" w:rsidRPr="009C1338" w:rsidRDefault="00000000">
            <w:r w:rsidRPr="009C1338">
              <w:t>GET, POST, PUT, GET /monthly, GET /pdf</w:t>
            </w:r>
          </w:p>
        </w:tc>
      </w:tr>
      <w:tr w:rsidR="000752B5" w:rsidRPr="009C1338" w14:paraId="6331E209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FA7A5" w14:textId="77777777" w:rsidR="000752B5" w:rsidRPr="009C1338" w:rsidRDefault="00000000">
            <w:r w:rsidRPr="009C1338">
              <w:t>Leave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F532A" w14:textId="77777777" w:rsidR="000752B5" w:rsidRPr="009C1338" w:rsidRDefault="00000000">
            <w:r w:rsidRPr="009C1338">
              <w:t>/api/Leave</w:t>
            </w:r>
          </w:p>
        </w:tc>
        <w:tc>
          <w:tcPr>
            <w:tcW w:w="5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62D3A" w14:textId="77777777" w:rsidR="000752B5" w:rsidRPr="009C1338" w:rsidRDefault="00000000">
            <w:r w:rsidRPr="009C1338">
              <w:t>GET, POST, PUT /approve, PUT /reject, DELETE</w:t>
            </w:r>
          </w:p>
        </w:tc>
      </w:tr>
      <w:tr w:rsidR="000752B5" w:rsidRPr="009C1338" w14:paraId="52AD16B2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9568E" w14:textId="77777777" w:rsidR="000752B5" w:rsidRPr="009C1338" w:rsidRDefault="00000000">
            <w:r w:rsidRPr="009C1338">
              <w:t>Project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A2C8C" w14:textId="77777777" w:rsidR="000752B5" w:rsidRPr="009C1338" w:rsidRDefault="00000000">
            <w:r w:rsidRPr="009C1338">
              <w:t>/api/Project</w:t>
            </w:r>
          </w:p>
        </w:tc>
        <w:tc>
          <w:tcPr>
            <w:tcW w:w="5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BE215" w14:textId="77777777" w:rsidR="000752B5" w:rsidRPr="009C1338" w:rsidRDefault="00000000">
            <w:r w:rsidRPr="009C1338">
              <w:t>GET, POST, PUT, DELETE</w:t>
            </w:r>
          </w:p>
        </w:tc>
      </w:tr>
      <w:tr w:rsidR="000752B5" w:rsidRPr="009C1338" w14:paraId="7AA64116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C870D" w14:textId="77777777" w:rsidR="000752B5" w:rsidRPr="009C1338" w:rsidRDefault="00000000">
            <w:r w:rsidRPr="009C1338">
              <w:t>Resource Allocation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5D623" w14:textId="77777777" w:rsidR="000752B5" w:rsidRPr="009C1338" w:rsidRDefault="00000000">
            <w:r w:rsidRPr="009C1338">
              <w:t>/api/ProjectAllocation</w:t>
            </w:r>
          </w:p>
        </w:tc>
        <w:tc>
          <w:tcPr>
            <w:tcW w:w="5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4E371" w14:textId="77777777" w:rsidR="000752B5" w:rsidRPr="009C1338" w:rsidRDefault="00000000">
            <w:r w:rsidRPr="009C1338">
              <w:t>GET, POST, DELETE</w:t>
            </w:r>
          </w:p>
        </w:tc>
      </w:tr>
      <w:tr w:rsidR="000752B5" w:rsidRPr="009C1338" w14:paraId="3ADD7D86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BDD6E" w14:textId="77777777" w:rsidR="000752B5" w:rsidRPr="009C1338" w:rsidRDefault="00000000">
            <w:r w:rsidRPr="009C1338">
              <w:t>Announcements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AA94A" w14:textId="77777777" w:rsidR="000752B5" w:rsidRPr="009C1338" w:rsidRDefault="00000000">
            <w:r w:rsidRPr="009C1338">
              <w:t>/api/Announcement</w:t>
            </w:r>
          </w:p>
        </w:tc>
        <w:tc>
          <w:tcPr>
            <w:tcW w:w="5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D5E0A" w14:textId="77777777" w:rsidR="000752B5" w:rsidRPr="009C1338" w:rsidRDefault="00000000">
            <w:r w:rsidRPr="009C1338">
              <w:t>GET, POST, PUT, DELETE</w:t>
            </w:r>
          </w:p>
        </w:tc>
      </w:tr>
      <w:tr w:rsidR="000752B5" w:rsidRPr="009C1338" w14:paraId="24BD2FE4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559FD" w14:textId="77777777" w:rsidR="000752B5" w:rsidRPr="009C1338" w:rsidRDefault="00000000">
            <w:r w:rsidRPr="009C1338">
              <w:t>Audit Log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A36B8" w14:textId="77777777" w:rsidR="000752B5" w:rsidRPr="009C1338" w:rsidRDefault="00000000">
            <w:r w:rsidRPr="009C1338">
              <w:t>/api/AuditLog</w:t>
            </w:r>
          </w:p>
        </w:tc>
        <w:tc>
          <w:tcPr>
            <w:tcW w:w="5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21BB0" w14:textId="77777777" w:rsidR="000752B5" w:rsidRPr="009C1338" w:rsidRDefault="00000000">
            <w:r w:rsidRPr="009C1338">
              <w:t>GET (Admin only)</w:t>
            </w:r>
          </w:p>
        </w:tc>
      </w:tr>
    </w:tbl>
    <w:p w14:paraId="08E30889" w14:textId="77777777" w:rsidR="000752B5" w:rsidRPr="009C1338" w:rsidRDefault="000752B5">
      <w:pPr>
        <w:spacing w:before="60" w:after="60"/>
      </w:pPr>
    </w:p>
    <w:p w14:paraId="08CB26EC" w14:textId="77777777" w:rsidR="000752B5" w:rsidRPr="009C1338" w:rsidRDefault="00000000">
      <w:pPr>
        <w:pStyle w:val="Heading1"/>
        <w:rPr>
          <w:sz w:val="20"/>
          <w:szCs w:val="20"/>
        </w:rPr>
      </w:pPr>
      <w:r w:rsidRPr="009C1338">
        <w:rPr>
          <w:sz w:val="20"/>
          <w:szCs w:val="20"/>
        </w:rPr>
        <w:t>8. Deployment Architecture</w:t>
      </w: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600"/>
        <w:gridCol w:w="4960"/>
      </w:tblGrid>
      <w:tr w:rsidR="000752B5" w:rsidRPr="009C1338" w14:paraId="3D8966F4" w14:textId="77777777">
        <w:trPr>
          <w:tblHeader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0D338" w14:textId="77777777" w:rsidR="000752B5" w:rsidRPr="009C1338" w:rsidRDefault="00000000">
            <w:r w:rsidRPr="009C1338">
              <w:rPr>
                <w:b/>
                <w:bCs/>
              </w:rPr>
              <w:t>Component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400FB" w14:textId="77777777" w:rsidR="000752B5" w:rsidRPr="009C1338" w:rsidRDefault="00000000">
            <w:r w:rsidRPr="009C1338">
              <w:rPr>
                <w:b/>
                <w:bCs/>
              </w:rPr>
              <w:t>Service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67DEA" w14:textId="77777777" w:rsidR="000752B5" w:rsidRPr="009C1338" w:rsidRDefault="00000000">
            <w:r w:rsidRPr="009C1338">
              <w:rPr>
                <w:b/>
                <w:bCs/>
              </w:rPr>
              <w:t>Details</w:t>
            </w:r>
          </w:p>
        </w:tc>
      </w:tr>
      <w:tr w:rsidR="000752B5" w:rsidRPr="009C1338" w14:paraId="780498F3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F7C86" w14:textId="77777777" w:rsidR="000752B5" w:rsidRPr="009C1338" w:rsidRDefault="00000000">
            <w:r w:rsidRPr="009C1338">
              <w:t>Frontend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91160" w14:textId="77777777" w:rsidR="000752B5" w:rsidRPr="009C1338" w:rsidRDefault="00000000">
            <w:r w:rsidRPr="009C1338">
              <w:t>Azure App Service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C4A8B" w14:textId="77777777" w:rsidR="000752B5" w:rsidRPr="009C1338" w:rsidRDefault="00000000">
            <w:r w:rsidRPr="009C1338">
              <w:t>Angular SPA hosted on Windows F1 (Free Tier)</w:t>
            </w:r>
          </w:p>
        </w:tc>
      </w:tr>
      <w:tr w:rsidR="000752B5" w:rsidRPr="009C1338" w14:paraId="2067E83C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C960A" w14:textId="77777777" w:rsidR="000752B5" w:rsidRPr="009C1338" w:rsidRDefault="00000000">
            <w:r w:rsidRPr="009C1338">
              <w:t>Backend API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4EFE6" w14:textId="77777777" w:rsidR="000752B5" w:rsidRPr="009C1338" w:rsidRDefault="00000000">
            <w:r w:rsidRPr="009C1338">
              <w:t>Azure App Service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42478" w14:textId="77777777" w:rsidR="000752B5" w:rsidRPr="009C1338" w:rsidRDefault="00000000">
            <w:r w:rsidRPr="009C1338">
              <w:t>ASP.NET Core 8 API hosted on Windows F1</w:t>
            </w:r>
          </w:p>
        </w:tc>
      </w:tr>
      <w:tr w:rsidR="000752B5" w:rsidRPr="009C1338" w14:paraId="4768156A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51B11" w14:textId="77777777" w:rsidR="000752B5" w:rsidRPr="009C1338" w:rsidRDefault="00000000">
            <w:r w:rsidRPr="009C1338">
              <w:t>Database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C29C6" w14:textId="77777777" w:rsidR="000752B5" w:rsidRPr="009C1338" w:rsidRDefault="00000000">
            <w:r w:rsidRPr="009C1338">
              <w:t>Azure SQL Database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B7F87" w14:textId="77777777" w:rsidR="000752B5" w:rsidRPr="009C1338" w:rsidRDefault="00000000">
            <w:r w:rsidRPr="009C1338">
              <w:t>Basic tier, 2 GB, Central India region</w:t>
            </w:r>
          </w:p>
        </w:tc>
      </w:tr>
      <w:tr w:rsidR="000752B5" w:rsidRPr="009C1338" w14:paraId="0F25BE57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A6643" w14:textId="77777777" w:rsidR="000752B5" w:rsidRPr="009C1338" w:rsidRDefault="00000000">
            <w:r w:rsidRPr="009C1338">
              <w:t>CI/CD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2019D" w14:textId="77777777" w:rsidR="000752B5" w:rsidRPr="009C1338" w:rsidRDefault="00000000">
            <w:r w:rsidRPr="009C1338">
              <w:t>GitHub Actions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4C5D1" w14:textId="77777777" w:rsidR="000752B5" w:rsidRPr="009C1338" w:rsidRDefault="00000000">
            <w:r w:rsidRPr="009C1338">
              <w:t>Automated build and deploy on push to main</w:t>
            </w:r>
          </w:p>
        </w:tc>
      </w:tr>
      <w:tr w:rsidR="000752B5" w:rsidRPr="009C1338" w14:paraId="12C7F177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3DA29" w14:textId="77777777" w:rsidR="000752B5" w:rsidRPr="009C1338" w:rsidRDefault="00000000">
            <w:r w:rsidRPr="009C1338">
              <w:t>Source Control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52678" w14:textId="77777777" w:rsidR="000752B5" w:rsidRPr="009C1338" w:rsidRDefault="00000000">
            <w:r w:rsidRPr="009C1338">
              <w:t>GitHub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19FB0" w14:textId="77777777" w:rsidR="000752B5" w:rsidRPr="009C1338" w:rsidRDefault="00000000">
            <w:r w:rsidRPr="009C1338">
              <w:t>Mono-repo with frontend and backend projects</w:t>
            </w:r>
          </w:p>
        </w:tc>
      </w:tr>
      <w:tr w:rsidR="000752B5" w:rsidRPr="009C1338" w14:paraId="27CEB572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7237F" w14:textId="77777777" w:rsidR="000752B5" w:rsidRPr="009C1338" w:rsidRDefault="00000000">
            <w:r w:rsidRPr="009C1338">
              <w:t>Secrets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97AA2" w14:textId="77777777" w:rsidR="000752B5" w:rsidRPr="009C1338" w:rsidRDefault="00000000">
            <w:r w:rsidRPr="009C1338">
              <w:t>Azure App Settings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254DF" w14:textId="77777777" w:rsidR="000752B5" w:rsidRPr="009C1338" w:rsidRDefault="00000000">
            <w:r w:rsidRPr="009C1338">
              <w:t>JWT key and connection string stored securely, not in code</w:t>
            </w:r>
          </w:p>
        </w:tc>
      </w:tr>
    </w:tbl>
    <w:p w14:paraId="4013A65D" w14:textId="77777777" w:rsidR="000752B5" w:rsidRPr="009C1338" w:rsidRDefault="000752B5">
      <w:pPr>
        <w:spacing w:before="60" w:after="60"/>
      </w:pP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760"/>
      </w:tblGrid>
      <w:tr w:rsidR="000752B5" w:rsidRPr="009C1338" w14:paraId="167C1A1B" w14:textId="77777777">
        <w:trPr>
          <w:tblHeader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2105B" w14:textId="77777777" w:rsidR="000752B5" w:rsidRPr="009C1338" w:rsidRDefault="00000000">
            <w:r w:rsidRPr="009C1338">
              <w:rPr>
                <w:b/>
                <w:bCs/>
              </w:rPr>
              <w:t>Resource</w:t>
            </w:r>
          </w:p>
        </w:tc>
        <w:tc>
          <w:tcPr>
            <w:tcW w:w="6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A5358" w14:textId="77777777" w:rsidR="000752B5" w:rsidRPr="009C1338" w:rsidRDefault="00000000">
            <w:r w:rsidRPr="009C1338">
              <w:rPr>
                <w:b/>
                <w:bCs/>
              </w:rPr>
              <w:t>URL</w:t>
            </w:r>
          </w:p>
        </w:tc>
      </w:tr>
      <w:tr w:rsidR="000752B5" w:rsidRPr="009C1338" w14:paraId="5405FA34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24E0F" w14:textId="77777777" w:rsidR="000752B5" w:rsidRPr="009C1338" w:rsidRDefault="00000000">
            <w:r w:rsidRPr="009C1338">
              <w:t>Frontend Application</w:t>
            </w:r>
          </w:p>
        </w:tc>
        <w:tc>
          <w:tcPr>
            <w:tcW w:w="6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95D88" w14:textId="77777777" w:rsidR="000752B5" w:rsidRPr="009C1338" w:rsidRDefault="00000000">
            <w:r w:rsidRPr="009C1338">
              <w:t>https://hariomwmsfrontend8501.azurewebsites.net</w:t>
            </w:r>
          </w:p>
        </w:tc>
      </w:tr>
      <w:tr w:rsidR="000752B5" w:rsidRPr="009C1338" w14:paraId="67978DA8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C87E4" w14:textId="77777777" w:rsidR="000752B5" w:rsidRPr="009C1338" w:rsidRDefault="00000000">
            <w:r w:rsidRPr="009C1338">
              <w:t>Backend API</w:t>
            </w:r>
          </w:p>
        </w:tc>
        <w:tc>
          <w:tcPr>
            <w:tcW w:w="6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5F7FD" w14:textId="77777777" w:rsidR="000752B5" w:rsidRPr="009C1338" w:rsidRDefault="00000000">
            <w:r w:rsidRPr="009C1338">
              <w:t>https://hariomwmsapi8501.azurewebsites.net</w:t>
            </w:r>
          </w:p>
        </w:tc>
      </w:tr>
      <w:tr w:rsidR="000752B5" w:rsidRPr="009C1338" w14:paraId="1C47E17C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263D6" w14:textId="77777777" w:rsidR="000752B5" w:rsidRPr="009C1338" w:rsidRDefault="00000000">
            <w:r w:rsidRPr="009C1338">
              <w:t>API Documentation</w:t>
            </w:r>
          </w:p>
        </w:tc>
        <w:tc>
          <w:tcPr>
            <w:tcW w:w="6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CE19C" w14:textId="77777777" w:rsidR="000752B5" w:rsidRPr="009C1338" w:rsidRDefault="00000000">
            <w:r w:rsidRPr="009C1338">
              <w:t>https://hariomwmsapi8501.azurewebsites.net/swagger</w:t>
            </w:r>
          </w:p>
        </w:tc>
      </w:tr>
      <w:tr w:rsidR="000752B5" w:rsidRPr="009C1338" w14:paraId="78484D8B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21449" w14:textId="77777777" w:rsidR="000752B5" w:rsidRPr="009C1338" w:rsidRDefault="00000000">
            <w:r w:rsidRPr="009C1338">
              <w:t>Source Repository</w:t>
            </w:r>
          </w:p>
        </w:tc>
        <w:tc>
          <w:tcPr>
            <w:tcW w:w="6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0FDE0" w14:textId="77777777" w:rsidR="000752B5" w:rsidRPr="009C1338" w:rsidRDefault="00000000">
            <w:r w:rsidRPr="009C1338">
              <w:t>https://github.com/hariom710/WMS-Project</w:t>
            </w:r>
          </w:p>
        </w:tc>
      </w:tr>
    </w:tbl>
    <w:p w14:paraId="08D3BF2A" w14:textId="77777777" w:rsidR="000752B5" w:rsidRPr="009C1338" w:rsidRDefault="000752B5">
      <w:pPr>
        <w:spacing w:before="60" w:after="60"/>
      </w:pPr>
    </w:p>
    <w:p w14:paraId="3E5976DD" w14:textId="77777777" w:rsidR="000752B5" w:rsidRPr="009C1338" w:rsidRDefault="00000000">
      <w:pPr>
        <w:pStyle w:val="Heading1"/>
        <w:rPr>
          <w:sz w:val="20"/>
          <w:szCs w:val="20"/>
        </w:rPr>
      </w:pPr>
      <w:r w:rsidRPr="009C1338">
        <w:rPr>
          <w:sz w:val="20"/>
          <w:szCs w:val="20"/>
        </w:rPr>
        <w:t>9. CI/CD Pipeline</w:t>
      </w:r>
    </w:p>
    <w:p w14:paraId="0931D681" w14:textId="77777777" w:rsidR="000752B5" w:rsidRPr="009C1338" w:rsidRDefault="00000000">
      <w:pPr>
        <w:spacing w:before="60" w:after="80"/>
      </w:pPr>
      <w:r w:rsidRPr="009C1338">
        <w:t>The project uses GitHub Actions for fully automated build and deployment. Two separate workflows handle the frontend and backend independently.</w:t>
      </w:r>
    </w:p>
    <w:p w14:paraId="57FEBAA6" w14:textId="77777777" w:rsidR="000752B5" w:rsidRPr="009C1338" w:rsidRDefault="000752B5">
      <w:pPr>
        <w:spacing w:before="60" w:after="60"/>
      </w:pP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880"/>
        <w:gridCol w:w="4080"/>
      </w:tblGrid>
      <w:tr w:rsidR="000752B5" w:rsidRPr="009C1338" w14:paraId="0D7DFF2B" w14:textId="77777777">
        <w:trPr>
          <w:tblHeader/>
        </w:trPr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B5D73" w14:textId="77777777" w:rsidR="000752B5" w:rsidRPr="009C1338" w:rsidRDefault="00000000">
            <w:r w:rsidRPr="009C1338">
              <w:rPr>
                <w:b/>
                <w:bCs/>
              </w:rPr>
              <w:t>Stage</w:t>
            </w:r>
          </w:p>
        </w:tc>
        <w:tc>
          <w:tcPr>
            <w:tcW w:w="3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CFB3E" w14:textId="77777777" w:rsidR="000752B5" w:rsidRPr="009C1338" w:rsidRDefault="00000000">
            <w:r w:rsidRPr="009C1338">
              <w:rPr>
                <w:b/>
                <w:bCs/>
              </w:rPr>
              <w:t>Frontend (Angular)</w:t>
            </w:r>
          </w:p>
        </w:tc>
        <w:tc>
          <w:tcPr>
            <w:tcW w:w="4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F33AB" w14:textId="77777777" w:rsidR="000752B5" w:rsidRPr="009C1338" w:rsidRDefault="00000000">
            <w:r w:rsidRPr="009C1338">
              <w:rPr>
                <w:b/>
                <w:bCs/>
              </w:rPr>
              <w:t>Backend (ASP.NET Core)</w:t>
            </w:r>
          </w:p>
        </w:tc>
      </w:tr>
      <w:tr w:rsidR="000752B5" w:rsidRPr="009C1338" w14:paraId="5A7E079C" w14:textId="77777777"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2C088" w14:textId="77777777" w:rsidR="000752B5" w:rsidRPr="009C1338" w:rsidRDefault="00000000">
            <w:r w:rsidRPr="009C1338">
              <w:t>Trigger</w:t>
            </w:r>
          </w:p>
        </w:tc>
        <w:tc>
          <w:tcPr>
            <w:tcW w:w="3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0E5D1" w14:textId="77777777" w:rsidR="000752B5" w:rsidRPr="009C1338" w:rsidRDefault="00000000">
            <w:r w:rsidRPr="009C1338">
              <w:t>Push to main branch</w:t>
            </w:r>
          </w:p>
        </w:tc>
        <w:tc>
          <w:tcPr>
            <w:tcW w:w="4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D568C" w14:textId="77777777" w:rsidR="000752B5" w:rsidRPr="009C1338" w:rsidRDefault="00000000">
            <w:r w:rsidRPr="009C1338">
              <w:t>Push to main branch</w:t>
            </w:r>
          </w:p>
        </w:tc>
      </w:tr>
      <w:tr w:rsidR="000752B5" w:rsidRPr="009C1338" w14:paraId="5DAB1539" w14:textId="77777777"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6C1D7" w14:textId="77777777" w:rsidR="000752B5" w:rsidRPr="009C1338" w:rsidRDefault="00000000">
            <w:r w:rsidRPr="009C1338">
              <w:t>Build</w:t>
            </w:r>
          </w:p>
        </w:tc>
        <w:tc>
          <w:tcPr>
            <w:tcW w:w="3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72A9A" w14:textId="77777777" w:rsidR="000752B5" w:rsidRPr="009C1338" w:rsidRDefault="00000000">
            <w:r w:rsidRPr="009C1338">
              <w:t>npm install &amp;&amp; ng build --configuration production</w:t>
            </w:r>
          </w:p>
        </w:tc>
        <w:tc>
          <w:tcPr>
            <w:tcW w:w="4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A1315" w14:textId="77777777" w:rsidR="000752B5" w:rsidRPr="009C1338" w:rsidRDefault="00000000">
            <w:r w:rsidRPr="009C1338">
              <w:t>dotnet restore &amp;&amp; dotnet build --configuration Release</w:t>
            </w:r>
          </w:p>
        </w:tc>
      </w:tr>
      <w:tr w:rsidR="000752B5" w:rsidRPr="009C1338" w14:paraId="51EE051F" w14:textId="77777777"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A0AA5" w14:textId="77777777" w:rsidR="000752B5" w:rsidRPr="009C1338" w:rsidRDefault="00000000">
            <w:r w:rsidRPr="009C1338">
              <w:t>Test</w:t>
            </w:r>
          </w:p>
        </w:tc>
        <w:tc>
          <w:tcPr>
            <w:tcW w:w="3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714BD" w14:textId="77777777" w:rsidR="000752B5" w:rsidRPr="009C1338" w:rsidRDefault="00000000">
            <w:r w:rsidRPr="009C1338">
              <w:t>ng test (unit tests)</w:t>
            </w:r>
          </w:p>
        </w:tc>
        <w:tc>
          <w:tcPr>
            <w:tcW w:w="4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3645D" w14:textId="77777777" w:rsidR="000752B5" w:rsidRPr="009C1338" w:rsidRDefault="00000000">
            <w:r w:rsidRPr="009C1338">
              <w:t>dotnet test</w:t>
            </w:r>
          </w:p>
        </w:tc>
      </w:tr>
      <w:tr w:rsidR="000752B5" w:rsidRPr="009C1338" w14:paraId="5E32C4A9" w14:textId="77777777"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75F16" w14:textId="77777777" w:rsidR="000752B5" w:rsidRPr="009C1338" w:rsidRDefault="00000000">
            <w:r w:rsidRPr="009C1338">
              <w:t>Publish</w:t>
            </w:r>
          </w:p>
        </w:tc>
        <w:tc>
          <w:tcPr>
            <w:tcW w:w="3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7AD40" w14:textId="77777777" w:rsidR="000752B5" w:rsidRPr="009C1338" w:rsidRDefault="00000000">
            <w:r w:rsidRPr="009C1338">
              <w:t>Build output in /dist</w:t>
            </w:r>
          </w:p>
        </w:tc>
        <w:tc>
          <w:tcPr>
            <w:tcW w:w="4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E5D6C" w14:textId="77777777" w:rsidR="000752B5" w:rsidRPr="009C1338" w:rsidRDefault="00000000">
            <w:r w:rsidRPr="009C1338">
              <w:t>dotnet publish -o ./publish</w:t>
            </w:r>
          </w:p>
        </w:tc>
      </w:tr>
      <w:tr w:rsidR="000752B5" w:rsidRPr="009C1338" w14:paraId="6BC0DE28" w14:textId="77777777"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F6BB9" w14:textId="77777777" w:rsidR="000752B5" w:rsidRPr="009C1338" w:rsidRDefault="00000000">
            <w:r w:rsidRPr="009C1338">
              <w:t>Deploy</w:t>
            </w:r>
          </w:p>
        </w:tc>
        <w:tc>
          <w:tcPr>
            <w:tcW w:w="3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47A5D" w14:textId="77777777" w:rsidR="000752B5" w:rsidRPr="009C1338" w:rsidRDefault="00000000">
            <w:r w:rsidRPr="009C1338">
              <w:t>Azure Web App Deploy action</w:t>
            </w:r>
          </w:p>
        </w:tc>
        <w:tc>
          <w:tcPr>
            <w:tcW w:w="4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719AE" w14:textId="77777777" w:rsidR="000752B5" w:rsidRPr="009C1338" w:rsidRDefault="00000000">
            <w:r w:rsidRPr="009C1338">
              <w:t>Azure Web App Deploy action</w:t>
            </w:r>
          </w:p>
        </w:tc>
      </w:tr>
      <w:tr w:rsidR="000752B5" w:rsidRPr="009C1338" w14:paraId="482DA674" w14:textId="77777777"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79C57" w14:textId="77777777" w:rsidR="000752B5" w:rsidRPr="009C1338" w:rsidRDefault="00000000">
            <w:r w:rsidRPr="009C1338">
              <w:t>Target</w:t>
            </w:r>
          </w:p>
        </w:tc>
        <w:tc>
          <w:tcPr>
            <w:tcW w:w="3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5A087" w14:textId="77777777" w:rsidR="000752B5" w:rsidRPr="009C1338" w:rsidRDefault="00000000">
            <w:r w:rsidRPr="009C1338">
              <w:t>Azure App Service (frontend)</w:t>
            </w:r>
          </w:p>
        </w:tc>
        <w:tc>
          <w:tcPr>
            <w:tcW w:w="4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C3C99" w14:textId="77777777" w:rsidR="000752B5" w:rsidRPr="009C1338" w:rsidRDefault="00000000">
            <w:r w:rsidRPr="009C1338">
              <w:t>Azure App Service (API)</w:t>
            </w:r>
          </w:p>
        </w:tc>
      </w:tr>
    </w:tbl>
    <w:p w14:paraId="1A57870F" w14:textId="77777777" w:rsidR="000752B5" w:rsidRPr="009C1338" w:rsidRDefault="000752B5">
      <w:pPr>
        <w:spacing w:before="60" w:after="60"/>
      </w:pPr>
    </w:p>
    <w:p w14:paraId="2AE518E7" w14:textId="77777777" w:rsidR="000752B5" w:rsidRPr="009C1338" w:rsidRDefault="00000000">
      <w:pPr>
        <w:spacing w:before="60" w:after="80"/>
      </w:pPr>
      <w:r w:rsidRPr="009C1338">
        <w:lastRenderedPageBreak/>
        <w:t>Deployment credentials are stored as GitHub repository secrets. No secrets are committed to source code. Each successful push to main triggers a zero-downtime deployment on Azure App Service.</w:t>
      </w:r>
    </w:p>
    <w:p w14:paraId="31F91037" w14:textId="77777777" w:rsidR="000752B5" w:rsidRPr="009C1338" w:rsidRDefault="000752B5">
      <w:pPr>
        <w:spacing w:before="60" w:after="60"/>
      </w:pPr>
    </w:p>
    <w:p w14:paraId="3AEFCD98" w14:textId="77777777" w:rsidR="000752B5" w:rsidRPr="009C1338" w:rsidRDefault="00000000">
      <w:pPr>
        <w:pStyle w:val="Heading1"/>
        <w:rPr>
          <w:sz w:val="20"/>
          <w:szCs w:val="20"/>
        </w:rPr>
      </w:pPr>
      <w:r w:rsidRPr="009C1338">
        <w:rPr>
          <w:sz w:val="20"/>
          <w:szCs w:val="20"/>
        </w:rPr>
        <w:t>10. Security Overview</w:t>
      </w: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400"/>
        <w:gridCol w:w="5360"/>
      </w:tblGrid>
      <w:tr w:rsidR="000752B5" w:rsidRPr="009C1338" w14:paraId="47CF9BFF" w14:textId="77777777">
        <w:trPr>
          <w:tblHeader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F223A" w14:textId="77777777" w:rsidR="000752B5" w:rsidRPr="009C1338" w:rsidRDefault="00000000">
            <w:r w:rsidRPr="009C1338">
              <w:rPr>
                <w:b/>
                <w:bCs/>
              </w:rPr>
              <w:t>Category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0D507" w14:textId="77777777" w:rsidR="000752B5" w:rsidRPr="009C1338" w:rsidRDefault="00000000">
            <w:r w:rsidRPr="009C1338">
              <w:rPr>
                <w:b/>
                <w:bCs/>
              </w:rPr>
              <w:t>Control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92BBC" w14:textId="77777777" w:rsidR="000752B5" w:rsidRPr="009C1338" w:rsidRDefault="00000000">
            <w:r w:rsidRPr="009C1338">
              <w:rPr>
                <w:b/>
                <w:bCs/>
              </w:rPr>
              <w:t>Implementation</w:t>
            </w:r>
          </w:p>
        </w:tc>
      </w:tr>
      <w:tr w:rsidR="000752B5" w:rsidRPr="009C1338" w14:paraId="2184A942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0512B" w14:textId="77777777" w:rsidR="000752B5" w:rsidRPr="009C1338" w:rsidRDefault="00000000">
            <w:r w:rsidRPr="009C1338">
              <w:t>Authentication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695B1" w14:textId="77777777" w:rsidR="000752B5" w:rsidRPr="009C1338" w:rsidRDefault="00000000">
            <w:r w:rsidRPr="009C1338">
              <w:t>Password storage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9948D" w14:textId="77777777" w:rsidR="000752B5" w:rsidRPr="009C1338" w:rsidRDefault="00000000">
            <w:r w:rsidRPr="009C1338">
              <w:t>BCrypt hash, work factor 11 — never plaintext</w:t>
            </w:r>
          </w:p>
        </w:tc>
      </w:tr>
      <w:tr w:rsidR="000752B5" w:rsidRPr="009C1338" w14:paraId="47C4AA20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E201D" w14:textId="77777777" w:rsidR="000752B5" w:rsidRPr="009C1338" w:rsidRDefault="00000000">
            <w:r w:rsidRPr="009C1338">
              <w:t>Authentication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30241" w14:textId="77777777" w:rsidR="000752B5" w:rsidRPr="009C1338" w:rsidRDefault="00000000">
            <w:r w:rsidRPr="009C1338">
              <w:t>Token expiry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A4C0F" w14:textId="77777777" w:rsidR="000752B5" w:rsidRPr="009C1338" w:rsidRDefault="00000000">
            <w:r w:rsidRPr="009C1338">
              <w:t>JWT expires after 2 hours</w:t>
            </w:r>
          </w:p>
        </w:tc>
      </w:tr>
      <w:tr w:rsidR="000752B5" w:rsidRPr="009C1338" w14:paraId="3F7FBC35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F5CD3" w14:textId="77777777" w:rsidR="000752B5" w:rsidRPr="009C1338" w:rsidRDefault="00000000">
            <w:r w:rsidRPr="009C1338">
              <w:t>Authentication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8E444" w14:textId="77777777" w:rsidR="000752B5" w:rsidRPr="009C1338" w:rsidRDefault="00000000">
            <w:r w:rsidRPr="009C1338">
              <w:t>Token signing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9E7D5" w14:textId="273EF220" w:rsidR="000752B5" w:rsidRPr="009C1338" w:rsidRDefault="00000000">
            <w:r w:rsidRPr="009C1338">
              <w:t>SHA256</w:t>
            </w:r>
          </w:p>
        </w:tc>
      </w:tr>
      <w:tr w:rsidR="000752B5" w:rsidRPr="009C1338" w14:paraId="5F004F74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41153" w14:textId="77777777" w:rsidR="000752B5" w:rsidRPr="009C1338" w:rsidRDefault="00000000">
            <w:r w:rsidRPr="009C1338">
              <w:t>Authorization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96F59" w14:textId="77777777" w:rsidR="000752B5" w:rsidRPr="009C1338" w:rsidRDefault="00000000">
            <w:r w:rsidRPr="009C1338">
              <w:t>Role enforcement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18D23" w14:textId="77777777" w:rsidR="000752B5" w:rsidRPr="009C1338" w:rsidRDefault="00000000">
            <w:r w:rsidRPr="009C1338">
              <w:t>Admin / Manager / Employee enforced at every API endpoint</w:t>
            </w:r>
          </w:p>
        </w:tc>
      </w:tr>
      <w:tr w:rsidR="000752B5" w:rsidRPr="009C1338" w14:paraId="5F8F774B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509E1" w14:textId="77777777" w:rsidR="000752B5" w:rsidRPr="009C1338" w:rsidRDefault="00000000">
            <w:r w:rsidRPr="009C1338">
              <w:t>Authorization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8D66E" w14:textId="77777777" w:rsidR="000752B5" w:rsidRPr="009C1338" w:rsidRDefault="00000000">
            <w:r w:rsidRPr="009C1338">
              <w:t>Write protection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6FDB1" w14:textId="77777777" w:rsidR="000752B5" w:rsidRPr="009C1338" w:rsidRDefault="00000000">
            <w:r w:rsidRPr="009C1338">
              <w:t>Create, Update, Delete restricted to Admin role</w:t>
            </w:r>
          </w:p>
        </w:tc>
      </w:tr>
      <w:tr w:rsidR="000752B5" w:rsidRPr="009C1338" w14:paraId="578F0C97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06C2A" w14:textId="77777777" w:rsidR="000752B5" w:rsidRPr="009C1338" w:rsidRDefault="00000000">
            <w:r w:rsidRPr="009C1338">
              <w:t>Authorization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23AA9" w14:textId="77777777" w:rsidR="000752B5" w:rsidRPr="009C1338" w:rsidRDefault="00000000">
            <w:r w:rsidRPr="009C1338">
              <w:t>Self-service boundary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13018" w14:textId="77777777" w:rsidR="000752B5" w:rsidRPr="009C1338" w:rsidRDefault="00000000">
            <w:r w:rsidRPr="009C1338">
              <w:t>Employees access only their own attendance and leave</w:t>
            </w:r>
          </w:p>
        </w:tc>
      </w:tr>
      <w:tr w:rsidR="000752B5" w:rsidRPr="009C1338" w14:paraId="20FAC474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2F112" w14:textId="77777777" w:rsidR="000752B5" w:rsidRPr="009C1338" w:rsidRDefault="00000000">
            <w:r w:rsidRPr="009C1338">
              <w:t>Transport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70ED1" w14:textId="77777777" w:rsidR="000752B5" w:rsidRPr="009C1338" w:rsidRDefault="00000000">
            <w:r w:rsidRPr="009C1338">
              <w:t>HTTPS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02225" w14:textId="77777777" w:rsidR="000752B5" w:rsidRPr="009C1338" w:rsidRDefault="00000000">
            <w:r w:rsidRPr="009C1338">
              <w:t>Enforced on all frontend and API endpoints</w:t>
            </w:r>
          </w:p>
        </w:tc>
      </w:tr>
      <w:tr w:rsidR="000752B5" w:rsidRPr="009C1338" w14:paraId="065A7CF2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F55E7" w14:textId="77777777" w:rsidR="000752B5" w:rsidRPr="009C1338" w:rsidRDefault="00000000">
            <w:r w:rsidRPr="009C1338">
              <w:t>Transport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F6EDD" w14:textId="77777777" w:rsidR="000752B5" w:rsidRPr="009C1338" w:rsidRDefault="00000000">
            <w:r w:rsidRPr="009C1338">
              <w:t>CORS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CD5FF" w14:textId="77777777" w:rsidR="000752B5" w:rsidRPr="009C1338" w:rsidRDefault="00000000">
            <w:r w:rsidRPr="009C1338">
              <w:t>Restricted to known frontend origins only</w:t>
            </w:r>
          </w:p>
        </w:tc>
      </w:tr>
      <w:tr w:rsidR="000752B5" w:rsidRPr="009C1338" w14:paraId="0633C0C2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7F334" w14:textId="77777777" w:rsidR="000752B5" w:rsidRPr="009C1338" w:rsidRDefault="00000000">
            <w:r w:rsidRPr="009C1338">
              <w:t>Input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A00F0" w14:textId="77777777" w:rsidR="000752B5" w:rsidRPr="009C1338" w:rsidRDefault="00000000">
            <w:r w:rsidRPr="009C1338">
              <w:t>Model validation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2B201" w14:textId="77777777" w:rsidR="000752B5" w:rsidRPr="009C1338" w:rsidRDefault="00000000">
            <w:r w:rsidRPr="009C1338">
              <w:t>DataAnnotations enforce required fields, max lengths, formats</w:t>
            </w:r>
          </w:p>
        </w:tc>
      </w:tr>
      <w:tr w:rsidR="000752B5" w:rsidRPr="009C1338" w14:paraId="059A693A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697A4" w14:textId="77777777" w:rsidR="000752B5" w:rsidRPr="009C1338" w:rsidRDefault="00000000">
            <w:r w:rsidRPr="009C1338">
              <w:t>Input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414CC" w14:textId="77777777" w:rsidR="000752B5" w:rsidRPr="009C1338" w:rsidRDefault="00000000">
            <w:r w:rsidRPr="009C1338">
              <w:t>Unique constraints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E7BA5" w14:textId="77777777" w:rsidR="000752B5" w:rsidRPr="009C1338" w:rsidRDefault="00000000">
            <w:r w:rsidRPr="009C1338">
              <w:t>DB-level uniqueness on email and username</w:t>
            </w:r>
          </w:p>
        </w:tc>
      </w:tr>
      <w:tr w:rsidR="000752B5" w:rsidRPr="009C1338" w14:paraId="01435EBB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37911" w14:textId="77777777" w:rsidR="000752B5" w:rsidRPr="009C1338" w:rsidRDefault="00000000">
            <w:r w:rsidRPr="009C1338">
              <w:t>Infrastructure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82DFB" w14:textId="77777777" w:rsidR="000752B5" w:rsidRPr="009C1338" w:rsidRDefault="00000000">
            <w:r w:rsidRPr="009C1338">
              <w:t>Secrets management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8E7DA" w14:textId="77777777" w:rsidR="000752B5" w:rsidRPr="009C1338" w:rsidRDefault="00000000">
            <w:r w:rsidRPr="009C1338">
              <w:t>JWT key and DB connection string in Azure App Settings</w:t>
            </w:r>
          </w:p>
        </w:tc>
      </w:tr>
      <w:tr w:rsidR="000752B5" w:rsidRPr="009C1338" w14:paraId="2EAD4AFF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5D8D2" w14:textId="77777777" w:rsidR="000752B5" w:rsidRPr="009C1338" w:rsidRDefault="00000000">
            <w:r w:rsidRPr="009C1338">
              <w:t>Infrastructure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B9C32" w14:textId="77777777" w:rsidR="000752B5" w:rsidRPr="009C1338" w:rsidRDefault="00000000">
            <w:r w:rsidRPr="009C1338">
              <w:t>Managed database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42070" w14:textId="77777777" w:rsidR="000752B5" w:rsidRPr="009C1338" w:rsidRDefault="00000000">
            <w:r w:rsidRPr="009C1338">
              <w:t>Azure SQL provides automatic backups and patching</w:t>
            </w:r>
          </w:p>
        </w:tc>
      </w:tr>
    </w:tbl>
    <w:p w14:paraId="4922D81A" w14:textId="77777777" w:rsidR="000752B5" w:rsidRPr="009C1338" w:rsidRDefault="000752B5">
      <w:pPr>
        <w:spacing w:before="60" w:after="60"/>
      </w:pPr>
    </w:p>
    <w:p w14:paraId="58C93183" w14:textId="77777777" w:rsidR="000752B5" w:rsidRPr="009C1338" w:rsidRDefault="00000000">
      <w:pPr>
        <w:pStyle w:val="Heading1"/>
        <w:rPr>
          <w:sz w:val="20"/>
          <w:szCs w:val="20"/>
        </w:rPr>
      </w:pPr>
      <w:r w:rsidRPr="009C1338">
        <w:rPr>
          <w:sz w:val="20"/>
          <w:szCs w:val="20"/>
        </w:rPr>
        <w:t>11. Key Design Decisions</w:t>
      </w: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000"/>
        <w:gridCol w:w="5360"/>
      </w:tblGrid>
      <w:tr w:rsidR="000752B5" w:rsidRPr="009C1338" w14:paraId="791808E1" w14:textId="77777777">
        <w:trPr>
          <w:tblHeader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D6726" w14:textId="77777777" w:rsidR="000752B5" w:rsidRPr="009C1338" w:rsidRDefault="00000000">
            <w:r w:rsidRPr="009C1338">
              <w:rPr>
                <w:b/>
                <w:bCs/>
              </w:rPr>
              <w:t>Decision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B009D" w14:textId="77777777" w:rsidR="000752B5" w:rsidRPr="009C1338" w:rsidRDefault="00000000">
            <w:r w:rsidRPr="009C1338">
              <w:rPr>
                <w:b/>
                <w:bCs/>
              </w:rPr>
              <w:t>Choice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3386A" w14:textId="77777777" w:rsidR="000752B5" w:rsidRPr="009C1338" w:rsidRDefault="00000000">
            <w:r w:rsidRPr="009C1338">
              <w:rPr>
                <w:b/>
                <w:bCs/>
              </w:rPr>
              <w:t>Rationale</w:t>
            </w:r>
          </w:p>
        </w:tc>
      </w:tr>
      <w:tr w:rsidR="000752B5" w:rsidRPr="009C1338" w14:paraId="34F26CCB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99FCB" w14:textId="77777777" w:rsidR="000752B5" w:rsidRPr="009C1338" w:rsidRDefault="00000000">
            <w:r w:rsidRPr="009C1338">
              <w:t>Architecture pattern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3F28F" w14:textId="77777777" w:rsidR="000752B5" w:rsidRPr="009C1338" w:rsidRDefault="00000000">
            <w:r w:rsidRPr="009C1338">
              <w:t>Clean Architecture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D1A2F" w14:textId="77777777" w:rsidR="000752B5" w:rsidRPr="009C1338" w:rsidRDefault="00000000">
            <w:r w:rsidRPr="009C1338">
              <w:t>Clear separation of concerns; domain logic independent of frameworks and infrastructure</w:t>
            </w:r>
          </w:p>
        </w:tc>
      </w:tr>
      <w:tr w:rsidR="000752B5" w:rsidRPr="009C1338" w14:paraId="302761B0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47AFE" w14:textId="77777777" w:rsidR="000752B5" w:rsidRPr="009C1338" w:rsidRDefault="00000000">
            <w:r w:rsidRPr="009C1338">
              <w:t>Authentication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F348C" w14:textId="77777777" w:rsidR="000752B5" w:rsidRPr="009C1338" w:rsidRDefault="00000000">
            <w:r w:rsidRPr="009C1338">
              <w:t>Stateless JWT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FA344" w14:textId="77777777" w:rsidR="000752B5" w:rsidRPr="009C1338" w:rsidRDefault="00000000">
            <w:r w:rsidRPr="009C1338">
              <w:t>No server-side session storage; scales horizontally; token carries role claims</w:t>
            </w:r>
          </w:p>
        </w:tc>
      </w:tr>
      <w:tr w:rsidR="000752B5" w:rsidRPr="009C1338" w14:paraId="562E6738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B6BAF" w14:textId="77777777" w:rsidR="000752B5" w:rsidRPr="009C1338" w:rsidRDefault="00000000">
            <w:r w:rsidRPr="009C1338">
              <w:t>ORM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F151C" w14:textId="77777777" w:rsidR="000752B5" w:rsidRPr="009C1338" w:rsidRDefault="00000000">
            <w:r w:rsidRPr="009C1338">
              <w:t>Entity Framework Core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98275" w14:textId="77777777" w:rsidR="000752B5" w:rsidRPr="009C1338" w:rsidRDefault="00000000">
            <w:r w:rsidRPr="009C1338">
              <w:t>Type-safe queries, code-first migrations, eliminates raw SQL for standard operations</w:t>
            </w:r>
          </w:p>
        </w:tc>
      </w:tr>
      <w:tr w:rsidR="000752B5" w:rsidRPr="009C1338" w14:paraId="1745DE5C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AA956" w14:textId="77777777" w:rsidR="000752B5" w:rsidRPr="009C1338" w:rsidRDefault="00000000">
            <w:r w:rsidRPr="009C1338">
              <w:t>Frontend framework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F187D" w14:textId="77777777" w:rsidR="000752B5" w:rsidRPr="009C1338" w:rsidRDefault="00000000">
            <w:r w:rsidRPr="009C1338">
              <w:t>Angular 21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B61DB" w14:textId="77777777" w:rsidR="000752B5" w:rsidRPr="009C1338" w:rsidRDefault="00000000">
            <w:r w:rsidRPr="009C1338">
              <w:t>Opinionated structure, built-in dependency injection, reactive forms, strong TypeScript support</w:t>
            </w:r>
          </w:p>
        </w:tc>
      </w:tr>
      <w:tr w:rsidR="000752B5" w:rsidRPr="009C1338" w14:paraId="187A3866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0340E" w14:textId="77777777" w:rsidR="000752B5" w:rsidRPr="009C1338" w:rsidRDefault="00000000">
            <w:r w:rsidRPr="009C1338">
              <w:t>Object mapping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9E59C" w14:textId="77777777" w:rsidR="000752B5" w:rsidRPr="009C1338" w:rsidRDefault="00000000">
            <w:r w:rsidRPr="009C1338">
              <w:t>AutoMapper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A7A80" w14:textId="77777777" w:rsidR="000752B5" w:rsidRPr="009C1338" w:rsidRDefault="00000000">
            <w:r w:rsidRPr="009C1338">
              <w:t>Eliminates boilerplate entity-to-DTO conversion; keeps domain models off the API surface</w:t>
            </w:r>
          </w:p>
        </w:tc>
      </w:tr>
      <w:tr w:rsidR="000752B5" w:rsidRPr="009C1338" w14:paraId="78C4F300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267DE" w14:textId="77777777" w:rsidR="000752B5" w:rsidRPr="009C1338" w:rsidRDefault="00000000">
            <w:r w:rsidRPr="009C1338">
              <w:t>PDF generation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76CB7" w14:textId="77777777" w:rsidR="000752B5" w:rsidRPr="009C1338" w:rsidRDefault="00000000">
            <w:r w:rsidRPr="009C1338">
              <w:t>QuestPDF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283BF" w14:textId="77777777" w:rsidR="000752B5" w:rsidRPr="009C1338" w:rsidRDefault="00000000">
            <w:r w:rsidRPr="009C1338">
              <w:t>Code-first PDF layout in C#; no external PDF tooling required</w:t>
            </w:r>
          </w:p>
        </w:tc>
      </w:tr>
      <w:tr w:rsidR="000752B5" w:rsidRPr="009C1338" w14:paraId="7DF5CA23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B452E" w14:textId="77777777" w:rsidR="000752B5" w:rsidRPr="009C1338" w:rsidRDefault="00000000">
            <w:r w:rsidRPr="009C1338">
              <w:t>Cloud platform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9CB0D" w14:textId="77777777" w:rsidR="000752B5" w:rsidRPr="009C1338" w:rsidRDefault="00000000">
            <w:r w:rsidRPr="009C1338">
              <w:t>Microsoft Azure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FADA8" w14:textId="77777777" w:rsidR="000752B5" w:rsidRPr="009C1338" w:rsidRDefault="00000000">
            <w:r w:rsidRPr="009C1338">
              <w:t>Managed PaaS removes infrastructure overhead; Azure SQL integrates with EF Core</w:t>
            </w:r>
          </w:p>
        </w:tc>
      </w:tr>
      <w:tr w:rsidR="000752B5" w:rsidRPr="009C1338" w14:paraId="344ED3C0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8A530" w14:textId="77777777" w:rsidR="000752B5" w:rsidRPr="009C1338" w:rsidRDefault="00000000">
            <w:r w:rsidRPr="009C1338">
              <w:t>Database access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601AC" w14:textId="77777777" w:rsidR="000752B5" w:rsidRPr="009C1338" w:rsidRDefault="00000000">
            <w:r w:rsidRPr="009C1338">
              <w:t>Repository pattern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AF828" w14:textId="77777777" w:rsidR="000752B5" w:rsidRPr="009C1338" w:rsidRDefault="00000000">
            <w:r w:rsidRPr="009C1338">
              <w:t>Decouples business logic from EF Core; enables unit testing with mock repositories</w:t>
            </w:r>
          </w:p>
        </w:tc>
      </w:tr>
      <w:tr w:rsidR="000752B5" w:rsidRPr="009C1338" w14:paraId="56DB664D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E2F96" w14:textId="77777777" w:rsidR="000752B5" w:rsidRPr="009C1338" w:rsidRDefault="00000000">
            <w:r w:rsidRPr="009C1338">
              <w:t>Role model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4683B" w14:textId="77777777" w:rsidR="000752B5" w:rsidRPr="009C1338" w:rsidRDefault="00000000">
            <w:r w:rsidRPr="009C1338">
              <w:t>Three-tier RBAC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F7800" w14:textId="77777777" w:rsidR="000752B5" w:rsidRPr="009C1338" w:rsidRDefault="00000000">
            <w:r w:rsidRPr="009C1338">
              <w:t>Admin / Manager / Employee covers all organizational access patterns without over-engineering</w:t>
            </w:r>
          </w:p>
        </w:tc>
      </w:tr>
      <w:tr w:rsidR="000752B5" w:rsidRPr="009C1338" w14:paraId="25E83167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06AB2" w14:textId="77777777" w:rsidR="000752B5" w:rsidRPr="009C1338" w:rsidRDefault="00000000">
            <w:r w:rsidRPr="009C1338">
              <w:t>Deployment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9F685" w14:textId="77777777" w:rsidR="000752B5" w:rsidRPr="009C1338" w:rsidRDefault="00000000">
            <w:r w:rsidRPr="009C1338">
              <w:t>Free Tier (F1)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32D92" w14:textId="77777777" w:rsidR="000752B5" w:rsidRPr="009C1338" w:rsidRDefault="00000000">
            <w:r w:rsidRPr="009C1338">
              <w:t>Zero cost for demonstration and MVP; upgrade path to standard tier when needed</w:t>
            </w:r>
          </w:p>
        </w:tc>
      </w:tr>
    </w:tbl>
    <w:p w14:paraId="61F73E74" w14:textId="3C0881D1" w:rsidR="000752B5" w:rsidRPr="009C1338" w:rsidRDefault="000752B5" w:rsidP="001D03C7">
      <w:pPr>
        <w:spacing w:before="200"/>
      </w:pPr>
    </w:p>
    <w:sectPr w:rsidR="000752B5" w:rsidRPr="009C1338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A276BC"/>
    <w:multiLevelType w:val="hybridMultilevel"/>
    <w:tmpl w:val="DC7C17A8"/>
    <w:lvl w:ilvl="0" w:tplc="DC52B5D4">
      <w:start w:val="1"/>
      <w:numFmt w:val="bullet"/>
      <w:lvlText w:val="•"/>
      <w:lvlJc w:val="left"/>
      <w:pPr>
        <w:ind w:left="540" w:hanging="260"/>
      </w:pPr>
    </w:lvl>
    <w:lvl w:ilvl="1" w:tplc="2BA24E8C">
      <w:numFmt w:val="decimal"/>
      <w:lvlText w:val=""/>
      <w:lvlJc w:val="left"/>
    </w:lvl>
    <w:lvl w:ilvl="2" w:tplc="DCB0E2FA">
      <w:numFmt w:val="decimal"/>
      <w:lvlText w:val=""/>
      <w:lvlJc w:val="left"/>
    </w:lvl>
    <w:lvl w:ilvl="3" w:tplc="2D60413C">
      <w:numFmt w:val="decimal"/>
      <w:lvlText w:val=""/>
      <w:lvlJc w:val="left"/>
    </w:lvl>
    <w:lvl w:ilvl="4" w:tplc="2766F29A">
      <w:numFmt w:val="decimal"/>
      <w:lvlText w:val=""/>
      <w:lvlJc w:val="left"/>
    </w:lvl>
    <w:lvl w:ilvl="5" w:tplc="C4E06ABC">
      <w:numFmt w:val="decimal"/>
      <w:lvlText w:val=""/>
      <w:lvlJc w:val="left"/>
    </w:lvl>
    <w:lvl w:ilvl="6" w:tplc="09848672">
      <w:numFmt w:val="decimal"/>
      <w:lvlText w:val=""/>
      <w:lvlJc w:val="left"/>
    </w:lvl>
    <w:lvl w:ilvl="7" w:tplc="6DF85D80">
      <w:numFmt w:val="decimal"/>
      <w:lvlText w:val=""/>
      <w:lvlJc w:val="left"/>
    </w:lvl>
    <w:lvl w:ilvl="8" w:tplc="7DC8F80C">
      <w:numFmt w:val="decimal"/>
      <w:lvlText w:val=""/>
      <w:lvlJc w:val="left"/>
    </w:lvl>
  </w:abstractNum>
  <w:abstractNum w:abstractNumId="1" w15:restartNumberingAfterBreak="0">
    <w:nsid w:val="55514310"/>
    <w:multiLevelType w:val="hybridMultilevel"/>
    <w:tmpl w:val="5EA68BD2"/>
    <w:lvl w:ilvl="0" w:tplc="9B105690">
      <w:start w:val="1"/>
      <w:numFmt w:val="bullet"/>
      <w:lvlText w:val="●"/>
      <w:lvlJc w:val="left"/>
      <w:pPr>
        <w:ind w:left="720" w:hanging="360"/>
      </w:pPr>
    </w:lvl>
    <w:lvl w:ilvl="1" w:tplc="6BAE5970">
      <w:start w:val="1"/>
      <w:numFmt w:val="bullet"/>
      <w:lvlText w:val="○"/>
      <w:lvlJc w:val="left"/>
      <w:pPr>
        <w:ind w:left="1440" w:hanging="360"/>
      </w:pPr>
    </w:lvl>
    <w:lvl w:ilvl="2" w:tplc="716A9012">
      <w:start w:val="1"/>
      <w:numFmt w:val="bullet"/>
      <w:lvlText w:val="■"/>
      <w:lvlJc w:val="left"/>
      <w:pPr>
        <w:ind w:left="2160" w:hanging="360"/>
      </w:pPr>
    </w:lvl>
    <w:lvl w:ilvl="3" w:tplc="A1A26280">
      <w:start w:val="1"/>
      <w:numFmt w:val="bullet"/>
      <w:lvlText w:val="●"/>
      <w:lvlJc w:val="left"/>
      <w:pPr>
        <w:ind w:left="2880" w:hanging="360"/>
      </w:pPr>
    </w:lvl>
    <w:lvl w:ilvl="4" w:tplc="23CEF2CC">
      <w:start w:val="1"/>
      <w:numFmt w:val="bullet"/>
      <w:lvlText w:val="○"/>
      <w:lvlJc w:val="left"/>
      <w:pPr>
        <w:ind w:left="3600" w:hanging="360"/>
      </w:pPr>
    </w:lvl>
    <w:lvl w:ilvl="5" w:tplc="0C4621A6">
      <w:start w:val="1"/>
      <w:numFmt w:val="bullet"/>
      <w:lvlText w:val="■"/>
      <w:lvlJc w:val="left"/>
      <w:pPr>
        <w:ind w:left="4320" w:hanging="360"/>
      </w:pPr>
    </w:lvl>
    <w:lvl w:ilvl="6" w:tplc="2AE63C76">
      <w:start w:val="1"/>
      <w:numFmt w:val="bullet"/>
      <w:lvlText w:val="●"/>
      <w:lvlJc w:val="left"/>
      <w:pPr>
        <w:ind w:left="5040" w:hanging="360"/>
      </w:pPr>
    </w:lvl>
    <w:lvl w:ilvl="7" w:tplc="F93E4094">
      <w:start w:val="1"/>
      <w:numFmt w:val="bullet"/>
      <w:lvlText w:val="●"/>
      <w:lvlJc w:val="left"/>
      <w:pPr>
        <w:ind w:left="5760" w:hanging="360"/>
      </w:pPr>
    </w:lvl>
    <w:lvl w:ilvl="8" w:tplc="D35AC10A">
      <w:start w:val="1"/>
      <w:numFmt w:val="bullet"/>
      <w:lvlText w:val="●"/>
      <w:lvlJc w:val="left"/>
      <w:pPr>
        <w:ind w:left="6480" w:hanging="360"/>
      </w:pPr>
    </w:lvl>
  </w:abstractNum>
  <w:num w:numId="1" w16cid:durableId="5663788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52B5"/>
    <w:rsid w:val="00032F9A"/>
    <w:rsid w:val="000752B5"/>
    <w:rsid w:val="001D03C7"/>
    <w:rsid w:val="00377B9B"/>
    <w:rsid w:val="0053624B"/>
    <w:rsid w:val="00770F84"/>
    <w:rsid w:val="00792A7D"/>
    <w:rsid w:val="009C1338"/>
    <w:rsid w:val="00E31E64"/>
    <w:rsid w:val="00EB2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88612"/>
  <w15:docId w15:val="{92F0B536-7FFF-4A88-8C61-241E6EDB3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00"/>
      <w:outlineLvl w:val="0"/>
    </w:pPr>
    <w:rPr>
      <w:b/>
      <w:bCs/>
      <w:color w:val="000000"/>
      <w:sz w:val="28"/>
      <w:szCs w:val="28"/>
    </w:rPr>
  </w:style>
  <w:style w:type="paragraph" w:styleId="Heading2">
    <w:name w:val="heading 2"/>
    <w:uiPriority w:val="9"/>
    <w:unhideWhenUsed/>
    <w:qFormat/>
    <w:pPr>
      <w:spacing w:before="160" w:after="80"/>
      <w:outlineLvl w:val="1"/>
    </w:pPr>
    <w:rPr>
      <w:b/>
      <w:bCs/>
      <w:color w:val="000000"/>
      <w:sz w:val="22"/>
      <w:szCs w:val="2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1</Pages>
  <Words>1537</Words>
  <Characters>8763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Hariom Balang</cp:lastModifiedBy>
  <cp:revision>7</cp:revision>
  <dcterms:created xsi:type="dcterms:W3CDTF">2026-06-02T03:24:00Z</dcterms:created>
  <dcterms:modified xsi:type="dcterms:W3CDTF">2026-06-02T08:46:00Z</dcterms:modified>
</cp:coreProperties>
</file>