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3043" w14:textId="77777777" w:rsidR="00FF0C87" w:rsidRDefault="00FF0C87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B31F1D" w14:textId="2A47C5FC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166">
        <w:rPr>
          <w:rFonts w:ascii="Times New Roman" w:eastAsia="Times New Roman" w:hAnsi="Times New Roman" w:cs="Times New Roman"/>
          <w:b/>
          <w:bCs/>
          <w:sz w:val="27"/>
          <w:szCs w:val="27"/>
        </w:rPr>
        <w:t>1. Software to Run Java Programs</w:t>
      </w:r>
    </w:p>
    <w:p w14:paraId="6EBD67E2" w14:textId="77777777" w:rsidR="00BD5166" w:rsidRPr="00BD5166" w:rsidRDefault="00BD5166" w:rsidP="00BD51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sz w:val="24"/>
          <w:szCs w:val="24"/>
        </w:rPr>
        <w:t>To write and run Java programs, you need specific software tools. They fall into three main categories:</w:t>
      </w:r>
    </w:p>
    <w:p w14:paraId="73474CD3" w14:textId="77777777" w:rsidR="00BD5166" w:rsidRPr="00BD5166" w:rsidRDefault="00BD5166" w:rsidP="00BD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Kits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Essential packages like the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Oracle JDK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OpenJDK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that compile and run code.</w:t>
      </w:r>
    </w:p>
    <w:p w14:paraId="115B2115" w14:textId="77777777" w:rsidR="00BD5166" w:rsidRPr="00BD5166" w:rsidRDefault="00BD5166" w:rsidP="00BD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Text Editors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Light software like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Sublime Text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Notepad++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paired with a terminal.</w:t>
      </w:r>
    </w:p>
    <w:p w14:paraId="7010E1CA" w14:textId="77777777" w:rsidR="00BD5166" w:rsidRPr="00BD5166" w:rsidRDefault="00BD5166" w:rsidP="00BD5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Development Environments (IDEs)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Heavy, feature-rich tools like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Eclipse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IntelliJ IDEA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3074E" w14:textId="77777777" w:rsidR="00BD5166" w:rsidRPr="00BD5166" w:rsidRDefault="00A813AC" w:rsidP="00BD5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A201D1">
          <v:rect id="_x0000_i1025" style="width:0;height:.7pt" o:hralign="center" o:hrstd="t" o:hr="t" fillcolor="#a0a0a0" stroked="f"/>
        </w:pict>
      </w:r>
    </w:p>
    <w:p w14:paraId="392C1E2B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166">
        <w:rPr>
          <w:rFonts w:ascii="Times New Roman" w:eastAsia="Times New Roman" w:hAnsi="Times New Roman" w:cs="Times New Roman"/>
          <w:b/>
          <w:bCs/>
          <w:sz w:val="27"/>
          <w:szCs w:val="27"/>
        </w:rPr>
        <w:t>2. Difference Between JDK and JRE</w:t>
      </w:r>
    </w:p>
    <w:p w14:paraId="6C8E217F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+-------------------------------------------------------------+</w:t>
      </w:r>
    </w:p>
    <w:p w14:paraId="23A80916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07165E4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JDK (Java Development Kit)                                 |</w:t>
      </w:r>
    </w:p>
    <w:p w14:paraId="195E8797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5166">
        <w:rPr>
          <w:rFonts w:ascii="Courier New" w:eastAsia="Times New Roman" w:hAnsi="Courier New" w:cs="Courier New"/>
          <w:sz w:val="20"/>
        </w:rPr>
        <w:t>|  -</w:t>
      </w:r>
      <w:proofErr w:type="gramEnd"/>
      <w:r w:rsidRPr="00BD5166">
        <w:rPr>
          <w:rFonts w:ascii="Courier New" w:eastAsia="Times New Roman" w:hAnsi="Courier New" w:cs="Courier New"/>
          <w:sz w:val="20"/>
        </w:rPr>
        <w:t xml:space="preserve"> Development Tools (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javac</w:t>
      </w:r>
      <w:proofErr w:type="spellEnd"/>
      <w:r w:rsidRPr="00BD5166">
        <w:rPr>
          <w:rFonts w:ascii="Courier New" w:eastAsia="Times New Roman" w:hAnsi="Courier New" w:cs="Courier New"/>
          <w:sz w:val="20"/>
        </w:rPr>
        <w:t xml:space="preserve">, jar, 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jdb</w:t>
      </w:r>
      <w:proofErr w:type="spellEnd"/>
      <w:r w:rsidRPr="00BD5166">
        <w:rPr>
          <w:rFonts w:ascii="Courier New" w:eastAsia="Times New Roman" w:hAnsi="Courier New" w:cs="Courier New"/>
          <w:sz w:val="20"/>
        </w:rPr>
        <w:t>, etc.)               |</w:t>
      </w:r>
    </w:p>
    <w:p w14:paraId="5A846254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                                                           |</w:t>
      </w:r>
    </w:p>
    <w:p w14:paraId="23BD17E2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+-------------------------------------------------------+  |</w:t>
      </w:r>
    </w:p>
    <w:p w14:paraId="2849EF5A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5166">
        <w:rPr>
          <w:rFonts w:ascii="Courier New" w:eastAsia="Times New Roman" w:hAnsi="Courier New" w:cs="Courier New"/>
          <w:sz w:val="20"/>
        </w:rPr>
        <w:t>|  |</w:t>
      </w:r>
      <w:proofErr w:type="gramEnd"/>
      <w:r w:rsidRPr="00BD5166">
        <w:rPr>
          <w:rFonts w:ascii="Courier New" w:eastAsia="Times New Roman" w:hAnsi="Courier New" w:cs="Courier New"/>
          <w:sz w:val="20"/>
        </w:rPr>
        <w:t xml:space="preserve"> JRE (Java Runtime Environment)                        |  |</w:t>
      </w:r>
    </w:p>
    <w:p w14:paraId="377016A7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5166">
        <w:rPr>
          <w:rFonts w:ascii="Courier New" w:eastAsia="Times New Roman" w:hAnsi="Courier New" w:cs="Courier New"/>
          <w:sz w:val="20"/>
        </w:rPr>
        <w:t>|  |</w:t>
      </w:r>
      <w:proofErr w:type="gramEnd"/>
      <w:r w:rsidRPr="00BD5166">
        <w:rPr>
          <w:rFonts w:ascii="Courier New" w:eastAsia="Times New Roman" w:hAnsi="Courier New" w:cs="Courier New"/>
          <w:sz w:val="20"/>
        </w:rPr>
        <w:t xml:space="preserve">  - Libraries &amp; Core Classes (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java.lang</w:t>
      </w:r>
      <w:proofErr w:type="spellEnd"/>
      <w:r w:rsidRPr="00BD516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java.util</w:t>
      </w:r>
      <w:proofErr w:type="spellEnd"/>
      <w:r w:rsidRPr="00BD5166">
        <w:rPr>
          <w:rFonts w:ascii="Courier New" w:eastAsia="Times New Roman" w:hAnsi="Courier New" w:cs="Courier New"/>
          <w:sz w:val="20"/>
        </w:rPr>
        <w:t>)    |  |</w:t>
      </w:r>
    </w:p>
    <w:p w14:paraId="6221DF08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|                                                       |  |</w:t>
      </w:r>
    </w:p>
    <w:p w14:paraId="487611FE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|  +-------------------------------------------------+  |  |</w:t>
      </w:r>
    </w:p>
    <w:p w14:paraId="749D202D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5166">
        <w:rPr>
          <w:rFonts w:ascii="Courier New" w:eastAsia="Times New Roman" w:hAnsi="Courier New" w:cs="Courier New"/>
          <w:sz w:val="20"/>
        </w:rPr>
        <w:t>|  |</w:t>
      </w:r>
      <w:proofErr w:type="gramEnd"/>
      <w:r w:rsidRPr="00BD5166">
        <w:rPr>
          <w:rFonts w:ascii="Courier New" w:eastAsia="Times New Roman" w:hAnsi="Courier New" w:cs="Courier New"/>
          <w:sz w:val="20"/>
        </w:rPr>
        <w:t xml:space="preserve">  | JVM (Java Virtual Machine)                      |  |  |</w:t>
      </w:r>
    </w:p>
    <w:p w14:paraId="4AE8558F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5166">
        <w:rPr>
          <w:rFonts w:ascii="Courier New" w:eastAsia="Times New Roman" w:hAnsi="Courier New" w:cs="Courier New"/>
          <w:sz w:val="20"/>
        </w:rPr>
        <w:t>|  |</w:t>
      </w:r>
      <w:proofErr w:type="gramEnd"/>
      <w:r w:rsidRPr="00BD5166">
        <w:rPr>
          <w:rFonts w:ascii="Courier New" w:eastAsia="Times New Roman" w:hAnsi="Courier New" w:cs="Courier New"/>
          <w:sz w:val="20"/>
        </w:rPr>
        <w:t xml:space="preserve">  |  - Executes the compiled Bytecode               |  |  |</w:t>
      </w:r>
    </w:p>
    <w:p w14:paraId="4E27287D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|  +-------------------------------------------------+  |  |</w:t>
      </w:r>
    </w:p>
    <w:p w14:paraId="4F491F92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|  +-------------------------------------------------------+  |</w:t>
      </w:r>
    </w:p>
    <w:p w14:paraId="434D0DEA" w14:textId="77777777" w:rsidR="00BD5166" w:rsidRPr="00BD5166" w:rsidRDefault="00BD5166" w:rsidP="00BD516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166">
        <w:rPr>
          <w:rFonts w:ascii="Courier New" w:eastAsia="Times New Roman" w:hAnsi="Courier New" w:cs="Courier New"/>
          <w:sz w:val="20"/>
        </w:rPr>
        <w:t>+-------------------------------------------------------------+</w:t>
      </w:r>
    </w:p>
    <w:p w14:paraId="7E1B96BB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BD5166">
        <w:rPr>
          <w:rFonts w:ascii="Times New Roman" w:eastAsia="Times New Roman" w:hAnsi="Times New Roman" w:cs="Times New Roman"/>
          <w:b/>
          <w:bCs/>
          <w:szCs w:val="22"/>
        </w:rPr>
        <w:t>JRE (Java Runtime Environment)</w:t>
      </w:r>
    </w:p>
    <w:p w14:paraId="03728424" w14:textId="77777777" w:rsidR="00BD5166" w:rsidRPr="00BD5166" w:rsidRDefault="00BD5166" w:rsidP="00BD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It is a software layer designed purely to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compiled Java programs.</w:t>
      </w:r>
    </w:p>
    <w:p w14:paraId="5B440476" w14:textId="77777777" w:rsidR="00BD5166" w:rsidRPr="00BD5166" w:rsidRDefault="00BD5166" w:rsidP="00BD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Audience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: End-users who only want to execute Java applications on their computer.</w:t>
      </w:r>
    </w:p>
    <w:p w14:paraId="5B6C0339" w14:textId="77777777" w:rsidR="00BD5166" w:rsidRPr="00BD5166" w:rsidRDefault="00BD5166" w:rsidP="00BD5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Contents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Includes the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Java Virtual Machine (JVM)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and core platform libraries.</w:t>
      </w:r>
    </w:p>
    <w:p w14:paraId="59C4922C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BD5166">
        <w:rPr>
          <w:rFonts w:ascii="Times New Roman" w:eastAsia="Times New Roman" w:hAnsi="Times New Roman" w:cs="Times New Roman"/>
          <w:b/>
          <w:bCs/>
          <w:szCs w:val="22"/>
        </w:rPr>
        <w:t>JDK (Java Development Kit)</w:t>
      </w:r>
    </w:p>
    <w:p w14:paraId="65289479" w14:textId="77777777" w:rsidR="00BD5166" w:rsidRPr="00BD5166" w:rsidRDefault="00BD5166" w:rsidP="00BD5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It is a full software development package used to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and run Java programs.</w:t>
      </w:r>
    </w:p>
    <w:p w14:paraId="60D4D4C6" w14:textId="77777777" w:rsidR="00BD5166" w:rsidRPr="00BD5166" w:rsidRDefault="00BD5166" w:rsidP="00BD5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Audience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: Developers who need to write, compile, and debug Java code.</w:t>
      </w:r>
    </w:p>
    <w:p w14:paraId="5FF3A291" w14:textId="77777777" w:rsidR="00BD5166" w:rsidRPr="00BD5166" w:rsidRDefault="00BD5166" w:rsidP="00BD5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Contents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Includes the entire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JRE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plus development tools like the compiler (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javac</w:t>
      </w:r>
      <w:proofErr w:type="spellEnd"/>
      <w:r w:rsidRPr="00BD51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B0916F" w14:textId="77777777" w:rsidR="00BD5166" w:rsidRPr="00BD5166" w:rsidRDefault="00A813AC" w:rsidP="00BD5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2C998D">
          <v:rect id="_x0000_i1026" style="width:0;height:.7pt" o:hralign="center" o:hrstd="t" o:hr="t" fillcolor="#a0a0a0" stroked="f"/>
        </w:pict>
      </w:r>
    </w:p>
    <w:p w14:paraId="30C8135C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1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What is Eclipse IDE?</w:t>
      </w:r>
    </w:p>
    <w:p w14:paraId="069B8791" w14:textId="77777777" w:rsidR="00BD5166" w:rsidRPr="00BD5166" w:rsidRDefault="00BD5166" w:rsidP="00BD5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A free, open-source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Development Environment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used primarily for Java programming.</w:t>
      </w:r>
    </w:p>
    <w:p w14:paraId="17AC82AC" w14:textId="77777777" w:rsidR="00BD5166" w:rsidRPr="00BD5166" w:rsidRDefault="00BD5166" w:rsidP="00BD5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: It automatically compiles your code in the background while you type.</w:t>
      </w:r>
    </w:p>
    <w:p w14:paraId="501DAE6A" w14:textId="77777777" w:rsidR="00BD5166" w:rsidRPr="00BD5166" w:rsidRDefault="00BD5166" w:rsidP="00BD5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: Features built-in debugging, syntax highlighting, code completion, and error detection.</w:t>
      </w:r>
    </w:p>
    <w:p w14:paraId="1DB8FF9D" w14:textId="77777777" w:rsidR="00BD5166" w:rsidRPr="00BD5166" w:rsidRDefault="00BD5166" w:rsidP="00BD5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Plugins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: Highly customizable through an ecosystem of plugins for web and cloud development.</w:t>
      </w:r>
    </w:p>
    <w:p w14:paraId="5D32DB1D" w14:textId="77777777" w:rsidR="00BD5166" w:rsidRPr="00BD5166" w:rsidRDefault="00A813AC" w:rsidP="00BD5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B7BE8">
          <v:rect id="_x0000_i1027" style="width:0;height:.7pt" o:hralign="center" o:hrstd="t" o:hr="t" fillcolor="#a0a0a0" stroked="f"/>
        </w:pict>
      </w:r>
    </w:p>
    <w:p w14:paraId="030CC067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166">
        <w:rPr>
          <w:rFonts w:ascii="Times New Roman" w:eastAsia="Times New Roman" w:hAnsi="Times New Roman" w:cs="Times New Roman"/>
          <w:b/>
          <w:bCs/>
          <w:sz w:val="27"/>
          <w:szCs w:val="27"/>
        </w:rPr>
        <w:t>4. How to Run a Java Program in Eclipse / NetBeans</w:t>
      </w:r>
    </w:p>
    <w:p w14:paraId="1B3DF33B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BD5166">
        <w:rPr>
          <w:rFonts w:ascii="Times New Roman" w:eastAsia="Times New Roman" w:hAnsi="Times New Roman" w:cs="Times New Roman"/>
          <w:b/>
          <w:bCs/>
          <w:szCs w:val="22"/>
        </w:rPr>
        <w:t>Running Code in Eclipse IDE</w:t>
      </w:r>
    </w:p>
    <w:p w14:paraId="32A8E0AC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Eclipse and select a workspace folder.</w:t>
      </w:r>
    </w:p>
    <w:p w14:paraId="13C006D8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Project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File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Java Project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name it, and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Finish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35693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Create Class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Right-click the 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src</w:t>
      </w:r>
      <w:proofErr w:type="spellEnd"/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folder, select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Class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name it, check </w:t>
      </w:r>
      <w:r w:rsidRPr="00BD5166">
        <w:rPr>
          <w:rFonts w:ascii="Courier New" w:eastAsia="Times New Roman" w:hAnsi="Courier New" w:cs="Courier New"/>
          <w:sz w:val="20"/>
        </w:rPr>
        <w:t>public static void main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and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Finish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AD1187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Write Code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Inside the </w:t>
      </w:r>
      <w:r w:rsidRPr="00BD5166">
        <w:rPr>
          <w:rFonts w:ascii="Courier New" w:eastAsia="Times New Roman" w:hAnsi="Courier New" w:cs="Courier New"/>
          <w:sz w:val="20"/>
        </w:rPr>
        <w:t>main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method, add your code (e.g., </w:t>
      </w:r>
      <w:proofErr w:type="spellStart"/>
      <w:r w:rsidRPr="00BD5166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BD5166">
        <w:rPr>
          <w:rFonts w:ascii="Courier New" w:eastAsia="Times New Roman" w:hAnsi="Courier New" w:cs="Courier New"/>
          <w:sz w:val="20"/>
        </w:rPr>
        <w:t>("Hello World</w:t>
      </w:r>
      <w:proofErr w:type="gramStart"/>
      <w:r w:rsidRPr="00BD5166">
        <w:rPr>
          <w:rFonts w:ascii="Courier New" w:eastAsia="Times New Roman" w:hAnsi="Courier New" w:cs="Courier New"/>
          <w:sz w:val="20"/>
        </w:rPr>
        <w:t>");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656DE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Click the green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Play icon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on the top toolbar or press </w:t>
      </w:r>
      <w:r w:rsidRPr="00BD5166">
        <w:rPr>
          <w:rFonts w:ascii="Courier New" w:eastAsia="Times New Roman" w:hAnsi="Courier New" w:cs="Courier New"/>
          <w:sz w:val="20"/>
        </w:rPr>
        <w:t>Ctrl + F11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F28A3" w14:textId="77777777" w:rsidR="00BD5166" w:rsidRPr="00BD5166" w:rsidRDefault="00BD5166" w:rsidP="00BD5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View the results instantly in the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Console window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at the bottom.</w:t>
      </w:r>
    </w:p>
    <w:p w14:paraId="0C86D295" w14:textId="77777777" w:rsidR="00BD5166" w:rsidRPr="00BD5166" w:rsidRDefault="00BD5166" w:rsidP="00BD5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</w:rPr>
      </w:pPr>
      <w:r w:rsidRPr="00BD5166">
        <w:rPr>
          <w:rFonts w:ascii="Times New Roman" w:eastAsia="Times New Roman" w:hAnsi="Times New Roman" w:cs="Times New Roman"/>
          <w:b/>
          <w:bCs/>
          <w:szCs w:val="22"/>
        </w:rPr>
        <w:t>Running Code in NetBeans IDE</w:t>
      </w:r>
    </w:p>
    <w:p w14:paraId="2B494325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NetBeans IDE.</w:t>
      </w:r>
    </w:p>
    <w:p w14:paraId="34A1B1F1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Project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File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New Project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Java with Maven/Ant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Java Application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, then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Next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439AD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Name your project and click </w:t>
      </w:r>
      <w:r w:rsidRPr="00BD5166">
        <w:rPr>
          <w:rFonts w:ascii="Times New Roman" w:eastAsia="Times New Roman" w:hAnsi="Times New Roman" w:cs="Times New Roman"/>
          <w:i/>
          <w:iCs/>
          <w:sz w:val="24"/>
          <w:szCs w:val="24"/>
        </w:rPr>
        <w:t>Finish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(NetBeans automatically creates your main class).</w:t>
      </w:r>
    </w:p>
    <w:p w14:paraId="0095747F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Write Code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Locate the generated file and type your logic inside the </w:t>
      </w:r>
      <w:r w:rsidRPr="00BD5166">
        <w:rPr>
          <w:rFonts w:ascii="Courier New" w:eastAsia="Times New Roman" w:hAnsi="Courier New" w:cs="Courier New"/>
          <w:sz w:val="20"/>
        </w:rPr>
        <w:t>main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method structure.</w:t>
      </w:r>
    </w:p>
    <w:p w14:paraId="00A2ED07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Click the green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Arrow icon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on the top toolbar or press </w:t>
      </w:r>
      <w:r w:rsidRPr="00BD5166">
        <w:rPr>
          <w:rFonts w:ascii="Courier New" w:eastAsia="Times New Roman" w:hAnsi="Courier New" w:cs="Courier New"/>
          <w:sz w:val="20"/>
        </w:rPr>
        <w:t>F6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BE490" w14:textId="77777777" w:rsidR="00BD5166" w:rsidRPr="00BD5166" w:rsidRDefault="00BD5166" w:rsidP="00BD5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: Check the execution status and output in the </w:t>
      </w:r>
      <w:r w:rsidRPr="00BD5166">
        <w:rPr>
          <w:rFonts w:ascii="Times New Roman" w:eastAsia="Times New Roman" w:hAnsi="Times New Roman" w:cs="Times New Roman"/>
          <w:b/>
          <w:bCs/>
          <w:sz w:val="24"/>
          <w:szCs w:val="24"/>
        </w:rPr>
        <w:t>Output tab</w:t>
      </w:r>
      <w:r w:rsidRPr="00BD5166">
        <w:rPr>
          <w:rFonts w:ascii="Times New Roman" w:eastAsia="Times New Roman" w:hAnsi="Times New Roman" w:cs="Times New Roman"/>
          <w:sz w:val="24"/>
          <w:szCs w:val="24"/>
        </w:rPr>
        <w:t xml:space="preserve"> at the bottom.</w:t>
      </w:r>
    </w:p>
    <w:p w14:paraId="172C1E13" w14:textId="77777777" w:rsidR="00BD5166" w:rsidRPr="00BD5166" w:rsidRDefault="00BD5166" w:rsidP="00BD5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8A7B1F" w14:textId="77777777" w:rsidR="007835B0" w:rsidRDefault="007835B0"/>
    <w:sectPr w:rsidR="007835B0" w:rsidSect="00783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E42"/>
    <w:multiLevelType w:val="multilevel"/>
    <w:tmpl w:val="762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1B44"/>
    <w:multiLevelType w:val="multilevel"/>
    <w:tmpl w:val="55D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440C"/>
    <w:multiLevelType w:val="multilevel"/>
    <w:tmpl w:val="A506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96CC6"/>
    <w:multiLevelType w:val="multilevel"/>
    <w:tmpl w:val="52FA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33451"/>
    <w:multiLevelType w:val="multilevel"/>
    <w:tmpl w:val="926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20067"/>
    <w:multiLevelType w:val="multilevel"/>
    <w:tmpl w:val="31F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1314"/>
    <w:multiLevelType w:val="multilevel"/>
    <w:tmpl w:val="3C9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13094">
    <w:abstractNumId w:val="6"/>
  </w:num>
  <w:num w:numId="2" w16cid:durableId="619336747">
    <w:abstractNumId w:val="1"/>
  </w:num>
  <w:num w:numId="3" w16cid:durableId="2038650594">
    <w:abstractNumId w:val="5"/>
  </w:num>
  <w:num w:numId="4" w16cid:durableId="1905799011">
    <w:abstractNumId w:val="4"/>
  </w:num>
  <w:num w:numId="5" w16cid:durableId="989557137">
    <w:abstractNumId w:val="3"/>
  </w:num>
  <w:num w:numId="6" w16cid:durableId="1762027675">
    <w:abstractNumId w:val="2"/>
  </w:num>
  <w:num w:numId="7" w16cid:durableId="59162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166"/>
    <w:rsid w:val="007835B0"/>
    <w:rsid w:val="00A813AC"/>
    <w:rsid w:val="00BD5166"/>
    <w:rsid w:val="00FA1339"/>
    <w:rsid w:val="00F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34D9"/>
  <w15:docId w15:val="{46DE6481-C622-4E17-ACF4-7B6F190D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5B0"/>
  </w:style>
  <w:style w:type="paragraph" w:styleId="Heading2">
    <w:name w:val="heading 2"/>
    <w:basedOn w:val="Normal"/>
    <w:link w:val="Heading2Char"/>
    <w:uiPriority w:val="9"/>
    <w:qFormat/>
    <w:rsid w:val="00BD5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516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16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D51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51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9813">
          <w:marLeft w:val="0"/>
          <w:marRight w:val="0"/>
          <w:marTop w:val="217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8841">
          <w:marLeft w:val="0"/>
          <w:marRight w:val="0"/>
          <w:marTop w:val="217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CSD</cp:lastModifiedBy>
  <cp:revision>1</cp:revision>
  <dcterms:created xsi:type="dcterms:W3CDTF">2026-08-10T06:18:00Z</dcterms:created>
  <dcterms:modified xsi:type="dcterms:W3CDTF">2026-08-11T06:21:00Z</dcterms:modified>
</cp:coreProperties>
</file>