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26D9" w14:textId="24F7E532" w:rsidR="0094647C" w:rsidRDefault="0094647C" w:rsidP="00B87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Exp:1A</w:t>
      </w:r>
    </w:p>
    <w:p w14:paraId="55798971" w14:textId="6A72B53F" w:rsidR="00B8731C" w:rsidRDefault="0079145C" w:rsidP="00B87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Helloworld.java</w:t>
      </w:r>
    </w:p>
    <w:p w14:paraId="0F995AFB" w14:textId="77777777" w:rsidR="00427E0B" w:rsidRPr="0079145C" w:rsidRDefault="00427E0B" w:rsidP="00B8731C">
      <w:pPr>
        <w:rPr>
          <w:rFonts w:ascii="Times New Roman" w:hAnsi="Times New Roman" w:cs="Times New Roman"/>
          <w:sz w:val="24"/>
          <w:szCs w:val="24"/>
        </w:rPr>
      </w:pPr>
    </w:p>
    <w:p w14:paraId="5CAC2501" w14:textId="385FFCFF" w:rsidR="00B8731C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import java.applet.*;</w:t>
      </w:r>
    </w:p>
    <w:p w14:paraId="531486B5" w14:textId="77777777" w:rsidR="00B8731C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import java.awt.*;</w:t>
      </w:r>
    </w:p>
    <w:p w14:paraId="5580A472" w14:textId="77777777" w:rsidR="00B8731C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</w:p>
    <w:p w14:paraId="43318953" w14:textId="77777777" w:rsidR="00B8731C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public class HelloApplet extends Applet {</w:t>
      </w:r>
    </w:p>
    <w:p w14:paraId="5E6DFBCF" w14:textId="77777777" w:rsidR="00B8731C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public void paint(Graphics g) {</w:t>
      </w:r>
    </w:p>
    <w:p w14:paraId="3C62190E" w14:textId="77777777" w:rsidR="00B8731C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g.drawString("Hello World", 50, 50);</w:t>
      </w:r>
    </w:p>
    <w:p w14:paraId="1A67F44C" w14:textId="77777777" w:rsidR="00B8731C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155B49" w14:textId="2113C2A8" w:rsidR="000A0E30" w:rsidRPr="0079145C" w:rsidRDefault="00B8731C" w:rsidP="00B8731C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}</w:t>
      </w:r>
    </w:p>
    <w:p w14:paraId="62591CA7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7F76EE15" w14:textId="1C4DFD07" w:rsidR="00811C91" w:rsidRPr="0079145C" w:rsidRDefault="0079145C" w:rsidP="0079145C">
      <w:pPr>
        <w:rPr>
          <w:rFonts w:ascii="Times New Roman" w:hAnsi="Times New Roman" w:cs="Times New Roman"/>
        </w:rPr>
      </w:pPr>
      <w:r w:rsidRPr="0079145C">
        <w:rPr>
          <w:rFonts w:ascii="Times New Roman" w:hAnsi="Times New Roman" w:cs="Times New Roman"/>
          <w:sz w:val="24"/>
          <w:szCs w:val="24"/>
        </w:rPr>
        <w:t>Helloworld</w:t>
      </w:r>
      <w:r w:rsidRPr="0079145C">
        <w:rPr>
          <w:rFonts w:ascii="Times New Roman" w:hAnsi="Times New Roman" w:cs="Times New Roman"/>
        </w:rPr>
        <w:t>.html</w:t>
      </w:r>
    </w:p>
    <w:p w14:paraId="29C0BF69" w14:textId="77777777" w:rsidR="00811C91" w:rsidRPr="0079145C" w:rsidRDefault="00811C91" w:rsidP="00811C91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&lt;html&gt;</w:t>
      </w:r>
    </w:p>
    <w:p w14:paraId="627BD697" w14:textId="77777777" w:rsidR="00811C91" w:rsidRPr="0079145C" w:rsidRDefault="00811C91" w:rsidP="00811C91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&lt;body&gt;</w:t>
      </w:r>
    </w:p>
    <w:p w14:paraId="43E44894" w14:textId="77777777" w:rsidR="00811C91" w:rsidRPr="0079145C" w:rsidRDefault="00811C91" w:rsidP="00811C91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&lt;applet code="HelloApplet.class" width="300" height="200"&gt;</w:t>
      </w:r>
    </w:p>
    <w:p w14:paraId="27C13AEC" w14:textId="77777777" w:rsidR="00811C91" w:rsidRPr="0079145C" w:rsidRDefault="00811C91" w:rsidP="00811C91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&lt;/applet&gt;</w:t>
      </w:r>
    </w:p>
    <w:p w14:paraId="3AFE2B74" w14:textId="77777777" w:rsidR="00811C91" w:rsidRPr="0079145C" w:rsidRDefault="00811C91" w:rsidP="00811C91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&lt;/body&gt;</w:t>
      </w:r>
    </w:p>
    <w:p w14:paraId="4AFDBC59" w14:textId="43D5D210" w:rsidR="00811C91" w:rsidRPr="0079145C" w:rsidRDefault="00811C91" w:rsidP="00811C91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&lt;/html&gt;</w:t>
      </w:r>
    </w:p>
    <w:p w14:paraId="022F2A91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73290BDF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4C18728F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65061541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4899D994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25FF2275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05524235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28B4D915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2C8C645A" w14:textId="77777777" w:rsidR="00F71A20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59669350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3E3CFF3E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6D73AF05" w14:textId="27C177B3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48EE2186" w14:textId="3373E699" w:rsidR="00143FA5" w:rsidRPr="0079145C" w:rsidRDefault="00143FA5" w:rsidP="00B8731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E943A6" wp14:editId="6D0D549C">
            <wp:extent cx="4968240" cy="3703320"/>
            <wp:effectExtent l="0" t="0" r="3810" b="0"/>
            <wp:docPr id="12162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61DB" w14:textId="77777777" w:rsidR="00F71A20" w:rsidRPr="0079145C" w:rsidRDefault="00F71A20" w:rsidP="00B8731C">
      <w:pPr>
        <w:rPr>
          <w:rFonts w:ascii="Times New Roman" w:hAnsi="Times New Roman" w:cs="Times New Roman"/>
          <w:sz w:val="24"/>
          <w:szCs w:val="24"/>
        </w:rPr>
      </w:pPr>
    </w:p>
    <w:p w14:paraId="56595CB6" w14:textId="77777777" w:rsidR="00427E0B" w:rsidRDefault="00427E0B" w:rsidP="00B8731C">
      <w:pPr>
        <w:rPr>
          <w:rFonts w:ascii="Times New Roman" w:hAnsi="Times New Roman" w:cs="Times New Roman"/>
          <w:sz w:val="24"/>
          <w:szCs w:val="24"/>
        </w:rPr>
      </w:pPr>
    </w:p>
    <w:p w14:paraId="5745E3F9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6E1451D9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18F39692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724AA53B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21F257D5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14B17439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6AC02B29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0CED52B9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0621C232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68E1A240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17FB06C4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5939A98A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26A027B3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054D3576" w14:textId="77777777" w:rsidR="00143FA5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2EE1DC73" w14:textId="77777777" w:rsidR="00143FA5" w:rsidRPr="0079145C" w:rsidRDefault="00143FA5" w:rsidP="00B8731C">
      <w:pPr>
        <w:rPr>
          <w:rFonts w:ascii="Times New Roman" w:hAnsi="Times New Roman" w:cs="Times New Roman"/>
          <w:sz w:val="24"/>
          <w:szCs w:val="24"/>
        </w:rPr>
      </w:pPr>
    </w:p>
    <w:p w14:paraId="0F0FCF5D" w14:textId="2B760A37" w:rsidR="00427E0B" w:rsidRDefault="00427E0B" w:rsidP="00F71A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</w:t>
      </w:r>
      <w:r w:rsidR="009464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1B</w:t>
      </w:r>
    </w:p>
    <w:p w14:paraId="44C5DA12" w14:textId="5D0B2178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import javax.swing.*;</w:t>
      </w:r>
    </w:p>
    <w:p w14:paraId="754BCF16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import java.awt.*;</w:t>
      </w:r>
    </w:p>
    <w:p w14:paraId="78546411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import java.awt.event.*;</w:t>
      </w:r>
    </w:p>
    <w:p w14:paraId="588FE1BA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22D378A9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public class KeyEventDemo extends JFrame implements KeyListener {</w:t>
      </w:r>
    </w:p>
    <w:p w14:paraId="25C8A7F0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1DDF730A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String msg = "Assign1: A JAVA program to demo status of key";</w:t>
      </w:r>
    </w:p>
    <w:p w14:paraId="204CF9BC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4415767E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public KeyEventDemo() {</w:t>
      </w:r>
    </w:p>
    <w:p w14:paraId="066F8769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setTitle("Key Event Demo");</w:t>
      </w:r>
    </w:p>
    <w:p w14:paraId="7FAA6D21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setSize(400, 200);</w:t>
      </w:r>
    </w:p>
    <w:p w14:paraId="48298EB6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setDefaultCloseOperation(JFrame.EXIT_ON_CLOSE);</w:t>
      </w:r>
    </w:p>
    <w:p w14:paraId="7D54C28A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addKeyListener(this);</w:t>
      </w:r>
    </w:p>
    <w:p w14:paraId="37B833F3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30ADC905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059332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6EEC987D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public void keyReleased(KeyEvent k) {</w:t>
      </w:r>
    </w:p>
    <w:p w14:paraId="05A2DD83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msg = "Key Released";</w:t>
      </w:r>
    </w:p>
    <w:p w14:paraId="5418A5DB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repaint();</w:t>
      </w:r>
    </w:p>
    <w:p w14:paraId="509FB666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2539DA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21292F06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public void keyTyped(KeyEvent k) {</w:t>
      </w:r>
    </w:p>
    <w:p w14:paraId="43FDAFF4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msg = "Key Typed";</w:t>
      </w:r>
    </w:p>
    <w:p w14:paraId="7653F502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repaint();</w:t>
      </w:r>
    </w:p>
    <w:p w14:paraId="0DEB57F9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9AA3E1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7F8DBFF5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public void keyPressed(KeyEvent k) {</w:t>
      </w:r>
    </w:p>
    <w:p w14:paraId="7C0A164E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msg = "Key Pressed";</w:t>
      </w:r>
    </w:p>
    <w:p w14:paraId="2A06BBBA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lastRenderedPageBreak/>
        <w:t xml:space="preserve">        repaint();</w:t>
      </w:r>
    </w:p>
    <w:p w14:paraId="5F5C9F1E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5125D9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672601DF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public void paint(Graphics g) {</w:t>
      </w:r>
    </w:p>
    <w:p w14:paraId="3822B495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super.paint(g);</w:t>
      </w:r>
    </w:p>
    <w:p w14:paraId="2676998A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g.drawString(msg, 50, 100);</w:t>
      </w:r>
    </w:p>
    <w:p w14:paraId="2EECFBB4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81078C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</w:p>
    <w:p w14:paraId="750B79EC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4513A6F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    new KeyEventDemo();</w:t>
      </w:r>
    </w:p>
    <w:p w14:paraId="4B3B9D26" w14:textId="77777777" w:rsidR="00F71A20" w:rsidRPr="0079145C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E2429A" w14:textId="49089910" w:rsidR="00F71A20" w:rsidRDefault="00F71A20" w:rsidP="00F71A20">
      <w:pPr>
        <w:rPr>
          <w:rFonts w:ascii="Times New Roman" w:hAnsi="Times New Roman" w:cs="Times New Roman"/>
          <w:sz w:val="24"/>
          <w:szCs w:val="24"/>
        </w:rPr>
      </w:pPr>
      <w:r w:rsidRPr="0079145C">
        <w:rPr>
          <w:rFonts w:ascii="Times New Roman" w:hAnsi="Times New Roman" w:cs="Times New Roman"/>
          <w:sz w:val="24"/>
          <w:szCs w:val="24"/>
        </w:rPr>
        <w:t>}</w:t>
      </w:r>
    </w:p>
    <w:p w14:paraId="44A2EA5C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28401169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5E6ACB2F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569ABB6B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7DE38E9D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2DC5B4D2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3F424F80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44560C8C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20F5B670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6C60568B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582BA6E6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53B1E2FC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2B1722B2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1A818A9F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4BBFFD8C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77DA7D67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55A341B8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3D765FD2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176ACDA5" w14:textId="77777777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</w:p>
    <w:p w14:paraId="3453FCD7" w14:textId="16638394" w:rsidR="00143FA5" w:rsidRDefault="00143FA5" w:rsidP="00F71A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67C2704" w14:textId="4B2B4389" w:rsidR="008A075E" w:rsidRDefault="00143FA5" w:rsidP="00F71A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34C713" wp14:editId="06677CCC">
            <wp:extent cx="4404360" cy="5676900"/>
            <wp:effectExtent l="0" t="0" r="0" b="0"/>
            <wp:docPr id="632960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4538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29D17185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13EFA63B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13643240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43654323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49F2AF9F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33A1341A" w14:textId="77777777" w:rsidR="008A075E" w:rsidRDefault="008A075E" w:rsidP="00F71A20">
      <w:pPr>
        <w:rPr>
          <w:rFonts w:ascii="Times New Roman" w:hAnsi="Times New Roman" w:cs="Times New Roman"/>
          <w:sz w:val="24"/>
          <w:szCs w:val="24"/>
        </w:rPr>
      </w:pPr>
    </w:p>
    <w:p w14:paraId="2959B7FB" w14:textId="77777777" w:rsidR="000622E8" w:rsidRDefault="000622E8" w:rsidP="00F71A20">
      <w:pPr>
        <w:rPr>
          <w:rFonts w:ascii="Times New Roman" w:hAnsi="Times New Roman" w:cs="Times New Roman"/>
          <w:sz w:val="24"/>
          <w:szCs w:val="24"/>
        </w:rPr>
      </w:pPr>
    </w:p>
    <w:p w14:paraId="09877E53" w14:textId="77777777" w:rsid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Exp2</w:t>
      </w:r>
    </w:p>
    <w:p w14:paraId="32092C5F" w14:textId="77777777" w:rsid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</w:p>
    <w:p w14:paraId="4116BAAA" w14:textId="2E05DD5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>import java.awt.*;</w:t>
      </w:r>
    </w:p>
    <w:p w14:paraId="2003E167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>import java.awt.event.*;</w:t>
      </w:r>
    </w:p>
    <w:p w14:paraId="4FEAF77F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</w:p>
    <w:p w14:paraId="04259D21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>public class MouseFrameDemo extends Frame implements MouseListener {</w:t>
      </w:r>
    </w:p>
    <w:p w14:paraId="3209B43C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</w:p>
    <w:p w14:paraId="395432F2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String msg = "Move mouse into the frame";</w:t>
      </w:r>
    </w:p>
    <w:p w14:paraId="6E333CE3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</w:p>
    <w:p w14:paraId="3EB3BB8A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MouseFrameDemo() {</w:t>
      </w:r>
    </w:p>
    <w:p w14:paraId="102E6657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setTitle("Mouse Event Demo");</w:t>
      </w:r>
    </w:p>
    <w:p w14:paraId="5F18DCD6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setSize(400, 300);</w:t>
      </w:r>
    </w:p>
    <w:p w14:paraId="53158973" w14:textId="6501AA53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addMouseListener(this);</w:t>
      </w:r>
    </w:p>
    <w:p w14:paraId="454EF04B" w14:textId="0BF012E3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setVisible(true);  </w:t>
      </w:r>
    </w:p>
    <w:p w14:paraId="00655447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addWindowListener(new WindowAdapter() {</w:t>
      </w:r>
    </w:p>
    <w:p w14:paraId="4A5ED1E7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    public void windowClosing(WindowEvent we) {</w:t>
      </w:r>
    </w:p>
    <w:p w14:paraId="32A767E8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        System.exit(0);</w:t>
      </w:r>
    </w:p>
    <w:p w14:paraId="5B4A011A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11929C6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D671B83" w14:textId="40F1DED0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973599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void mouseClicked(MouseEvent e) {</w:t>
      </w:r>
    </w:p>
    <w:p w14:paraId="0EF01397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msg = "Mouse Clicked";</w:t>
      </w:r>
    </w:p>
    <w:p w14:paraId="2B2C35A3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repaint();</w:t>
      </w:r>
    </w:p>
    <w:p w14:paraId="13E073ED" w14:textId="02012A41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CBFCDA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void mouseEntered(MouseEvent e) {</w:t>
      </w:r>
    </w:p>
    <w:p w14:paraId="40B0020D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msg = "Mouse Entered";</w:t>
      </w:r>
    </w:p>
    <w:p w14:paraId="3B4B71CF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repaint();</w:t>
      </w:r>
    </w:p>
    <w:p w14:paraId="09B8F03A" w14:textId="1E12C352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E49440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void mouseExited(MouseEvent e) {</w:t>
      </w:r>
    </w:p>
    <w:p w14:paraId="5A18110C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msg = "Mouse Exited";</w:t>
      </w:r>
    </w:p>
    <w:p w14:paraId="6852E33B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lastRenderedPageBreak/>
        <w:t xml:space="preserve">        repaint();</w:t>
      </w:r>
    </w:p>
    <w:p w14:paraId="25B28B85" w14:textId="11360073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9F3EFD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void mousePressed(MouseEvent e) {}</w:t>
      </w:r>
    </w:p>
    <w:p w14:paraId="4A48DD33" w14:textId="3B848C60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void mouseReleased(MouseEvent e) {}</w:t>
      </w:r>
    </w:p>
    <w:p w14:paraId="685AB947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void paint(Graphics g) {</w:t>
      </w:r>
    </w:p>
    <w:p w14:paraId="7B82CB21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g.drawString(msg, 100, 150);</w:t>
      </w:r>
    </w:p>
    <w:p w14:paraId="1A23AA65" w14:textId="284F551A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4C9AF0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6E0D682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    new MouseFrameDemo();</w:t>
      </w:r>
    </w:p>
    <w:p w14:paraId="3A921397" w14:textId="77777777" w:rsidR="008A075E" w:rsidRP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A55983" w14:textId="110663F2" w:rsidR="008A075E" w:rsidRDefault="008A075E" w:rsidP="008A075E">
      <w:pPr>
        <w:rPr>
          <w:rFonts w:ascii="Times New Roman" w:hAnsi="Times New Roman" w:cs="Times New Roman"/>
          <w:sz w:val="24"/>
          <w:szCs w:val="24"/>
        </w:rPr>
      </w:pPr>
      <w:r w:rsidRPr="008A075E">
        <w:rPr>
          <w:rFonts w:ascii="Times New Roman" w:hAnsi="Times New Roman" w:cs="Times New Roman"/>
          <w:sz w:val="24"/>
          <w:szCs w:val="24"/>
        </w:rPr>
        <w:t>}</w:t>
      </w:r>
    </w:p>
    <w:p w14:paraId="51CBF16C" w14:textId="77777777" w:rsidR="00143FA5" w:rsidRDefault="00143FA5" w:rsidP="008A075E">
      <w:pPr>
        <w:rPr>
          <w:rFonts w:ascii="Times New Roman" w:hAnsi="Times New Roman" w:cs="Times New Roman"/>
          <w:sz w:val="24"/>
          <w:szCs w:val="24"/>
        </w:rPr>
      </w:pPr>
    </w:p>
    <w:p w14:paraId="5FFBC62C" w14:textId="69830782" w:rsidR="00143FA5" w:rsidRDefault="00143FA5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3E77AD97" w14:textId="77777777" w:rsidR="00920B9F" w:rsidRDefault="00920B9F" w:rsidP="008A075E">
      <w:pPr>
        <w:rPr>
          <w:rFonts w:ascii="Times New Roman" w:hAnsi="Times New Roman" w:cs="Times New Roman"/>
          <w:sz w:val="24"/>
          <w:szCs w:val="24"/>
        </w:rPr>
      </w:pPr>
    </w:p>
    <w:p w14:paraId="365D93C0" w14:textId="197FA276" w:rsidR="00920B9F" w:rsidRDefault="00143FA5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1E36F0" wp14:editId="4E8F399D">
            <wp:extent cx="5731510" cy="3497580"/>
            <wp:effectExtent l="0" t="0" r="2540" b="7620"/>
            <wp:docPr id="1369510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89A8" w14:textId="77777777" w:rsidR="00920B9F" w:rsidRDefault="00920B9F" w:rsidP="008A075E">
      <w:pPr>
        <w:rPr>
          <w:rFonts w:ascii="Times New Roman" w:hAnsi="Times New Roman" w:cs="Times New Roman"/>
          <w:sz w:val="24"/>
          <w:szCs w:val="24"/>
        </w:rPr>
      </w:pPr>
    </w:p>
    <w:p w14:paraId="4FDEB412" w14:textId="77777777" w:rsidR="00920B9F" w:rsidRDefault="00920B9F" w:rsidP="008A075E">
      <w:pPr>
        <w:rPr>
          <w:rFonts w:ascii="Times New Roman" w:hAnsi="Times New Roman" w:cs="Times New Roman"/>
          <w:sz w:val="24"/>
          <w:szCs w:val="24"/>
        </w:rPr>
      </w:pPr>
    </w:p>
    <w:p w14:paraId="2A45D68D" w14:textId="77777777" w:rsidR="00920B9F" w:rsidRDefault="00920B9F" w:rsidP="008A075E">
      <w:pPr>
        <w:rPr>
          <w:rFonts w:ascii="Times New Roman" w:hAnsi="Times New Roman" w:cs="Times New Roman"/>
          <w:sz w:val="24"/>
          <w:szCs w:val="24"/>
        </w:rPr>
      </w:pPr>
    </w:p>
    <w:p w14:paraId="388C50CB" w14:textId="77777777" w:rsidR="000622E8" w:rsidRDefault="000622E8" w:rsidP="008A075E">
      <w:pPr>
        <w:rPr>
          <w:rFonts w:ascii="Times New Roman" w:hAnsi="Times New Roman" w:cs="Times New Roman"/>
          <w:sz w:val="24"/>
          <w:szCs w:val="24"/>
        </w:rPr>
      </w:pPr>
    </w:p>
    <w:p w14:paraId="350E0A76" w14:textId="79DA22E0" w:rsidR="00920B9F" w:rsidRDefault="00920B9F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Exp 3</w:t>
      </w:r>
    </w:p>
    <w:p w14:paraId="1036F633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>import java.awt.*;</w:t>
      </w:r>
    </w:p>
    <w:p w14:paraId="278FCE95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>import java.awt.event.*;</w:t>
      </w:r>
    </w:p>
    <w:p w14:paraId="52F4EB9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18FFDCCD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>public class StudentResultGUI extends Frame implements ActionListener {</w:t>
      </w:r>
    </w:p>
    <w:p w14:paraId="2AC65421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15963D8C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Label l1, l2, l3, l4, l5;</w:t>
      </w:r>
    </w:p>
    <w:p w14:paraId="3FC3E93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TextField t1, t2, t3, t4, t5;</w:t>
      </w:r>
    </w:p>
    <w:p w14:paraId="4779F944" w14:textId="0523A698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Button btn;</w:t>
      </w:r>
    </w:p>
    <w:p w14:paraId="2D5C80B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public StudentResultGUI() {</w:t>
      </w:r>
    </w:p>
    <w:p w14:paraId="50C3C719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setTitle("Enter Your Marks Out of 100");</w:t>
      </w:r>
    </w:p>
    <w:p w14:paraId="01B9EE44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setSize(400, 300);</w:t>
      </w:r>
    </w:p>
    <w:p w14:paraId="0916D217" w14:textId="3960533E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setLayout(new GridLayout(6, 2));</w:t>
      </w:r>
    </w:p>
    <w:p w14:paraId="4B866232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l1 = new Label("MIC:");</w:t>
      </w:r>
    </w:p>
    <w:p w14:paraId="7D71E796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l2 = new Label("DBMS:");</w:t>
      </w:r>
    </w:p>
    <w:p w14:paraId="15CE5404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l3 = new Label("FJP:");</w:t>
      </w:r>
    </w:p>
    <w:p w14:paraId="2779CDEF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l4 = new Label("DC:");</w:t>
      </w:r>
    </w:p>
    <w:p w14:paraId="104AC21E" w14:textId="5B77AD5C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l5 = new Label("EFT");</w:t>
      </w:r>
    </w:p>
    <w:p w14:paraId="1F05B824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t1 = new TextField();</w:t>
      </w:r>
    </w:p>
    <w:p w14:paraId="3975FC3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t2 = new TextField();</w:t>
      </w:r>
    </w:p>
    <w:p w14:paraId="7E5AB514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t3 = new TextField();</w:t>
      </w:r>
    </w:p>
    <w:p w14:paraId="78E1C94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t4 = new TextField();</w:t>
      </w:r>
    </w:p>
    <w:p w14:paraId="302CF223" w14:textId="5DB0B294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t5 = new TextField();</w:t>
      </w:r>
    </w:p>
    <w:p w14:paraId="4751FFA2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btn = new Button("Show Result");</w:t>
      </w:r>
    </w:p>
    <w:p w14:paraId="2FC8B84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btn.addActionListener(this);</w:t>
      </w:r>
    </w:p>
    <w:p w14:paraId="425342A1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0F30007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add(l1); add(t1);</w:t>
      </w:r>
    </w:p>
    <w:p w14:paraId="3F8EB73D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add(l2); add(t2);</w:t>
      </w:r>
    </w:p>
    <w:p w14:paraId="6118691D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add(l3); add(t3);</w:t>
      </w:r>
    </w:p>
    <w:p w14:paraId="0085621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add(l4); add(t4);</w:t>
      </w:r>
    </w:p>
    <w:p w14:paraId="1810DD0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lastRenderedPageBreak/>
        <w:t xml:space="preserve">        add(l5); add(t5);</w:t>
      </w:r>
    </w:p>
    <w:p w14:paraId="59FD2D9D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add(btn);</w:t>
      </w:r>
    </w:p>
    <w:p w14:paraId="60CBC8F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1891A6A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addWindowListener(new WindowAdapter() {</w:t>
      </w:r>
    </w:p>
    <w:p w14:paraId="26B332C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public void windowClosing(WindowEvent we) {</w:t>
      </w:r>
    </w:p>
    <w:p w14:paraId="43AFDB87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    System.exit(0);</w:t>
      </w:r>
    </w:p>
    <w:p w14:paraId="4C859EB6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D268FB3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B6388D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04866107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3244FBBF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7A9CB0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49D9DEA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public void actionPerformed(ActionEvent e) {</w:t>
      </w:r>
    </w:p>
    <w:p w14:paraId="463FC140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int m1 = Integer.parseInt(t1.getText());</w:t>
      </w:r>
    </w:p>
    <w:p w14:paraId="16E59582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int m2 = Integer.parseInt(t2.getText());</w:t>
      </w:r>
    </w:p>
    <w:p w14:paraId="00A56D3A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int m3 = Integer.parseInt(t3.getText());</w:t>
      </w:r>
    </w:p>
    <w:p w14:paraId="655C0B1B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int m4 = Integer.parseInt(t4.getText());</w:t>
      </w:r>
    </w:p>
    <w:p w14:paraId="1722FE21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int m5 = Integer.parseInt(t5.getText());</w:t>
      </w:r>
    </w:p>
    <w:p w14:paraId="347BE579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101F1040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int total = m1 + m2 + m3 + m4 + m5;</w:t>
      </w:r>
    </w:p>
    <w:p w14:paraId="12BF310F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double percentage = total / 5.0;</w:t>
      </w:r>
    </w:p>
    <w:p w14:paraId="4BC9BCB4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15591E55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String result;</w:t>
      </w:r>
    </w:p>
    <w:p w14:paraId="16ED6DA9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if (percentage &gt;= 40)</w:t>
      </w:r>
    </w:p>
    <w:p w14:paraId="2D94AA83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result = "PASS";</w:t>
      </w:r>
    </w:p>
    <w:p w14:paraId="3B5E2D52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6FD7271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result = "FAIL";</w:t>
      </w:r>
    </w:p>
    <w:p w14:paraId="641C0FBF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26A6D72C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new ResultFrame(total, percentage, result);</w:t>
      </w:r>
    </w:p>
    <w:p w14:paraId="69996AF4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A906C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1875EEF7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F5D3811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new StudentResultGUI();</w:t>
      </w:r>
    </w:p>
    <w:p w14:paraId="363CE92D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CA26B5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>}</w:t>
      </w:r>
    </w:p>
    <w:p w14:paraId="680FF0B5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>class ResultFrame extends Frame {</w:t>
      </w:r>
    </w:p>
    <w:p w14:paraId="46923030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714F7DF9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public ResultFrame(int total, double percentage, String result) {</w:t>
      </w:r>
    </w:p>
    <w:p w14:paraId="11A09FD0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setTitle("Result");</w:t>
      </w:r>
    </w:p>
    <w:p w14:paraId="5A1FA6D5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setSize(300, 200);</w:t>
      </w:r>
    </w:p>
    <w:p w14:paraId="0B50230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setLayout(new GridLayout(3, 1));</w:t>
      </w:r>
    </w:p>
    <w:p w14:paraId="1C5CA1BB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28B542C6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add(new Label("Total Marks: " + total));</w:t>
      </w:r>
    </w:p>
    <w:p w14:paraId="4CCF767A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add(new Label("Percentage: " + percentage));</w:t>
      </w:r>
    </w:p>
    <w:p w14:paraId="4E010A46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add(new Label("Result: " + result));</w:t>
      </w:r>
    </w:p>
    <w:p w14:paraId="18F4051C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6474C94E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6F5B8FC6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</w:p>
    <w:p w14:paraId="26A781FD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addWindowListener(new WindowAdapter() {</w:t>
      </w:r>
    </w:p>
    <w:p w14:paraId="03327F7C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public void windowClosing(WindowEvent we) {</w:t>
      </w:r>
    </w:p>
    <w:p w14:paraId="435170D8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    dispose();</w:t>
      </w:r>
    </w:p>
    <w:p w14:paraId="2662DC2C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9A55C53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7D3BBEA" w14:textId="77777777" w:rsidR="00920B9F" w:rsidRP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208806" w14:textId="30DCB8BB" w:rsidR="00920B9F" w:rsidRDefault="00920B9F" w:rsidP="00920B9F">
      <w:pPr>
        <w:rPr>
          <w:rFonts w:ascii="Times New Roman" w:hAnsi="Times New Roman" w:cs="Times New Roman"/>
          <w:sz w:val="24"/>
          <w:szCs w:val="24"/>
        </w:rPr>
      </w:pPr>
      <w:r w:rsidRPr="00920B9F">
        <w:rPr>
          <w:rFonts w:ascii="Times New Roman" w:hAnsi="Times New Roman" w:cs="Times New Roman"/>
          <w:sz w:val="24"/>
          <w:szCs w:val="24"/>
        </w:rPr>
        <w:t>}</w:t>
      </w:r>
    </w:p>
    <w:p w14:paraId="74D7E176" w14:textId="77777777" w:rsidR="00920B9F" w:rsidRDefault="00920B9F" w:rsidP="008A075E">
      <w:pPr>
        <w:rPr>
          <w:rFonts w:ascii="Times New Roman" w:hAnsi="Times New Roman" w:cs="Times New Roman"/>
          <w:sz w:val="24"/>
          <w:szCs w:val="24"/>
        </w:rPr>
      </w:pPr>
    </w:p>
    <w:p w14:paraId="59EDF51F" w14:textId="77777777" w:rsidR="008F19B9" w:rsidRDefault="008F19B9" w:rsidP="008A075E">
      <w:pPr>
        <w:rPr>
          <w:rFonts w:ascii="Times New Roman" w:hAnsi="Times New Roman" w:cs="Times New Roman"/>
          <w:sz w:val="24"/>
          <w:szCs w:val="24"/>
        </w:rPr>
      </w:pPr>
    </w:p>
    <w:p w14:paraId="2146713A" w14:textId="77777777" w:rsidR="008F19B9" w:rsidRDefault="008F19B9" w:rsidP="008A075E">
      <w:pPr>
        <w:rPr>
          <w:rFonts w:ascii="Times New Roman" w:hAnsi="Times New Roman" w:cs="Times New Roman"/>
          <w:sz w:val="24"/>
          <w:szCs w:val="24"/>
        </w:rPr>
      </w:pPr>
    </w:p>
    <w:p w14:paraId="126ED786" w14:textId="77777777" w:rsidR="008F19B9" w:rsidRDefault="008F19B9" w:rsidP="008A075E">
      <w:pPr>
        <w:rPr>
          <w:rFonts w:ascii="Times New Roman" w:hAnsi="Times New Roman" w:cs="Times New Roman"/>
          <w:sz w:val="24"/>
          <w:szCs w:val="24"/>
        </w:rPr>
      </w:pPr>
    </w:p>
    <w:p w14:paraId="264E2652" w14:textId="77777777" w:rsidR="008F19B9" w:rsidRDefault="008F19B9" w:rsidP="008A075E">
      <w:pPr>
        <w:rPr>
          <w:rFonts w:ascii="Times New Roman" w:hAnsi="Times New Roman" w:cs="Times New Roman"/>
          <w:sz w:val="24"/>
          <w:szCs w:val="24"/>
        </w:rPr>
      </w:pPr>
    </w:p>
    <w:p w14:paraId="0C88AF51" w14:textId="2262CEE6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22419ECB" w14:textId="07566D81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8B173F" wp14:editId="442DC002">
            <wp:extent cx="5731510" cy="2155825"/>
            <wp:effectExtent l="0" t="0" r="2540" b="0"/>
            <wp:docPr id="125022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21370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479D98B3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56DD7849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3B9A4E0A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77ADA4A1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7F4981FE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05A30BA0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69810A8A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036A4C9F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3FC5CF08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111D4059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1A4AEF12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031A68B9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7CC42D61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66817425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4756F1F5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57A53153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098BDAC7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2C5A666A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6144DAD1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6253FCFA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308BAB90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28F572E1" w14:textId="4B1CF263" w:rsidR="000622E8" w:rsidRDefault="000622E8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Exp 4B</w:t>
      </w:r>
    </w:p>
    <w:p w14:paraId="0FD733F9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>import javax.swing.*;</w:t>
      </w:r>
    </w:p>
    <w:p w14:paraId="4DF19DD0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>import java.awt.event.*;</w:t>
      </w:r>
    </w:p>
    <w:p w14:paraId="494023E8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3CAE51F9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>public class MenuDemo extends JFrame implements ActionListener {</w:t>
      </w:r>
    </w:p>
    <w:p w14:paraId="068B9D5E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3520E5CF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JMenuBar mb;</w:t>
      </w:r>
    </w:p>
    <w:p w14:paraId="4A1CF4B0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JMenu file, edit, view;</w:t>
      </w:r>
    </w:p>
    <w:p w14:paraId="53E3F082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JMenuItem newItem, openItem;</w:t>
      </w:r>
    </w:p>
    <w:p w14:paraId="6A8E8CA2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79B601C8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public MenuDemo() {</w:t>
      </w:r>
    </w:p>
    <w:p w14:paraId="566F5B2D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setTitle("Menu Bar Example");</w:t>
      </w:r>
    </w:p>
    <w:p w14:paraId="0909C191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setSize(400, 300);</w:t>
      </w:r>
    </w:p>
    <w:p w14:paraId="56538096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5C78DB13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// Create Menu Bar</w:t>
      </w:r>
    </w:p>
    <w:p w14:paraId="237946EA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mb = new JMenuBar();</w:t>
      </w:r>
    </w:p>
    <w:p w14:paraId="7EA23EC5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314EFB83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// Create Menus</w:t>
      </w:r>
    </w:p>
    <w:p w14:paraId="3E139274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file = new JMenu("File");</w:t>
      </w:r>
    </w:p>
    <w:p w14:paraId="0FE63905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edit = new JMenu("Edit");</w:t>
      </w:r>
    </w:p>
    <w:p w14:paraId="0E26363B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view = new JMenu("View");</w:t>
      </w:r>
    </w:p>
    <w:p w14:paraId="6AFB3EDC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43A77E6D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// Create Submenu Items under File</w:t>
      </w:r>
    </w:p>
    <w:p w14:paraId="0BA9E2DC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newItem = new JMenuItem("New");</w:t>
      </w:r>
    </w:p>
    <w:p w14:paraId="0F70BB6F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openItem = new JMenuItem("Open");</w:t>
      </w:r>
    </w:p>
    <w:p w14:paraId="72D35CED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31A0D481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// Add action listeners</w:t>
      </w:r>
    </w:p>
    <w:p w14:paraId="02051BA1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newItem.addActionListener(this);</w:t>
      </w:r>
    </w:p>
    <w:p w14:paraId="19019CE6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openItem.addActionListener(this);</w:t>
      </w:r>
    </w:p>
    <w:p w14:paraId="6DECD9E1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326F71AB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lastRenderedPageBreak/>
        <w:t xml:space="preserve">        // Add submenu items to File menu</w:t>
      </w:r>
    </w:p>
    <w:p w14:paraId="78687A5E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file.add(newItem);</w:t>
      </w:r>
    </w:p>
    <w:p w14:paraId="5B2B72C4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file.add(openItem);</w:t>
      </w:r>
    </w:p>
    <w:p w14:paraId="2CDEA48B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745B2C14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// Add menus to MenuBar</w:t>
      </w:r>
    </w:p>
    <w:p w14:paraId="68B6F552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mb.add(file);</w:t>
      </w:r>
    </w:p>
    <w:p w14:paraId="4DEE46F2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mb.add(edit);</w:t>
      </w:r>
    </w:p>
    <w:p w14:paraId="49248AEE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mb.add(view);</w:t>
      </w:r>
    </w:p>
    <w:p w14:paraId="19F29E36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0BAC379D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// Set MenuBar to Frame</w:t>
      </w:r>
    </w:p>
    <w:p w14:paraId="68DE4C23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setJMenuBar(mb);</w:t>
      </w:r>
    </w:p>
    <w:p w14:paraId="331BCD35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4C9C32B6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setDefaultCloseOperation(JFrame.EXIT_ON_CLOSE);</w:t>
      </w:r>
    </w:p>
    <w:p w14:paraId="1F523C66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30E3C516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0CA107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588A60AF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// Handle Menu Clicks</w:t>
      </w:r>
    </w:p>
    <w:p w14:paraId="4FABFCEE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public void actionPerformed(ActionEvent e) {</w:t>
      </w:r>
    </w:p>
    <w:p w14:paraId="14130AC2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if (e.getSource() == newItem) {</w:t>
      </w:r>
    </w:p>
    <w:p w14:paraId="39907537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    JOptionPane.showMessageDialog(this, "New File Selected");</w:t>
      </w:r>
    </w:p>
    <w:p w14:paraId="75ED966B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} else if (e.getSource() == openItem) {</w:t>
      </w:r>
    </w:p>
    <w:p w14:paraId="36B0861A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    JOptionPane.showMessageDialog(this, "Open File Selected");</w:t>
      </w:r>
    </w:p>
    <w:p w14:paraId="2D155768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C700F5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7C781E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</w:p>
    <w:p w14:paraId="3118EAD2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3F53E8D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    new MenuDemo();</w:t>
      </w:r>
    </w:p>
    <w:p w14:paraId="126D6CE9" w14:textId="77777777" w:rsidR="000622E8" w:rsidRP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B2FC1D" w14:textId="0AF7D747" w:rsidR="000622E8" w:rsidRDefault="000622E8" w:rsidP="000622E8">
      <w:pPr>
        <w:rPr>
          <w:rFonts w:ascii="Times New Roman" w:hAnsi="Times New Roman" w:cs="Times New Roman"/>
          <w:sz w:val="24"/>
          <w:szCs w:val="24"/>
        </w:rPr>
      </w:pPr>
      <w:r w:rsidRPr="000622E8">
        <w:rPr>
          <w:rFonts w:ascii="Times New Roman" w:hAnsi="Times New Roman" w:cs="Times New Roman"/>
          <w:sz w:val="24"/>
          <w:szCs w:val="24"/>
        </w:rPr>
        <w:t>}</w:t>
      </w:r>
    </w:p>
    <w:p w14:paraId="61DF6DB4" w14:textId="77777777" w:rsidR="000C7E6C" w:rsidRDefault="000C7E6C" w:rsidP="000622E8">
      <w:pPr>
        <w:rPr>
          <w:rFonts w:ascii="Times New Roman" w:hAnsi="Times New Roman" w:cs="Times New Roman"/>
          <w:sz w:val="24"/>
          <w:szCs w:val="24"/>
        </w:rPr>
      </w:pPr>
    </w:p>
    <w:p w14:paraId="00DBE413" w14:textId="2F41F6B4" w:rsidR="000C7E6C" w:rsidRDefault="000C7E6C" w:rsidP="00062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355F231D" w14:textId="7DC1E610" w:rsidR="000C7E6C" w:rsidRDefault="000C7E6C" w:rsidP="000622E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C1E92F" wp14:editId="18DF8B28">
            <wp:extent cx="5731510" cy="4363085"/>
            <wp:effectExtent l="0" t="0" r="2540" b="0"/>
            <wp:docPr id="537314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6766" w14:textId="77777777" w:rsidR="000622E8" w:rsidRDefault="000622E8" w:rsidP="008A075E">
      <w:pPr>
        <w:rPr>
          <w:rFonts w:ascii="Times New Roman" w:hAnsi="Times New Roman" w:cs="Times New Roman"/>
          <w:sz w:val="24"/>
          <w:szCs w:val="24"/>
        </w:rPr>
      </w:pPr>
    </w:p>
    <w:p w14:paraId="7FC5701B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1F95DB6D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19CDF11E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1D315759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1450FAF8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23E9B496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3A00C923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3602A55D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621C3A81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667653B6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28A3F5A5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463D8802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6DAFA912" w14:textId="77777777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</w:p>
    <w:p w14:paraId="546C3FFF" w14:textId="595C3A10" w:rsidR="000C7E6C" w:rsidRDefault="000C7E6C" w:rsidP="008A0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3B5BED49" w14:textId="3FA7CF4F" w:rsidR="000C7E6C" w:rsidRPr="0079145C" w:rsidRDefault="002D69D8" w:rsidP="002D69D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A23CE3" wp14:editId="3B3039FF">
            <wp:extent cx="5731510" cy="3579495"/>
            <wp:effectExtent l="0" t="0" r="2540" b="1905"/>
            <wp:docPr id="36423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E6C" w:rsidRPr="00791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1C"/>
    <w:rsid w:val="000622E8"/>
    <w:rsid w:val="00094BDA"/>
    <w:rsid w:val="000A0E30"/>
    <w:rsid w:val="000C7E6C"/>
    <w:rsid w:val="00143FA5"/>
    <w:rsid w:val="001E2683"/>
    <w:rsid w:val="002D69D8"/>
    <w:rsid w:val="00424CAD"/>
    <w:rsid w:val="00427E0B"/>
    <w:rsid w:val="006A5B3D"/>
    <w:rsid w:val="0079145C"/>
    <w:rsid w:val="007E7DAB"/>
    <w:rsid w:val="00811C91"/>
    <w:rsid w:val="00881D04"/>
    <w:rsid w:val="008A075E"/>
    <w:rsid w:val="008F19B9"/>
    <w:rsid w:val="00920B9F"/>
    <w:rsid w:val="0094647C"/>
    <w:rsid w:val="00A67614"/>
    <w:rsid w:val="00A97DA0"/>
    <w:rsid w:val="00B8731C"/>
    <w:rsid w:val="00E26479"/>
    <w:rsid w:val="00F7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05F8"/>
  <w15:chartTrackingRefBased/>
  <w15:docId w15:val="{F7D9777D-3528-44CD-B262-09FB3AAE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73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73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1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1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gugale</dc:creator>
  <cp:keywords/>
  <dc:description/>
  <cp:lastModifiedBy>hariom gugale</cp:lastModifiedBy>
  <cp:revision>3</cp:revision>
  <dcterms:created xsi:type="dcterms:W3CDTF">2026-04-26T18:24:00Z</dcterms:created>
  <dcterms:modified xsi:type="dcterms:W3CDTF">2026-04-27T16:43:00Z</dcterms:modified>
</cp:coreProperties>
</file>