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EDD9" w14:textId="2A3BB048" w:rsidR="00343508" w:rsidRDefault="00343508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Exp-7</w:t>
      </w:r>
    </w:p>
    <w:p w14:paraId="07324DBA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servletDemo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;</w:t>
      </w:r>
    </w:p>
    <w:p w14:paraId="2FDC80BC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43508">
        <w:rPr>
          <w:rFonts w:ascii="Times New Roman" w:hAnsi="Times New Roman" w:cs="Times New Roman"/>
          <w:sz w:val="24"/>
          <w:szCs w:val="24"/>
        </w:rPr>
        <w:t>java.net.*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>;</w:t>
      </w:r>
    </w:p>
    <w:p w14:paraId="39436D8F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</w:p>
    <w:p w14:paraId="6ACEE8CE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InetDemo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EC60938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43508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) {</w:t>
      </w:r>
    </w:p>
    <w:p w14:paraId="2E5C6FDA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16B87FC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local =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InetAddress.</w:t>
      </w:r>
      <w:r w:rsidRPr="00343508">
        <w:rPr>
          <w:rFonts w:ascii="Times New Roman" w:hAnsi="Times New Roman" w:cs="Times New Roman"/>
          <w:i/>
          <w:iCs/>
          <w:sz w:val="24"/>
          <w:szCs w:val="24"/>
        </w:rPr>
        <w:t>getLocalHost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();</w:t>
      </w:r>
    </w:p>
    <w:p w14:paraId="054CAF35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("Local Host:");</w:t>
      </w:r>
    </w:p>
    <w:p w14:paraId="69EA43DE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("Host Name: " +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local.getHostName</w:t>
      </w:r>
      <w:proofErr w:type="spellEnd"/>
      <w:proofErr w:type="gramEnd"/>
      <w:r w:rsidRPr="00343508">
        <w:rPr>
          <w:rFonts w:ascii="Times New Roman" w:hAnsi="Times New Roman" w:cs="Times New Roman"/>
          <w:sz w:val="24"/>
          <w:szCs w:val="24"/>
        </w:rPr>
        <w:t>());</w:t>
      </w:r>
    </w:p>
    <w:p w14:paraId="6DF35FFC" w14:textId="6F9B0EF6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("IP Address: " +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local.getHostAddress</w:t>
      </w:r>
      <w:proofErr w:type="spellEnd"/>
      <w:proofErr w:type="gramEnd"/>
      <w:r w:rsidRPr="00343508">
        <w:rPr>
          <w:rFonts w:ascii="Times New Roman" w:hAnsi="Times New Roman" w:cs="Times New Roman"/>
          <w:sz w:val="24"/>
          <w:szCs w:val="24"/>
        </w:rPr>
        <w:t>());</w:t>
      </w:r>
    </w:p>
    <w:p w14:paraId="63A0554B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google =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InetAddress.</w:t>
      </w:r>
      <w:r w:rsidRPr="00343508">
        <w:rPr>
          <w:rFonts w:ascii="Times New Roman" w:hAnsi="Times New Roman" w:cs="Times New Roman"/>
          <w:i/>
          <w:iCs/>
          <w:sz w:val="24"/>
          <w:szCs w:val="24"/>
        </w:rPr>
        <w:t>getByName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("www.google.com");</w:t>
      </w:r>
    </w:p>
    <w:p w14:paraId="18F4F7B7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getByName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>):");</w:t>
      </w:r>
    </w:p>
    <w:p w14:paraId="08CFD650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("Host Name: " +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google.getHostName</w:t>
      </w:r>
      <w:proofErr w:type="spellEnd"/>
      <w:proofErr w:type="gramEnd"/>
      <w:r w:rsidRPr="00343508">
        <w:rPr>
          <w:rFonts w:ascii="Times New Roman" w:hAnsi="Times New Roman" w:cs="Times New Roman"/>
          <w:sz w:val="24"/>
          <w:szCs w:val="24"/>
        </w:rPr>
        <w:t>());</w:t>
      </w:r>
    </w:p>
    <w:p w14:paraId="266BB305" w14:textId="2A99F080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("IP Address: " +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google.getHostAddress</w:t>
      </w:r>
      <w:proofErr w:type="spellEnd"/>
      <w:proofErr w:type="gramEnd"/>
      <w:r w:rsidRPr="00343508">
        <w:rPr>
          <w:rFonts w:ascii="Times New Roman" w:hAnsi="Times New Roman" w:cs="Times New Roman"/>
          <w:sz w:val="24"/>
          <w:szCs w:val="24"/>
        </w:rPr>
        <w:t>());</w:t>
      </w:r>
    </w:p>
    <w:p w14:paraId="294A7AD7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 xml:space="preserve">] addresses =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InetAddress.</w:t>
      </w:r>
      <w:r w:rsidRPr="00343508">
        <w:rPr>
          <w:rFonts w:ascii="Times New Roman" w:hAnsi="Times New Roman" w:cs="Times New Roman"/>
          <w:i/>
          <w:iCs/>
          <w:sz w:val="24"/>
          <w:szCs w:val="24"/>
        </w:rPr>
        <w:t>getAllByName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("www.google.com");</w:t>
      </w:r>
    </w:p>
    <w:p w14:paraId="295761A0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getAllByName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>):");</w:t>
      </w:r>
    </w:p>
    <w:p w14:paraId="1848F099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for (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 xml:space="preserve"> addresses) {</w:t>
      </w:r>
    </w:p>
    <w:p w14:paraId="4142DD45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);</w:t>
      </w:r>
    </w:p>
    <w:p w14:paraId="63A930D4" w14:textId="5C345EBB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3C72618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43508">
        <w:rPr>
          <w:rFonts w:ascii="Times New Roman" w:hAnsi="Times New Roman" w:cs="Times New Roman"/>
          <w:sz w:val="24"/>
          <w:szCs w:val="24"/>
        </w:rPr>
        <w:t>byte[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= {8, 8, 8, 8};</w:t>
      </w:r>
    </w:p>
    <w:p w14:paraId="5A0D1DCA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InetAddress.</w:t>
      </w:r>
      <w:r w:rsidRPr="00343508">
        <w:rPr>
          <w:rFonts w:ascii="Times New Roman" w:hAnsi="Times New Roman" w:cs="Times New Roman"/>
          <w:i/>
          <w:iCs/>
          <w:sz w:val="24"/>
          <w:szCs w:val="24"/>
        </w:rPr>
        <w:t>getByAddress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);</w:t>
      </w:r>
    </w:p>
    <w:p w14:paraId="443CBBA1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nUsing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43508">
        <w:rPr>
          <w:rFonts w:ascii="Times New Roman" w:hAnsi="Times New Roman" w:cs="Times New Roman"/>
          <w:sz w:val="24"/>
          <w:szCs w:val="24"/>
        </w:rPr>
        <w:t>getByAddress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43508">
        <w:rPr>
          <w:rFonts w:ascii="Times New Roman" w:hAnsi="Times New Roman" w:cs="Times New Roman"/>
          <w:sz w:val="24"/>
          <w:szCs w:val="24"/>
        </w:rPr>
        <w:t>):");</w:t>
      </w:r>
    </w:p>
    <w:p w14:paraId="626AD84F" w14:textId="6EAC1F29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addr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);</w:t>
      </w:r>
    </w:p>
    <w:p w14:paraId="37F9313B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DE278CD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43508">
        <w:rPr>
          <w:rFonts w:ascii="Times New Roman" w:hAnsi="Times New Roman" w:cs="Times New Roman"/>
          <w:sz w:val="24"/>
          <w:szCs w:val="24"/>
        </w:rPr>
        <w:t>System.</w:t>
      </w:r>
      <w:r w:rsidRPr="00343508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343508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343508">
        <w:rPr>
          <w:rFonts w:ascii="Times New Roman" w:hAnsi="Times New Roman" w:cs="Times New Roman"/>
          <w:sz w:val="24"/>
          <w:szCs w:val="24"/>
        </w:rPr>
        <w:t>(e);</w:t>
      </w:r>
    </w:p>
    <w:p w14:paraId="24413E8B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6092DE3" w14:textId="77777777" w:rsidR="00343508" w:rsidRP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E55986" w14:textId="59326409" w:rsidR="00343508" w:rsidRDefault="00343508" w:rsidP="00343508">
      <w:pPr>
        <w:rPr>
          <w:rFonts w:ascii="Times New Roman" w:hAnsi="Times New Roman" w:cs="Times New Roman"/>
          <w:sz w:val="24"/>
          <w:szCs w:val="24"/>
        </w:rPr>
      </w:pPr>
      <w:r w:rsidRPr="00343508">
        <w:rPr>
          <w:rFonts w:ascii="Times New Roman" w:hAnsi="Times New Roman" w:cs="Times New Roman"/>
          <w:sz w:val="24"/>
          <w:szCs w:val="24"/>
        </w:rPr>
        <w:t>}</w:t>
      </w:r>
    </w:p>
    <w:p w14:paraId="2B6123FE" w14:textId="77777777" w:rsidR="00647A16" w:rsidRDefault="00647A16" w:rsidP="00343508">
      <w:pPr>
        <w:rPr>
          <w:rFonts w:ascii="Times New Roman" w:hAnsi="Times New Roman" w:cs="Times New Roman"/>
          <w:sz w:val="24"/>
          <w:szCs w:val="24"/>
        </w:rPr>
      </w:pPr>
    </w:p>
    <w:p w14:paraId="6C6ADE18" w14:textId="141C22C2" w:rsidR="00647A16" w:rsidRDefault="00647A16" w:rsidP="003435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55A266A" wp14:editId="60D4B567">
            <wp:simplePos x="0" y="0"/>
            <wp:positionH relativeFrom="column">
              <wp:posOffset>-304800</wp:posOffset>
            </wp:positionH>
            <wp:positionV relativeFrom="paragraph">
              <wp:posOffset>304</wp:posOffset>
            </wp:positionV>
            <wp:extent cx="6259830" cy="3123673"/>
            <wp:effectExtent l="0" t="0" r="7620" b="635"/>
            <wp:wrapSquare wrapText="bothSides"/>
            <wp:docPr id="15293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554" cy="3126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69105" w14:textId="77777777" w:rsidR="00343508" w:rsidRDefault="00343508" w:rsidP="00622D49">
      <w:pPr>
        <w:rPr>
          <w:rFonts w:ascii="Times New Roman" w:hAnsi="Times New Roman" w:cs="Times New Roman"/>
          <w:sz w:val="24"/>
          <w:szCs w:val="24"/>
        </w:rPr>
      </w:pPr>
    </w:p>
    <w:p w14:paraId="454BDB53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51F9B4D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985289F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2C450FC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3D87305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2BCDDAB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7751E080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7DBFE7DC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E64C49E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A3255A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78A2BD0F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1361C01B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F32034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0A3731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137E5330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33F271C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0471EA8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4EDDA9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346BABE3" w14:textId="3BA79E09" w:rsid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Exp-8A</w:t>
      </w:r>
    </w:p>
    <w:p w14:paraId="7D3BCA0D" w14:textId="780D61BE" w:rsid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LoginServlet.java</w:t>
      </w:r>
    </w:p>
    <w:p w14:paraId="54814692" w14:textId="77777777" w:rsid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1FEC12DA" w14:textId="79C34D81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622D49">
        <w:rPr>
          <w:rFonts w:ascii="Times New Roman" w:hAnsi="Times New Roman" w:cs="Times New Roman"/>
          <w:sz w:val="24"/>
          <w:szCs w:val="24"/>
        </w:rPr>
        <w:t>servletDemo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;</w:t>
      </w:r>
    </w:p>
    <w:p w14:paraId="3E9C0A9D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03500593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622D49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622D49">
        <w:rPr>
          <w:rFonts w:ascii="Times New Roman" w:hAnsi="Times New Roman" w:cs="Times New Roman"/>
          <w:sz w:val="24"/>
          <w:szCs w:val="24"/>
        </w:rPr>
        <w:t>;</w:t>
      </w:r>
    </w:p>
    <w:p w14:paraId="2FF29864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.*;</w:t>
      </w:r>
    </w:p>
    <w:p w14:paraId="08CD12D2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22D4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2D49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622D49">
        <w:rPr>
          <w:rFonts w:ascii="Times New Roman" w:hAnsi="Times New Roman" w:cs="Times New Roman"/>
          <w:sz w:val="24"/>
          <w:szCs w:val="24"/>
        </w:rPr>
        <w:t>;</w:t>
      </w:r>
    </w:p>
    <w:p w14:paraId="3E57A84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622D4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622D49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;</w:t>
      </w:r>
    </w:p>
    <w:p w14:paraId="43DF892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719D8371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i/>
          <w:iCs/>
          <w:sz w:val="24"/>
          <w:szCs w:val="24"/>
        </w:rPr>
        <w:t>@WebServlet</w:t>
      </w:r>
      <w:r w:rsidRPr="00622D49">
        <w:rPr>
          <w:rFonts w:ascii="Times New Roman" w:hAnsi="Times New Roman" w:cs="Times New Roman"/>
          <w:sz w:val="24"/>
          <w:szCs w:val="24"/>
        </w:rPr>
        <w:t>("/login")</w:t>
      </w:r>
    </w:p>
    <w:p w14:paraId="42C883EE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217A214C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22D49">
        <w:rPr>
          <w:rFonts w:ascii="Times New Roman" w:hAnsi="Times New Roman" w:cs="Times New Roman"/>
          <w:sz w:val="24"/>
          <w:szCs w:val="24"/>
          <w:u w:val="single"/>
        </w:rPr>
        <w:t>LoginServlet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622D49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5C204C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1A4FEC96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22D49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622D49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7063E114" w14:textId="2A55B392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622D49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, IOException {</w:t>
      </w:r>
    </w:p>
    <w:p w14:paraId="42BEAFCE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("text/html");</w:t>
      </w:r>
    </w:p>
    <w:p w14:paraId="37CCF750" w14:textId="0B71DDC6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22D49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();</w:t>
      </w:r>
    </w:p>
    <w:p w14:paraId="4D388B75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// Get form data</w:t>
      </w:r>
    </w:p>
    <w:p w14:paraId="0D4AE7B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String username =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("username");</w:t>
      </w:r>
    </w:p>
    <w:p w14:paraId="04069BAE" w14:textId="5384099E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("password");</w:t>
      </w:r>
    </w:p>
    <w:p w14:paraId="0C8F038F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// Simple authentication (</w:t>
      </w:r>
      <w:r w:rsidRPr="00622D49">
        <w:rPr>
          <w:rFonts w:ascii="Times New Roman" w:hAnsi="Times New Roman" w:cs="Times New Roman"/>
          <w:sz w:val="24"/>
          <w:szCs w:val="24"/>
          <w:u w:val="single"/>
        </w:rPr>
        <w:t>hardcoded</w:t>
      </w:r>
      <w:r w:rsidRPr="00622D49">
        <w:rPr>
          <w:rFonts w:ascii="Times New Roman" w:hAnsi="Times New Roman" w:cs="Times New Roman"/>
          <w:sz w:val="24"/>
          <w:szCs w:val="24"/>
        </w:rPr>
        <w:t>)</w:t>
      </w:r>
    </w:p>
    <w:p w14:paraId="658831E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username.equals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 xml:space="preserve">("Hariom") &amp;&amp;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password.equals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("1234")) {</w:t>
      </w:r>
    </w:p>
    <w:p w14:paraId="34EF6A86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 xml:space="preserve">("&lt;h2&gt;Login </w:t>
      </w:r>
      <w:proofErr w:type="gramStart"/>
      <w:r w:rsidRPr="00622D49">
        <w:rPr>
          <w:rFonts w:ascii="Times New Roman" w:hAnsi="Times New Roman" w:cs="Times New Roman"/>
          <w:sz w:val="24"/>
          <w:szCs w:val="24"/>
        </w:rPr>
        <w:t>Successful!&lt;</w:t>
      </w:r>
      <w:proofErr w:type="gramEnd"/>
      <w:r w:rsidRPr="00622D49">
        <w:rPr>
          <w:rFonts w:ascii="Times New Roman" w:hAnsi="Times New Roman" w:cs="Times New Roman"/>
          <w:sz w:val="24"/>
          <w:szCs w:val="24"/>
        </w:rPr>
        <w:t>/h2&gt;");</w:t>
      </w:r>
    </w:p>
    <w:p w14:paraId="5FD656F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("&lt;h3&gt;Welcome " + username + "&lt;/h3&gt;");</w:t>
      </w:r>
    </w:p>
    <w:p w14:paraId="3CD33C17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EB50996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22D49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622D49">
        <w:rPr>
          <w:rFonts w:ascii="Times New Roman" w:hAnsi="Times New Roman" w:cs="Times New Roman"/>
          <w:sz w:val="24"/>
          <w:szCs w:val="24"/>
        </w:rPr>
        <w:t>("&lt;h2&gt;Invalid Username or Password&lt;/h2&gt;");</w:t>
      </w:r>
    </w:p>
    <w:p w14:paraId="523D810E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8CCD74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22B4814" w14:textId="60B2AD09" w:rsidR="000A0E30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}</w:t>
      </w:r>
    </w:p>
    <w:p w14:paraId="37023B29" w14:textId="00BE5326" w:rsid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Login.html</w:t>
      </w:r>
    </w:p>
    <w:p w14:paraId="226C1ACA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&lt;!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DOCTYPE</w:t>
      </w:r>
      <w:r w:rsidRPr="00622D49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284C744D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18167B4D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3184FDD5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622D49">
        <w:rPr>
          <w:rFonts w:ascii="Times New Roman" w:hAnsi="Times New Roman" w:cs="Times New Roman"/>
          <w:sz w:val="24"/>
          <w:szCs w:val="24"/>
        </w:rPr>
        <w:t>&gt;Login Form&lt;/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560AAB72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726010CC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body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6A7160E3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1A9ECB32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h2</w:t>
      </w:r>
      <w:r w:rsidRPr="00622D49">
        <w:rPr>
          <w:rFonts w:ascii="Times New Roman" w:hAnsi="Times New Roman" w:cs="Times New Roman"/>
          <w:sz w:val="24"/>
          <w:szCs w:val="24"/>
        </w:rPr>
        <w:t>&gt;Login Form&lt;/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h2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58E5F1C3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0878B350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622D49">
        <w:rPr>
          <w:rFonts w:ascii="Times New Roman" w:hAnsi="Times New Roman" w:cs="Times New Roman"/>
          <w:sz w:val="24"/>
          <w:szCs w:val="24"/>
        </w:rPr>
        <w:t xml:space="preserve"> action=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"login"</w:t>
      </w:r>
      <w:r w:rsidRPr="00622D49">
        <w:rPr>
          <w:rFonts w:ascii="Times New Roman" w:hAnsi="Times New Roman" w:cs="Times New Roman"/>
          <w:sz w:val="24"/>
          <w:szCs w:val="24"/>
        </w:rPr>
        <w:t xml:space="preserve"> method=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"post"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1983C601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</w:t>
      </w:r>
      <w:r w:rsidRPr="00622D49">
        <w:rPr>
          <w:rFonts w:ascii="Times New Roman" w:hAnsi="Times New Roman" w:cs="Times New Roman"/>
          <w:sz w:val="24"/>
          <w:szCs w:val="24"/>
          <w:u w:val="single"/>
        </w:rPr>
        <w:t>Username</w:t>
      </w:r>
      <w:r w:rsidRPr="00622D49">
        <w:rPr>
          <w:rFonts w:ascii="Times New Roman" w:hAnsi="Times New Roman" w:cs="Times New Roman"/>
          <w:sz w:val="24"/>
          <w:szCs w:val="24"/>
        </w:rPr>
        <w:t>: 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622D49">
        <w:rPr>
          <w:rFonts w:ascii="Times New Roman" w:hAnsi="Times New Roman" w:cs="Times New Roman"/>
          <w:sz w:val="24"/>
          <w:szCs w:val="24"/>
        </w:rPr>
        <w:t xml:space="preserve"> type=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"text"</w:t>
      </w:r>
      <w:r w:rsidRPr="00622D49">
        <w:rPr>
          <w:rFonts w:ascii="Times New Roman" w:hAnsi="Times New Roman" w:cs="Times New Roman"/>
          <w:sz w:val="24"/>
          <w:szCs w:val="24"/>
        </w:rPr>
        <w:t xml:space="preserve"> name=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"username"</w:t>
      </w:r>
      <w:r w:rsidRPr="00622D4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22D49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22D49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6F4FC1D8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Password: 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622D49">
        <w:rPr>
          <w:rFonts w:ascii="Times New Roman" w:hAnsi="Times New Roman" w:cs="Times New Roman"/>
          <w:sz w:val="24"/>
          <w:szCs w:val="24"/>
        </w:rPr>
        <w:t xml:space="preserve"> type=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622D49">
        <w:rPr>
          <w:rFonts w:ascii="Times New Roman" w:hAnsi="Times New Roman" w:cs="Times New Roman"/>
          <w:sz w:val="24"/>
          <w:szCs w:val="24"/>
        </w:rPr>
        <w:t xml:space="preserve"> name=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"password"</w:t>
      </w:r>
      <w:r w:rsidRPr="00622D4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22D49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622D49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61CC5F1F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 xml:space="preserve">    &lt;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622D49">
        <w:rPr>
          <w:rFonts w:ascii="Times New Roman" w:hAnsi="Times New Roman" w:cs="Times New Roman"/>
          <w:sz w:val="24"/>
          <w:szCs w:val="24"/>
        </w:rPr>
        <w:t xml:space="preserve"> type=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"submit"</w:t>
      </w:r>
      <w:r w:rsidRPr="00622D49">
        <w:rPr>
          <w:rFonts w:ascii="Times New Roman" w:hAnsi="Times New Roman" w:cs="Times New Roman"/>
          <w:sz w:val="24"/>
          <w:szCs w:val="24"/>
        </w:rPr>
        <w:t xml:space="preserve"> value=</w:t>
      </w:r>
      <w:r w:rsidRPr="00622D49">
        <w:rPr>
          <w:rFonts w:ascii="Times New Roman" w:hAnsi="Times New Roman" w:cs="Times New Roman"/>
          <w:i/>
          <w:iCs/>
          <w:sz w:val="24"/>
          <w:szCs w:val="24"/>
        </w:rPr>
        <w:t>"Login"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786A1893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193DCA52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</w:p>
    <w:p w14:paraId="72877CA2" w14:textId="77777777" w:rsidR="00622D49" w:rsidRP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body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30E4FE8E" w14:textId="52C552AE" w:rsidR="00622D49" w:rsidRDefault="00622D49" w:rsidP="00622D49">
      <w:pPr>
        <w:rPr>
          <w:rFonts w:ascii="Times New Roman" w:hAnsi="Times New Roman" w:cs="Times New Roman"/>
          <w:sz w:val="24"/>
          <w:szCs w:val="24"/>
        </w:rPr>
      </w:pPr>
      <w:r w:rsidRPr="00622D49">
        <w:rPr>
          <w:rFonts w:ascii="Times New Roman" w:hAnsi="Times New Roman" w:cs="Times New Roman"/>
          <w:sz w:val="24"/>
          <w:szCs w:val="24"/>
        </w:rPr>
        <w:t>&lt;/</w:t>
      </w:r>
      <w:r w:rsidRPr="00622D49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622D49">
        <w:rPr>
          <w:rFonts w:ascii="Times New Roman" w:hAnsi="Times New Roman" w:cs="Times New Roman"/>
          <w:sz w:val="24"/>
          <w:szCs w:val="24"/>
        </w:rPr>
        <w:t>&gt;</w:t>
      </w:r>
    </w:p>
    <w:p w14:paraId="415CA565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6BDE079F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43A26411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542F10D7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719AC0F0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724EEEF7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018DAB5D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4D47EC50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7F021A39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514E7D45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429FDCDF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F240DF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5434BF3" w14:textId="53548F4E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6F408F7A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4CFE862F" w14:textId="235DB8FC" w:rsidR="004023E1" w:rsidRDefault="00647A16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D789F8" wp14:editId="263D9B7C">
            <wp:extent cx="5731510" cy="3223895"/>
            <wp:effectExtent l="0" t="0" r="2540" b="0"/>
            <wp:docPr id="107987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D6E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CFC4AC0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2A8431D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87CCF03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CD5E8D2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015406A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414F10B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3A2D1A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84D938F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56743BE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45D0425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0E2EF47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1B217C7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7D51F8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E55132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343322C3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E0872AC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3D3A7ED8" w14:textId="35241796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Exp-8B</w:t>
      </w:r>
    </w:p>
    <w:p w14:paraId="21251D45" w14:textId="49172DF6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CalculatorServlet.java</w:t>
      </w:r>
    </w:p>
    <w:p w14:paraId="52C68276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servletDemo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;</w:t>
      </w:r>
    </w:p>
    <w:p w14:paraId="2487CD46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08DAB932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4023E1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;</w:t>
      </w:r>
    </w:p>
    <w:p w14:paraId="49FF6092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javax.servlet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.*;</w:t>
      </w:r>
    </w:p>
    <w:p w14:paraId="65289DB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23E1">
        <w:rPr>
          <w:rFonts w:ascii="Times New Roman" w:hAnsi="Times New Roman" w:cs="Times New Roman"/>
          <w:sz w:val="24"/>
          <w:szCs w:val="24"/>
        </w:rPr>
        <w:t>http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;</w:t>
      </w:r>
    </w:p>
    <w:p w14:paraId="6237B67E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javax.servlet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4023E1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;</w:t>
      </w:r>
    </w:p>
    <w:p w14:paraId="0E60FC62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39BEF1B3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i/>
          <w:iCs/>
          <w:sz w:val="24"/>
          <w:szCs w:val="24"/>
        </w:rPr>
        <w:t>@WebServlet</w:t>
      </w:r>
      <w:r w:rsidRPr="004023E1">
        <w:rPr>
          <w:rFonts w:ascii="Times New Roman" w:hAnsi="Times New Roman" w:cs="Times New Roman"/>
          <w:sz w:val="24"/>
          <w:szCs w:val="24"/>
        </w:rPr>
        <w:t>("/calc")</w:t>
      </w:r>
    </w:p>
    <w:p w14:paraId="6D4B3F6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7ACC81BF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4023E1">
        <w:rPr>
          <w:rFonts w:ascii="Times New Roman" w:hAnsi="Times New Roman" w:cs="Times New Roman"/>
          <w:sz w:val="24"/>
          <w:szCs w:val="24"/>
          <w:u w:val="single"/>
        </w:rPr>
        <w:t>CalculatorServlet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9A7E1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4BE3FC04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023E1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0448001F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, IOException {</w:t>
      </w:r>
    </w:p>
    <w:p w14:paraId="5939507E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06D1EA90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("text/html");</w:t>
      </w:r>
    </w:p>
    <w:p w14:paraId="3E20424C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();</w:t>
      </w:r>
    </w:p>
    <w:p w14:paraId="769C28FC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5FDD416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double num1 =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Double.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("num1"));</w:t>
      </w:r>
    </w:p>
    <w:p w14:paraId="4623285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double num2 = </w:t>
      </w:r>
      <w:proofErr w:type="spellStart"/>
      <w:r w:rsidRPr="004023E1">
        <w:rPr>
          <w:rFonts w:ascii="Times New Roman" w:hAnsi="Times New Roman" w:cs="Times New Roman"/>
          <w:sz w:val="24"/>
          <w:szCs w:val="24"/>
        </w:rPr>
        <w:t>Double.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parseDouble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("num2"));</w:t>
      </w:r>
    </w:p>
    <w:p w14:paraId="4DCF9195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2F10E443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String operation =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("operation");</w:t>
      </w:r>
    </w:p>
    <w:p w14:paraId="36119DBB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double result = 0;</w:t>
      </w:r>
    </w:p>
    <w:p w14:paraId="5CDCDC0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1FF21B9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if(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operation.equals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("Add")) {</w:t>
      </w:r>
    </w:p>
    <w:p w14:paraId="26192CED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result = num1 + num2;</w:t>
      </w:r>
    </w:p>
    <w:p w14:paraId="2EDD3500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746FD9D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operation.equals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("Subtract")) {</w:t>
      </w:r>
    </w:p>
    <w:p w14:paraId="797C6E36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result = num1 - num2;</w:t>
      </w:r>
    </w:p>
    <w:p w14:paraId="359D0953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647B8ACB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operation.equals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("Multiply")) {</w:t>
      </w:r>
    </w:p>
    <w:p w14:paraId="72887F2F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result = num1 * num2;</w:t>
      </w:r>
    </w:p>
    <w:p w14:paraId="79842E6C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F5EB4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else if(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operation.equals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("Divide")) {</w:t>
      </w:r>
    </w:p>
    <w:p w14:paraId="1B50015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023E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num</w:t>
      </w:r>
      <w:proofErr w:type="gramStart"/>
      <w:r w:rsidRPr="004023E1">
        <w:rPr>
          <w:rFonts w:ascii="Times New Roman" w:hAnsi="Times New Roman" w:cs="Times New Roman"/>
          <w:sz w:val="24"/>
          <w:szCs w:val="24"/>
        </w:rPr>
        <w:t>2 !</w:t>
      </w:r>
      <w:proofErr w:type="gramEnd"/>
      <w:r w:rsidRPr="004023E1">
        <w:rPr>
          <w:rFonts w:ascii="Times New Roman" w:hAnsi="Times New Roman" w:cs="Times New Roman"/>
          <w:sz w:val="24"/>
          <w:szCs w:val="24"/>
        </w:rPr>
        <w:t>= 0)</w:t>
      </w:r>
    </w:p>
    <w:p w14:paraId="6750852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    result = num1 / num2;</w:t>
      </w:r>
    </w:p>
    <w:p w14:paraId="1711107F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else {</w:t>
      </w:r>
    </w:p>
    <w:p w14:paraId="04B29E20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("&lt;h3&gt;Cannot divide by zero&lt;/h3&gt;");</w:t>
      </w:r>
    </w:p>
    <w:p w14:paraId="5368D7C3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782A3F22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7C4FFC1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94411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7191EF1C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023E1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4023E1">
        <w:rPr>
          <w:rFonts w:ascii="Times New Roman" w:hAnsi="Times New Roman" w:cs="Times New Roman"/>
          <w:sz w:val="24"/>
          <w:szCs w:val="24"/>
        </w:rPr>
        <w:t>("&lt;h2&gt;Result = " + result + "&lt;/h2&gt;");</w:t>
      </w:r>
    </w:p>
    <w:p w14:paraId="068F0A9F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46C39B" w14:textId="38973C92" w:rsid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}</w:t>
      </w:r>
    </w:p>
    <w:p w14:paraId="71E06FDD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3E67C6C7" w14:textId="602D5718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Calculator.html</w:t>
      </w:r>
    </w:p>
    <w:p w14:paraId="2A6B51E5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&lt;!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DOCTYPE</w:t>
      </w:r>
      <w:r w:rsidRPr="004023E1">
        <w:rPr>
          <w:rFonts w:ascii="Times New Roman" w:hAnsi="Times New Roman" w:cs="Times New Roman"/>
          <w:sz w:val="24"/>
          <w:szCs w:val="24"/>
        </w:rPr>
        <w:t xml:space="preserve"> html&gt;</w:t>
      </w:r>
    </w:p>
    <w:p w14:paraId="72318D8A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720FCEAE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6378EA9C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4023E1">
        <w:rPr>
          <w:rFonts w:ascii="Times New Roman" w:hAnsi="Times New Roman" w:cs="Times New Roman"/>
          <w:sz w:val="24"/>
          <w:szCs w:val="24"/>
        </w:rPr>
        <w:t>&gt;Simple Calculator&lt;/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title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30CD5730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head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5096913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body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3B4E07CE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3B8E4A5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h2</w:t>
      </w:r>
      <w:r w:rsidRPr="004023E1">
        <w:rPr>
          <w:rFonts w:ascii="Times New Roman" w:hAnsi="Times New Roman" w:cs="Times New Roman"/>
          <w:sz w:val="24"/>
          <w:szCs w:val="24"/>
        </w:rPr>
        <w:t>&gt;Simple Calculator&lt;/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h2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5CC6EA02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560C38F9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4023E1">
        <w:rPr>
          <w:rFonts w:ascii="Times New Roman" w:hAnsi="Times New Roman" w:cs="Times New Roman"/>
          <w:sz w:val="24"/>
          <w:szCs w:val="24"/>
        </w:rPr>
        <w:t xml:space="preserve"> action=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"calc"</w:t>
      </w:r>
      <w:r w:rsidRPr="004023E1">
        <w:rPr>
          <w:rFonts w:ascii="Times New Roman" w:hAnsi="Times New Roman" w:cs="Times New Roman"/>
          <w:sz w:val="24"/>
          <w:szCs w:val="24"/>
        </w:rPr>
        <w:t xml:space="preserve"> method=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"post"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2DF2980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Enter Number 1: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"text"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"num1"</w:t>
      </w:r>
      <w:r w:rsidRPr="004023E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023E1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023E1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4EBF09C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Enter Number 2: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"text"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"num2"</w:t>
      </w:r>
      <w:r w:rsidRPr="004023E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023E1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&gt;&lt;</w:t>
      </w:r>
      <w:proofErr w:type="spellStart"/>
      <w:r w:rsidRPr="004023E1">
        <w:rPr>
          <w:rFonts w:ascii="Times New Roman" w:hAnsi="Times New Roman" w:cs="Times New Roman"/>
          <w:b/>
          <w:bCs/>
          <w:sz w:val="24"/>
          <w:szCs w:val="24"/>
        </w:rPr>
        <w:t>br</w:t>
      </w:r>
      <w:proofErr w:type="spellEnd"/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11E6EAD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62CC01E3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"submit"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"operation"</w:t>
      </w:r>
      <w:r w:rsidRPr="004023E1">
        <w:rPr>
          <w:rFonts w:ascii="Times New Roman" w:hAnsi="Times New Roman" w:cs="Times New Roman"/>
          <w:sz w:val="24"/>
          <w:szCs w:val="24"/>
        </w:rPr>
        <w:t xml:space="preserve"> value=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"Add"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47713BC1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"submit"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"operation"</w:t>
      </w:r>
      <w:r w:rsidRPr="004023E1">
        <w:rPr>
          <w:rFonts w:ascii="Times New Roman" w:hAnsi="Times New Roman" w:cs="Times New Roman"/>
          <w:sz w:val="24"/>
          <w:szCs w:val="24"/>
        </w:rPr>
        <w:t xml:space="preserve"> value=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"Subtract"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5E0E303B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"submit"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"operation"</w:t>
      </w:r>
      <w:r w:rsidRPr="004023E1">
        <w:rPr>
          <w:rFonts w:ascii="Times New Roman" w:hAnsi="Times New Roman" w:cs="Times New Roman"/>
          <w:sz w:val="24"/>
          <w:szCs w:val="24"/>
        </w:rPr>
        <w:t xml:space="preserve"> value=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"Multiply"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615D2E75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 xml:space="preserve">    &lt;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4023E1">
        <w:rPr>
          <w:rFonts w:ascii="Times New Roman" w:hAnsi="Times New Roman" w:cs="Times New Roman"/>
          <w:sz w:val="24"/>
          <w:szCs w:val="24"/>
        </w:rPr>
        <w:t xml:space="preserve"> type=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"submit"</w:t>
      </w:r>
      <w:r w:rsidRPr="004023E1">
        <w:rPr>
          <w:rFonts w:ascii="Times New Roman" w:hAnsi="Times New Roman" w:cs="Times New Roman"/>
          <w:sz w:val="24"/>
          <w:szCs w:val="24"/>
        </w:rPr>
        <w:t xml:space="preserve"> name=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"operation"</w:t>
      </w:r>
      <w:r w:rsidRPr="004023E1">
        <w:rPr>
          <w:rFonts w:ascii="Times New Roman" w:hAnsi="Times New Roman" w:cs="Times New Roman"/>
          <w:sz w:val="24"/>
          <w:szCs w:val="24"/>
        </w:rPr>
        <w:t xml:space="preserve"> value=</w:t>
      </w:r>
      <w:r w:rsidRPr="004023E1">
        <w:rPr>
          <w:rFonts w:ascii="Times New Roman" w:hAnsi="Times New Roman" w:cs="Times New Roman"/>
          <w:i/>
          <w:iCs/>
          <w:sz w:val="24"/>
          <w:szCs w:val="24"/>
        </w:rPr>
        <w:t>"Divide"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4ECC355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0B272798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7826B5A7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</w:p>
    <w:p w14:paraId="0013B3CB" w14:textId="77777777" w:rsidR="004023E1" w:rsidRP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body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473DCB3A" w14:textId="0EE52A6C" w:rsidR="004023E1" w:rsidRDefault="004023E1" w:rsidP="004023E1">
      <w:pPr>
        <w:rPr>
          <w:rFonts w:ascii="Times New Roman" w:hAnsi="Times New Roman" w:cs="Times New Roman"/>
          <w:sz w:val="24"/>
          <w:szCs w:val="24"/>
        </w:rPr>
      </w:pPr>
      <w:r w:rsidRPr="004023E1">
        <w:rPr>
          <w:rFonts w:ascii="Times New Roman" w:hAnsi="Times New Roman" w:cs="Times New Roman"/>
          <w:sz w:val="24"/>
          <w:szCs w:val="24"/>
        </w:rPr>
        <w:t>&lt;/</w:t>
      </w:r>
      <w:r w:rsidRPr="004023E1">
        <w:rPr>
          <w:rFonts w:ascii="Times New Roman" w:hAnsi="Times New Roman" w:cs="Times New Roman"/>
          <w:b/>
          <w:bCs/>
          <w:sz w:val="24"/>
          <w:szCs w:val="24"/>
        </w:rPr>
        <w:t>html</w:t>
      </w:r>
      <w:r w:rsidRPr="004023E1">
        <w:rPr>
          <w:rFonts w:ascii="Times New Roman" w:hAnsi="Times New Roman" w:cs="Times New Roman"/>
          <w:sz w:val="24"/>
          <w:szCs w:val="24"/>
        </w:rPr>
        <w:t>&gt;</w:t>
      </w:r>
    </w:p>
    <w:p w14:paraId="24728B28" w14:textId="77777777" w:rsidR="004023E1" w:rsidRDefault="004023E1" w:rsidP="00622D49">
      <w:pPr>
        <w:rPr>
          <w:rFonts w:ascii="Times New Roman" w:hAnsi="Times New Roman" w:cs="Times New Roman"/>
          <w:sz w:val="24"/>
          <w:szCs w:val="24"/>
        </w:rPr>
      </w:pPr>
    </w:p>
    <w:p w14:paraId="68209106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77CBCC3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C439438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C3E20A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29A913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7CB2F84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2375E1C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1BB6C2CB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50BE1E1A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ED06042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449D98B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5900FE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17D568C1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02B46339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11A305F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3C88589E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3AAF413D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2B2A029D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40D06F6E" w14:textId="77777777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</w:p>
    <w:p w14:paraId="657BD89C" w14:textId="6B008311" w:rsidR="00647A16" w:rsidRDefault="00647A16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5934B524" w14:textId="5B861E0C" w:rsidR="004023E1" w:rsidRPr="00622D49" w:rsidRDefault="00647A16" w:rsidP="00622D4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6CBA49" wp14:editId="5ADE8914">
            <wp:extent cx="5731510" cy="3223895"/>
            <wp:effectExtent l="0" t="0" r="2540" b="0"/>
            <wp:docPr id="15501937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14A7E1" wp14:editId="0DB10376">
            <wp:extent cx="5731510" cy="3223895"/>
            <wp:effectExtent l="0" t="0" r="2540" b="0"/>
            <wp:docPr id="16212803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3E1" w:rsidRPr="00622D49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D2E51" w14:textId="77777777" w:rsidR="00223BB4" w:rsidRDefault="00223BB4" w:rsidP="004023E1">
      <w:pPr>
        <w:spacing w:after="0" w:line="240" w:lineRule="auto"/>
      </w:pPr>
      <w:r>
        <w:separator/>
      </w:r>
    </w:p>
  </w:endnote>
  <w:endnote w:type="continuationSeparator" w:id="0">
    <w:p w14:paraId="2867582F" w14:textId="77777777" w:rsidR="00223BB4" w:rsidRDefault="00223BB4" w:rsidP="00402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AE7CB" w14:textId="079936CE" w:rsidR="004023E1" w:rsidRDefault="004023E1">
    <w:pPr>
      <w:pStyle w:val="Foo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D83ACE" wp14:editId="5154ACA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0D95DD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  <w:lang w:val="en-GB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lang w:val="en-GB"/>
      </w:rPr>
      <w:t xml:space="preserve">pg. </w:t>
    </w:r>
    <w:r>
      <w:rPr>
        <w:rFonts w:eastAsiaTheme="minorEastAsia" w:cstheme="minorBidi"/>
        <w:color w:val="4472C4" w:themeColor="accent1"/>
        <w:sz w:val="20"/>
      </w:rPr>
      <w:fldChar w:fldCharType="begin"/>
    </w:r>
    <w:r>
      <w:rPr>
        <w:color w:val="4472C4" w:themeColor="accent1"/>
        <w:sz w:val="20"/>
      </w:rPr>
      <w:instrText>PAGE    \* MERGEFORMAT</w:instrText>
    </w:r>
    <w:r>
      <w:rPr>
        <w:rFonts w:eastAsiaTheme="minorEastAsia" w:cstheme="minorBidi"/>
        <w:color w:val="4472C4" w:themeColor="accent1"/>
        <w:sz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lang w:val="en-GB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1394A" w14:textId="77777777" w:rsidR="00223BB4" w:rsidRDefault="00223BB4" w:rsidP="004023E1">
      <w:pPr>
        <w:spacing w:after="0" w:line="240" w:lineRule="auto"/>
      </w:pPr>
      <w:r>
        <w:separator/>
      </w:r>
    </w:p>
  </w:footnote>
  <w:footnote w:type="continuationSeparator" w:id="0">
    <w:p w14:paraId="289F45E9" w14:textId="77777777" w:rsidR="00223BB4" w:rsidRDefault="00223BB4" w:rsidP="004023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49"/>
    <w:rsid w:val="000A0E30"/>
    <w:rsid w:val="00223BB4"/>
    <w:rsid w:val="002D03C1"/>
    <w:rsid w:val="00343508"/>
    <w:rsid w:val="003E39D6"/>
    <w:rsid w:val="004023E1"/>
    <w:rsid w:val="00622D49"/>
    <w:rsid w:val="00647A16"/>
    <w:rsid w:val="00A67614"/>
    <w:rsid w:val="00E26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0345"/>
  <w15:chartTrackingRefBased/>
  <w15:docId w15:val="{0D0538DA-F441-4CFD-94EB-890CE0278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2D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4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4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4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2D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2D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2D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4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4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4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3E1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023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3E1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651</Words>
  <Characters>3714</Characters>
  <Application>Microsoft Office Word</Application>
  <DocSecurity>0</DocSecurity>
  <Lines>30</Lines>
  <Paragraphs>8</Paragraphs>
  <ScaleCrop>false</ScaleCrop>
  <Company/>
  <LinksUpToDate>false</LinksUpToDate>
  <CharactersWithSpaces>4357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gugale</dc:creator>
  <cp:keywords/>
  <dc:description/>
  <cp:lastModifiedBy>hariom gugale</cp:lastModifiedBy>
  <cp:revision>2</cp:revision>
  <dcterms:created xsi:type="dcterms:W3CDTF">2026-04-26T18:20:00Z</dcterms:created>
  <dcterms:modified xsi:type="dcterms:W3CDTF">2026-04-26T18:20:00Z</dcterms:modified>
</cp:coreProperties>
</file>