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30DA" w14:textId="411BD137" w:rsidR="001A607E" w:rsidRDefault="001A607E" w:rsidP="001A607E">
      <w:r>
        <w:t>This essay is on how data scientists became sexy &amp; term "data science" came to the world of technology. Timeline sheds light on origin of term "Data Science</w:t>
      </w:r>
      <w:r w:rsidR="002E63BB">
        <w:t>”</w:t>
      </w:r>
      <w:r>
        <w:t xml:space="preserve">. </w:t>
      </w:r>
    </w:p>
    <w:p w14:paraId="1556AC49" w14:textId="0CAA2A2F" w:rsidR="000F7F21" w:rsidRDefault="001A607E" w:rsidP="001A607E">
      <w:r>
        <w:t xml:space="preserve">Timeline </w:t>
      </w:r>
      <w:r w:rsidR="0056718E">
        <w:t>begins</w:t>
      </w:r>
      <w:r>
        <w:t xml:space="preserve"> from 1962, John W. Tukey states that Data Analysis &amp; the parts of statistics used in it are attributes of science rather than mathematics.</w:t>
      </w:r>
      <w:r w:rsidR="0056718E">
        <w:t xml:space="preserve"> </w:t>
      </w:r>
      <w:r>
        <w:t xml:space="preserve">"Data Science" was freely used by Peter Naur in his book "Concise Survey of Compute Methods" where he offers </w:t>
      </w:r>
      <w:r w:rsidR="002E63BB">
        <w:t>its</w:t>
      </w:r>
      <w:r>
        <w:t xml:space="preserve"> </w:t>
      </w:r>
      <w:r w:rsidR="002E63BB">
        <w:t>definition</w:t>
      </w:r>
      <w:r>
        <w:t xml:space="preserve"> </w:t>
      </w:r>
      <w:r w:rsidR="002E63BB">
        <w:t>too</w:t>
      </w:r>
      <w:r w:rsidR="00233462">
        <w:t xml:space="preserve">. In the 90s, BusinessWeek publishes a cover story on how companies are collecting </w:t>
      </w:r>
      <w:r w:rsidR="00C91BDF">
        <w:t>extensive data and storing it.</w:t>
      </w:r>
      <w:r w:rsidR="003B0AB1">
        <w:t xml:space="preserve"> While Member of the International Federation of Classification Societies (IFCS) includes term “Data Science” in the title of the conference.</w:t>
      </w:r>
    </w:p>
    <w:p w14:paraId="05D678E4" w14:textId="33BB473A" w:rsidR="000F7F21" w:rsidRDefault="000F7F21" w:rsidP="001A607E">
      <w:r>
        <w:t>From the start of 20</w:t>
      </w:r>
      <w:r w:rsidRPr="000F7F21">
        <w:rPr>
          <w:vertAlign w:val="superscript"/>
        </w:rPr>
        <w:t>th</w:t>
      </w:r>
      <w:r>
        <w:t xml:space="preserve"> century, data science is being seen as data with advanced computing &amp; data scientist as statisticians with computing knowledge. The Data Science journal </w:t>
      </w:r>
      <w:r w:rsidR="000210A8">
        <w:t xml:space="preserve">launches &amp; provides platform to all data workers to present their views &amp; exchange ideas. Report published by The National Science Board </w:t>
      </w:r>
      <w:r w:rsidR="00BC1984">
        <w:t xml:space="preserve">recommends to develop &amp; mature career path for future data scientists. </w:t>
      </w:r>
      <w:r w:rsidR="002E63BB">
        <w:t>Later,</w:t>
      </w:r>
      <w:r w:rsidR="00BC1984">
        <w:t xml:space="preserve"> Data Scientists are seen as the key to the current &amp; future success of scientific enterprise.</w:t>
      </w:r>
    </w:p>
    <w:p w14:paraId="61F76EB0" w14:textId="20003505" w:rsidR="00BC1984" w:rsidRDefault="0056718E" w:rsidP="001A607E">
      <w:r>
        <w:t xml:space="preserve">Websites like datascientist.com emerges. New definitions and meanings are given to data scientists. In September 2010, Drew Conway presents Venn Diagram for Data Science Experts which includes </w:t>
      </w:r>
      <w:r w:rsidRPr="0056718E">
        <w:t>hacking skills, math and stats knowledge, and substantive expertise.</w:t>
      </w:r>
      <w:r>
        <w:t xml:space="preserve"> </w:t>
      </w:r>
    </w:p>
    <w:p w14:paraId="4CC57F6B" w14:textId="1629FFF7" w:rsidR="0056718E" w:rsidRDefault="0056718E" w:rsidP="001A607E">
      <w:r>
        <w:t>Overall, being a Data Scientists in 21</w:t>
      </w:r>
      <w:r w:rsidRPr="0056718E">
        <w:rPr>
          <w:vertAlign w:val="superscript"/>
        </w:rPr>
        <w:t>st</w:t>
      </w:r>
      <w:r>
        <w:t xml:space="preserve"> century means doing one of the sexiest jobs in the world which is approved by experts &amp; tech giants.</w:t>
      </w:r>
    </w:p>
    <w:p w14:paraId="644D545C" w14:textId="05AA3F04" w:rsidR="002E63BB" w:rsidRDefault="002E63BB" w:rsidP="001A607E"/>
    <w:p w14:paraId="6F403E03" w14:textId="0E97F6D3" w:rsidR="002E63BB" w:rsidRDefault="002E63BB" w:rsidP="001A607E"/>
    <w:p w14:paraId="76E4A855" w14:textId="3D1AC11C" w:rsidR="002E63BB" w:rsidRDefault="002E63BB" w:rsidP="001A607E"/>
    <w:p w14:paraId="466F2F4E" w14:textId="32769EE6" w:rsidR="002E63BB" w:rsidRDefault="002E63BB" w:rsidP="001A607E"/>
    <w:p w14:paraId="0BBAB60C" w14:textId="228B43F2" w:rsidR="002E63BB" w:rsidRDefault="002E63BB" w:rsidP="001A607E">
      <w:r>
        <w:t>Final Version</w:t>
      </w:r>
    </w:p>
    <w:p w14:paraId="53BA5E59" w14:textId="2FC26874" w:rsidR="002E63BB" w:rsidRDefault="002E63BB" w:rsidP="001A607E"/>
    <w:p w14:paraId="23600CDE" w14:textId="77777777" w:rsidR="002E63BB" w:rsidRDefault="002E63BB" w:rsidP="002E63B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This essay is on how data scientists became sexy &amp; the term "data science" came to the world of technology. The timeline sheds light on the origin of the term "Data Science”.</w:t>
      </w:r>
    </w:p>
    <w:p w14:paraId="36DA63DC" w14:textId="77777777" w:rsidR="002E63BB" w:rsidRDefault="002E63BB" w:rsidP="002E63B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The timeline begins from 1962, John W. Tukey states that Data Analysis &amp; the parts of statistics used in it are attributes of science rather than mathematics. "Data Science" was freely used by Peter </w:t>
      </w:r>
      <w:proofErr w:type="spellStart"/>
      <w:r>
        <w:rPr>
          <w:rFonts w:ascii="Open Sans" w:hAnsi="Open Sans" w:cs="Open Sans"/>
          <w:color w:val="262626"/>
          <w:sz w:val="21"/>
          <w:szCs w:val="21"/>
        </w:rPr>
        <w:t>Naur</w:t>
      </w:r>
      <w:proofErr w:type="spellEnd"/>
      <w:r>
        <w:rPr>
          <w:rFonts w:ascii="Open Sans" w:hAnsi="Open Sans" w:cs="Open Sans"/>
          <w:color w:val="262626"/>
          <w:sz w:val="21"/>
          <w:szCs w:val="21"/>
        </w:rPr>
        <w:t xml:space="preserve"> in his book "Concise Survey of Compute Methods" where he offers its definition too. In the 90s, BusinessWeek publishes a cover story on how companies are collecting extensive data and storing it. While Member of the International Federation of Classification Societies (IFCS) includes term “Data Science” in the title of the conference.</w:t>
      </w:r>
    </w:p>
    <w:p w14:paraId="7335C623" w14:textId="77777777" w:rsidR="002E63BB" w:rsidRDefault="002E63BB" w:rsidP="002E63B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From the start of the 20</w:t>
      </w:r>
      <w:r>
        <w:rPr>
          <w:rFonts w:ascii="Open Sans" w:hAnsi="Open Sans" w:cs="Open Sans"/>
          <w:color w:val="262626"/>
          <w:sz w:val="16"/>
          <w:szCs w:val="16"/>
          <w:vertAlign w:val="superscript"/>
        </w:rPr>
        <w:t>th</w:t>
      </w:r>
      <w:r>
        <w:rPr>
          <w:rFonts w:ascii="Open Sans" w:hAnsi="Open Sans" w:cs="Open Sans"/>
          <w:color w:val="262626"/>
          <w:sz w:val="21"/>
          <w:szCs w:val="21"/>
        </w:rPr>
        <w:t xml:space="preserve"> century, data science is being seen as data with advanced computing &amp; data scientist as statisticians with computing knowledge. The Data Science journal launches &amp; provides a platform for all data workers to present their views &amp; exchange ideas. A report published by The National Science Board recommends developing &amp; maturing career paths for </w:t>
      </w:r>
      <w:r>
        <w:rPr>
          <w:rFonts w:ascii="Open Sans" w:hAnsi="Open Sans" w:cs="Open Sans"/>
          <w:color w:val="262626"/>
          <w:sz w:val="21"/>
          <w:szCs w:val="21"/>
        </w:rPr>
        <w:lastRenderedPageBreak/>
        <w:t>future data scientists. Later, Data Scientists are seen as the key to the current &amp; future success of the scientific enterprise.</w:t>
      </w:r>
    </w:p>
    <w:p w14:paraId="70FF1709" w14:textId="77777777" w:rsidR="002E63BB" w:rsidRDefault="002E63BB" w:rsidP="002E63B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New definitions and meanings are given to data scientists. In September 2010, Drew Conway presents Venn Diagram for Data Science Experts which includes hacking skills, math and stats knowledge, and substantive expertise.</w:t>
      </w:r>
    </w:p>
    <w:p w14:paraId="0523AAE3" w14:textId="77777777" w:rsidR="002E63BB" w:rsidRDefault="002E63BB" w:rsidP="002E63B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Overall, being a Data Scientists in the 21</w:t>
      </w:r>
      <w:r>
        <w:rPr>
          <w:rFonts w:ascii="Open Sans" w:hAnsi="Open Sans" w:cs="Open Sans"/>
          <w:color w:val="262626"/>
          <w:sz w:val="16"/>
          <w:szCs w:val="16"/>
          <w:vertAlign w:val="superscript"/>
        </w:rPr>
        <w:t>st</w:t>
      </w:r>
      <w:r>
        <w:rPr>
          <w:rFonts w:ascii="Open Sans" w:hAnsi="Open Sans" w:cs="Open Sans"/>
          <w:color w:val="262626"/>
          <w:sz w:val="21"/>
          <w:szCs w:val="21"/>
        </w:rPr>
        <w:t xml:space="preserve"> century means doing one of the sexiest jobs in the world.</w:t>
      </w:r>
    </w:p>
    <w:p w14:paraId="502E081A" w14:textId="77777777" w:rsidR="002E63BB" w:rsidRDefault="002E63BB" w:rsidP="001A607E"/>
    <w:sectPr w:rsidR="002E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7E"/>
    <w:rsid w:val="000210A8"/>
    <w:rsid w:val="000F7F21"/>
    <w:rsid w:val="001A607E"/>
    <w:rsid w:val="00233462"/>
    <w:rsid w:val="002E63BB"/>
    <w:rsid w:val="003B0AB1"/>
    <w:rsid w:val="0056718E"/>
    <w:rsid w:val="00937933"/>
    <w:rsid w:val="00BC1984"/>
    <w:rsid w:val="00C9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F77"/>
  <w15:chartTrackingRefBased/>
  <w15:docId w15:val="{3115A092-FF80-4D76-BED3-9977FACA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Vyas</dc:creator>
  <cp:keywords/>
  <dc:description/>
  <cp:lastModifiedBy>Hariom Vyas</cp:lastModifiedBy>
  <cp:revision>2</cp:revision>
  <dcterms:created xsi:type="dcterms:W3CDTF">2022-02-07T20:03:00Z</dcterms:created>
  <dcterms:modified xsi:type="dcterms:W3CDTF">2022-02-08T05:50:00Z</dcterms:modified>
</cp:coreProperties>
</file>