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2AF" w:rsidRPr="003732AF" w:rsidRDefault="003732AF" w:rsidP="003732AF">
      <w:pPr>
        <w:pStyle w:val="ListParagraph"/>
        <w:numPr>
          <w:ilvl w:val="0"/>
          <w:numId w:val="17"/>
        </w:numPr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b/>
          <w:sz w:val="24"/>
          <w:szCs w:val="24"/>
          <w:lang w:val="id-ID"/>
        </w:rPr>
        <w:t>Berilah tanda silang (x) pada huruf a,b,c atau d pada jawaban yang benar!</w:t>
      </w:r>
    </w:p>
    <w:p w:rsidR="0076066F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Berikut ini pernyataan yang benar tentang apa yang dimaksud dengan algoritma adalah...</w:t>
      </w:r>
    </w:p>
    <w:p w:rsidR="00EC2397" w:rsidRPr="003732AF" w:rsidRDefault="00EC2397" w:rsidP="00EC23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Bahasa pemrograman khusus</w:t>
      </w:r>
    </w:p>
    <w:p w:rsidR="00EC2397" w:rsidRPr="003732AF" w:rsidRDefault="00EC2397" w:rsidP="00EC23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Kumpulan instruksi acak</w:t>
      </w:r>
    </w:p>
    <w:p w:rsidR="00EC2397" w:rsidRPr="003732AF" w:rsidRDefault="00EC2397" w:rsidP="00EC23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Urutan langkah sistematis untuk menyelesaikan masalah</w:t>
      </w:r>
    </w:p>
    <w:p w:rsidR="00EC2397" w:rsidRPr="003732AF" w:rsidRDefault="00EC2397" w:rsidP="00EC23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Kode komputer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Proses penulisan algoritma ke dalam bahasa yang dipahami komputer disebut</w:t>
      </w:r>
    </w:p>
    <w:p w:rsidR="00EC2397" w:rsidRPr="003732AF" w:rsidRDefault="00EC2397" w:rsidP="00EC23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Writing</w:t>
      </w:r>
    </w:p>
    <w:p w:rsidR="00EC2397" w:rsidRPr="003732AF" w:rsidRDefault="00EC2397" w:rsidP="00EC23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Pemrograman</w:t>
      </w:r>
    </w:p>
    <w:p w:rsidR="00EC2397" w:rsidRPr="003732AF" w:rsidRDefault="008A65E4" w:rsidP="00EC23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Pengulangan</w:t>
      </w:r>
    </w:p>
    <w:p w:rsidR="00EC2397" w:rsidRPr="003732AF" w:rsidRDefault="008A65E4" w:rsidP="00EC23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Percabangan</w:t>
      </w:r>
      <w:bookmarkStart w:id="0" w:name="_GoBack"/>
      <w:bookmarkEnd w:id="0"/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Scratch merupakan bahasa pemrograman yang berbasis...</w:t>
      </w:r>
    </w:p>
    <w:p w:rsidR="00EC2397" w:rsidRPr="003732AF" w:rsidRDefault="00EC2397" w:rsidP="00EC23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Teks</w:t>
      </w:r>
    </w:p>
    <w:p w:rsidR="00EC2397" w:rsidRPr="003732AF" w:rsidRDefault="00EC2397" w:rsidP="00EC23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Simbol</w:t>
      </w:r>
    </w:p>
    <w:p w:rsidR="00EC2397" w:rsidRPr="003732AF" w:rsidRDefault="00EC2397" w:rsidP="00EC23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Blok visual</w:t>
      </w:r>
    </w:p>
    <w:p w:rsidR="00EC2397" w:rsidRPr="003732AF" w:rsidRDefault="00EC2397" w:rsidP="00EC23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Alur logika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Blok “move 10 steps” dalam scratch digunakan untuk...</w:t>
      </w:r>
    </w:p>
    <w:p w:rsidR="00EC2397" w:rsidRPr="003732AF" w:rsidRDefault="00EC2397" w:rsidP="00EC2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Menghapus sprite</w:t>
      </w:r>
    </w:p>
    <w:p w:rsidR="00EC2397" w:rsidRPr="003732AF" w:rsidRDefault="00EC2397" w:rsidP="00EC2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Mengubah kostum</w:t>
      </w:r>
    </w:p>
    <w:p w:rsidR="00EC2397" w:rsidRPr="003732AF" w:rsidRDefault="00EC2397" w:rsidP="00EC2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Menggerakan sprite</w:t>
      </w:r>
    </w:p>
    <w:p w:rsidR="00EC2397" w:rsidRPr="003732AF" w:rsidRDefault="00EC2397" w:rsidP="00EC2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Menampilkan suara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Simbol belah ketupat dalam flowchan</w:t>
      </w:r>
      <w:r w:rsidR="00031CEC" w:rsidRPr="003732AF">
        <w:rPr>
          <w:rFonts w:ascii="Times New Roman" w:hAnsi="Times New Roman" w:cs="Times New Roman"/>
          <w:sz w:val="24"/>
          <w:szCs w:val="24"/>
          <w:lang w:val="id-ID"/>
        </w:rPr>
        <w:t xml:space="preserve"> digunakan untuk menyatakan...</w:t>
      </w:r>
    </w:p>
    <w:p w:rsidR="00031CEC" w:rsidRPr="003732AF" w:rsidRDefault="00031CEC" w:rsidP="00031C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Input/output</w:t>
      </w:r>
    </w:p>
    <w:p w:rsidR="00031CEC" w:rsidRPr="003732AF" w:rsidRDefault="00031CEC" w:rsidP="00031C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Proses</w:t>
      </w:r>
    </w:p>
    <w:p w:rsidR="00031CEC" w:rsidRPr="003732AF" w:rsidRDefault="00031CEC" w:rsidP="00031C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Kondisi</w:t>
      </w:r>
    </w:p>
    <w:p w:rsidR="00031CEC" w:rsidRPr="003732AF" w:rsidRDefault="00031CEC" w:rsidP="00031C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Awal/akhir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Dalam Scratch</w:t>
      </w:r>
      <w:r w:rsidR="00031CEC" w:rsidRPr="003732AF">
        <w:rPr>
          <w:rFonts w:ascii="Times New Roman" w:hAnsi="Times New Roman" w:cs="Times New Roman"/>
          <w:sz w:val="24"/>
          <w:szCs w:val="24"/>
          <w:lang w:val="id-ID"/>
        </w:rPr>
        <w:t>, sprite adalah...</w:t>
      </w:r>
    </w:p>
    <w:p w:rsidR="00031CEC" w:rsidRPr="003732AF" w:rsidRDefault="00031CEC" w:rsidP="00031C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Latar belakang program</w:t>
      </w:r>
    </w:p>
    <w:p w:rsidR="00031CEC" w:rsidRPr="003732AF" w:rsidRDefault="00031CEC" w:rsidP="00031C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Kumpulan blok</w:t>
      </w:r>
    </w:p>
    <w:p w:rsidR="00031CEC" w:rsidRPr="003732AF" w:rsidRDefault="00031CEC" w:rsidP="00031C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Karakter atau objek dalam proyek</w:t>
      </w:r>
    </w:p>
    <w:p w:rsidR="00031CEC" w:rsidRPr="003732AF" w:rsidRDefault="00031CEC" w:rsidP="00031C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Nama variabel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Fungsi dari blok “if on edge, bounce” adalah</w:t>
      </w:r>
      <w:r w:rsidR="00031CEC" w:rsidRPr="003732AF">
        <w:rPr>
          <w:rFonts w:ascii="Times New Roman" w:hAnsi="Times New Roman" w:cs="Times New Roman"/>
          <w:sz w:val="24"/>
          <w:szCs w:val="24"/>
          <w:lang w:val="id-ID"/>
        </w:rPr>
        <w:t xml:space="preserve"> ...</w:t>
      </w:r>
    </w:p>
    <w:p w:rsidR="00031CEC" w:rsidRPr="003732AF" w:rsidRDefault="00031CEC" w:rsidP="00031C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Menyembunyikan sprite</w:t>
      </w:r>
    </w:p>
    <w:p w:rsidR="00031CEC" w:rsidRPr="003732AF" w:rsidRDefault="00031CEC" w:rsidP="00031C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Menghapus latar</w:t>
      </w:r>
    </w:p>
    <w:p w:rsidR="00031CEC" w:rsidRPr="003732AF" w:rsidRDefault="00031CEC" w:rsidP="00031C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Memantulkan sprite dari tepi</w:t>
      </w:r>
    </w:p>
    <w:p w:rsidR="00031CEC" w:rsidRPr="003732AF" w:rsidRDefault="00031CEC" w:rsidP="00031C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Memulai skrip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Blok “say hello!</w:t>
      </w:r>
      <w:r w:rsidR="00031CEC" w:rsidRPr="003732AF">
        <w:rPr>
          <w:rFonts w:ascii="Times New Roman" w:hAnsi="Times New Roman" w:cs="Times New Roman"/>
          <w:sz w:val="24"/>
          <w:szCs w:val="24"/>
          <w:lang w:val="id-ID"/>
        </w:rPr>
        <w:t xml:space="preserve"> For 2 seconds”digunakan untuk...</w:t>
      </w:r>
    </w:p>
    <w:p w:rsidR="00031CEC" w:rsidRPr="003732AF" w:rsidRDefault="00031CEC" w:rsidP="00031CE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Menyapa pengguna selama 2 detik</w:t>
      </w:r>
    </w:p>
    <w:p w:rsidR="00031CEC" w:rsidRPr="003732AF" w:rsidRDefault="00031CEC" w:rsidP="00031CE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Mengubah sprite</w:t>
      </w:r>
    </w:p>
    <w:p w:rsidR="00031CEC" w:rsidRPr="003732AF" w:rsidRDefault="00031CEC" w:rsidP="00031CE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Mengubah ukuran sprite</w:t>
      </w:r>
    </w:p>
    <w:p w:rsidR="00031CEC" w:rsidRPr="003732AF" w:rsidRDefault="00031CEC" w:rsidP="00031CE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lastRenderedPageBreak/>
        <w:t>Menambah suara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Jika kalian ingin</w:t>
      </w:r>
      <w:r w:rsidR="00031CEC" w:rsidRPr="003732AF">
        <w:rPr>
          <w:rFonts w:ascii="Times New Roman" w:hAnsi="Times New Roman" w:cs="Times New Roman"/>
          <w:sz w:val="24"/>
          <w:szCs w:val="24"/>
          <w:lang w:val="id-ID"/>
        </w:rPr>
        <w:t xml:space="preserve"> sprite berbicara saat diklik maka blok yang digunakan adalah...</w:t>
      </w:r>
    </w:p>
    <w:p w:rsidR="00031CEC" w:rsidRPr="003732AF" w:rsidRDefault="00031CEC" w:rsidP="00031C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When green flag clicked</w:t>
      </w:r>
    </w:p>
    <w:p w:rsidR="00031CEC" w:rsidRPr="003732AF" w:rsidRDefault="00031CEC" w:rsidP="00031C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When this sprite clicked</w:t>
      </w:r>
    </w:p>
    <w:p w:rsidR="00031CEC" w:rsidRPr="003732AF" w:rsidRDefault="00031CEC" w:rsidP="00031C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Repeat until</w:t>
      </w:r>
    </w:p>
    <w:p w:rsidR="00031CEC" w:rsidRPr="003732AF" w:rsidRDefault="00031CEC" w:rsidP="00031C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Play sound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Fungsi dari blok</w:t>
      </w:r>
      <w:r w:rsidR="00031CEC" w:rsidRPr="003732AF">
        <w:rPr>
          <w:rFonts w:ascii="Times New Roman" w:hAnsi="Times New Roman" w:cs="Times New Roman"/>
          <w:sz w:val="24"/>
          <w:szCs w:val="24"/>
          <w:lang w:val="id-ID"/>
        </w:rPr>
        <w:t xml:space="preserve"> “repeat 10” adalah</w:t>
      </w:r>
    </w:p>
    <w:p w:rsidR="00031CEC" w:rsidRPr="003732AF" w:rsidRDefault="00031CEC" w:rsidP="00031C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Mengulang selamanya</w:t>
      </w:r>
    </w:p>
    <w:p w:rsidR="00031CEC" w:rsidRPr="003732AF" w:rsidRDefault="00031CEC" w:rsidP="00031C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Mengulang sebanyak 10 kali</w:t>
      </w:r>
    </w:p>
    <w:p w:rsidR="00031CEC" w:rsidRPr="003732AF" w:rsidRDefault="00031CEC" w:rsidP="00031C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Mengulang hingga kondisi benar</w:t>
      </w:r>
    </w:p>
    <w:p w:rsidR="00031CEC" w:rsidRPr="003732AF" w:rsidRDefault="00031CEC" w:rsidP="00031C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Menyimpan variabel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Dalam Scratch</w:t>
      </w:r>
      <w:r w:rsidR="00031CEC" w:rsidRPr="003732AF">
        <w:rPr>
          <w:rFonts w:ascii="Times New Roman" w:hAnsi="Times New Roman" w:cs="Times New Roman"/>
          <w:sz w:val="24"/>
          <w:szCs w:val="24"/>
          <w:lang w:val="id-ID"/>
        </w:rPr>
        <w:t>, broadcast digunakan untuk...</w:t>
      </w:r>
    </w:p>
    <w:p w:rsidR="00031CEC" w:rsidRPr="003732AF" w:rsidRDefault="00031CEC" w:rsidP="00031CE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Menggerakan sprite</w:t>
      </w:r>
    </w:p>
    <w:p w:rsidR="00031CEC" w:rsidRPr="003732AF" w:rsidRDefault="00031CEC" w:rsidP="00031CE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Menyimpan data</w:t>
      </w:r>
    </w:p>
    <w:p w:rsidR="00031CEC" w:rsidRPr="003732AF" w:rsidRDefault="00031CEC" w:rsidP="00031CE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Mengirim pesan antar sprite</w:t>
      </w:r>
    </w:p>
    <w:p w:rsidR="00031CEC" w:rsidRPr="003732AF" w:rsidRDefault="00031CEC" w:rsidP="00031CE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Mengubah ekspresi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Blok yang digunakan</w:t>
      </w:r>
      <w:r w:rsidR="00031CEC" w:rsidRPr="003732AF">
        <w:rPr>
          <w:rFonts w:ascii="Times New Roman" w:hAnsi="Times New Roman" w:cs="Times New Roman"/>
          <w:sz w:val="24"/>
          <w:szCs w:val="24"/>
          <w:lang w:val="id-ID"/>
        </w:rPr>
        <w:t xml:space="preserve"> untuk membuat percabangan adalah...</w:t>
      </w:r>
    </w:p>
    <w:p w:rsidR="00031CEC" w:rsidRPr="003732AF" w:rsidRDefault="00031CEC" w:rsidP="00031CE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Forever</w:t>
      </w:r>
    </w:p>
    <w:p w:rsidR="00031CEC" w:rsidRPr="003732AF" w:rsidRDefault="00031CEC" w:rsidP="00031CE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Glide</w:t>
      </w:r>
    </w:p>
    <w:p w:rsidR="00031CEC" w:rsidRPr="003732AF" w:rsidRDefault="00031CEC" w:rsidP="00031CE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If...then</w:t>
      </w:r>
    </w:p>
    <w:p w:rsidR="00031CEC" w:rsidRPr="003732AF" w:rsidRDefault="00031CEC" w:rsidP="00031CE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broadcast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Variabel digunakan</w:t>
      </w:r>
      <w:r w:rsidR="00031CEC" w:rsidRPr="003732AF">
        <w:rPr>
          <w:rFonts w:ascii="Times New Roman" w:hAnsi="Times New Roman" w:cs="Times New Roman"/>
          <w:sz w:val="24"/>
          <w:szCs w:val="24"/>
          <w:lang w:val="id-ID"/>
        </w:rPr>
        <w:t xml:space="preserve"> untuk...</w:t>
      </w:r>
    </w:p>
    <w:p w:rsidR="00031CEC" w:rsidRPr="003732AF" w:rsidRDefault="00031CEC" w:rsidP="00031CE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Mengganti suara</w:t>
      </w:r>
    </w:p>
    <w:p w:rsidR="00031CEC" w:rsidRPr="003732AF" w:rsidRDefault="00031CEC" w:rsidP="00031CE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Menyimpan nilai data</w:t>
      </w:r>
    </w:p>
    <w:p w:rsidR="00031CEC" w:rsidRPr="003732AF" w:rsidRDefault="00031CEC" w:rsidP="00031CE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Menampilkan sprite</w:t>
      </w:r>
    </w:p>
    <w:p w:rsidR="003732AF" w:rsidRPr="003732AF" w:rsidRDefault="003732AF" w:rsidP="00031CE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Mengubah warna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Blok “join [apple] [banana]</w:t>
      </w:r>
      <w:r w:rsidR="003732AF" w:rsidRPr="003732AF">
        <w:rPr>
          <w:rFonts w:ascii="Times New Roman" w:hAnsi="Times New Roman" w:cs="Times New Roman"/>
          <w:sz w:val="24"/>
          <w:szCs w:val="24"/>
          <w:lang w:val="id-ID"/>
        </w:rPr>
        <w:t>” menghasilkan...</w:t>
      </w:r>
    </w:p>
    <w:p w:rsidR="003732AF" w:rsidRPr="003732AF" w:rsidRDefault="003732AF" w:rsidP="003732A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Applebanana</w:t>
      </w:r>
    </w:p>
    <w:p w:rsidR="003732AF" w:rsidRPr="003732AF" w:rsidRDefault="003732AF" w:rsidP="003732A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Bananaaplle</w:t>
      </w:r>
    </w:p>
    <w:p w:rsidR="003732AF" w:rsidRPr="003732AF" w:rsidRDefault="003732AF" w:rsidP="003732A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Apple banana</w:t>
      </w:r>
    </w:p>
    <w:p w:rsidR="003732AF" w:rsidRPr="003732AF" w:rsidRDefault="003732AF" w:rsidP="003732A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Banana apple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Untuk memutar suara</w:t>
      </w:r>
      <w:r w:rsidR="003732AF" w:rsidRPr="003732AF">
        <w:rPr>
          <w:rFonts w:ascii="Times New Roman" w:hAnsi="Times New Roman" w:cs="Times New Roman"/>
          <w:sz w:val="24"/>
          <w:szCs w:val="24"/>
          <w:lang w:val="id-ID"/>
        </w:rPr>
        <w:t xml:space="preserve"> sampai selesai, kalian dapat menggunakan blok...</w:t>
      </w:r>
    </w:p>
    <w:p w:rsidR="003732AF" w:rsidRPr="003732AF" w:rsidRDefault="003732AF" w:rsidP="003732A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Play sound until done</w:t>
      </w:r>
    </w:p>
    <w:p w:rsidR="003732AF" w:rsidRPr="003732AF" w:rsidRDefault="003732AF" w:rsidP="003732A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Start sound</w:t>
      </w:r>
    </w:p>
    <w:p w:rsidR="003732AF" w:rsidRPr="003732AF" w:rsidRDefault="003732AF" w:rsidP="003732A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Stop all sounds</w:t>
      </w:r>
    </w:p>
    <w:p w:rsidR="003732AF" w:rsidRDefault="003732AF" w:rsidP="003732A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Say for 2 seconds</w:t>
      </w:r>
    </w:p>
    <w:p w:rsidR="003963C5" w:rsidRDefault="003963C5" w:rsidP="003963C5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3963C5" w:rsidRDefault="003963C5" w:rsidP="003963C5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3963C5" w:rsidRPr="003963C5" w:rsidRDefault="003963C5" w:rsidP="003963C5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3732AF" w:rsidRPr="003963C5" w:rsidRDefault="003732AF" w:rsidP="003732AF">
      <w:pPr>
        <w:pStyle w:val="ListParagraph"/>
        <w:numPr>
          <w:ilvl w:val="0"/>
          <w:numId w:val="17"/>
        </w:numPr>
        <w:ind w:left="0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963C5">
        <w:rPr>
          <w:rFonts w:ascii="Times New Roman" w:hAnsi="Times New Roman" w:cs="Times New Roman"/>
          <w:b/>
          <w:sz w:val="24"/>
          <w:szCs w:val="24"/>
          <w:lang w:val="id-ID"/>
        </w:rPr>
        <w:lastRenderedPageBreak/>
        <w:t>Jawablah pertanyaan-pertanyaan berikut dengan jelas dan singkat!</w:t>
      </w:r>
    </w:p>
    <w:p w:rsidR="003732AF" w:rsidRDefault="003732AF" w:rsidP="003732AF">
      <w:pPr>
        <w:pStyle w:val="ListParagraph"/>
        <w:numPr>
          <w:ilvl w:val="0"/>
          <w:numId w:val="18"/>
        </w:num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Mengapa pengelolaan data di era digital sekarang menjadi suatu hal yang sangat penting? Berikan contoh menfaat pengumpulan dan pengelolaan data di salah satu bidang yang kalian ketahui!</w:t>
      </w:r>
    </w:p>
    <w:p w:rsidR="003732AF" w:rsidRDefault="003732AF" w:rsidP="003732AF">
      <w:pPr>
        <w:pStyle w:val="ListParagraph"/>
        <w:numPr>
          <w:ilvl w:val="0"/>
          <w:numId w:val="18"/>
        </w:num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Jika tiba-tiba lampu rumah kalian mati, langkah apa yang kalian lakukan? Tuliskan solusi kalian dalam langkah-langkah yang sistematis!</w:t>
      </w:r>
    </w:p>
    <w:p w:rsidR="003732AF" w:rsidRDefault="003732AF" w:rsidP="003732AF">
      <w:pPr>
        <w:pStyle w:val="ListParagraph"/>
        <w:numPr>
          <w:ilvl w:val="0"/>
          <w:numId w:val="18"/>
        </w:num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Bagaimana penggunaan variabel dapat membantu dalam pembuatan game di scratch?</w:t>
      </w:r>
    </w:p>
    <w:p w:rsidR="003732AF" w:rsidRDefault="003732AF" w:rsidP="003732AF">
      <w:pPr>
        <w:pStyle w:val="ListParagraph"/>
        <w:numPr>
          <w:ilvl w:val="0"/>
          <w:numId w:val="18"/>
        </w:num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Perhatikan langkah-langkah mencuci tangan berikut ini!</w:t>
      </w:r>
    </w:p>
    <w:p w:rsidR="003732AF" w:rsidRDefault="003732AF" w:rsidP="003732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Gosok tangan dengan sabun selama 20 detik</w:t>
      </w:r>
    </w:p>
    <w:p w:rsidR="003732AF" w:rsidRDefault="003732AF" w:rsidP="003732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Keringkan tangan dengan tisu</w:t>
      </w:r>
    </w:p>
    <w:p w:rsidR="003732AF" w:rsidRDefault="003732AF" w:rsidP="003732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Bahasi tangan dengan air</w:t>
      </w:r>
    </w:p>
    <w:p w:rsidR="003732AF" w:rsidRDefault="003732AF" w:rsidP="003732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Bilas tangan hingga bersih</w:t>
      </w:r>
    </w:p>
    <w:p w:rsidR="003732AF" w:rsidRDefault="003963C5" w:rsidP="003732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Tutup keran dengan tangan beralaskan tisu</w:t>
      </w:r>
    </w:p>
    <w:p w:rsidR="003963C5" w:rsidRDefault="003963C5" w:rsidP="003963C5">
      <w:p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Apakah langkah –langkah diatas sudah tertata secara sistematis? Jika belum, susun kembali langkah-langkah tersebut dengan benar!</w:t>
      </w:r>
    </w:p>
    <w:p w:rsidR="003963C5" w:rsidRPr="003963C5" w:rsidRDefault="003963C5" w:rsidP="003963C5">
      <w:pPr>
        <w:pStyle w:val="ListParagraph"/>
        <w:numPr>
          <w:ilvl w:val="0"/>
          <w:numId w:val="18"/>
        </w:num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Apa fungsi dari blok repeat until dan berikan contohnya?</w:t>
      </w:r>
    </w:p>
    <w:sectPr w:rsidR="003963C5" w:rsidRPr="003963C5" w:rsidSect="00760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43B43"/>
    <w:multiLevelType w:val="hybridMultilevel"/>
    <w:tmpl w:val="62A01E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23E30"/>
    <w:multiLevelType w:val="hybridMultilevel"/>
    <w:tmpl w:val="D66C99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00B2C"/>
    <w:multiLevelType w:val="hybridMultilevel"/>
    <w:tmpl w:val="35A0C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D6AC3"/>
    <w:multiLevelType w:val="hybridMultilevel"/>
    <w:tmpl w:val="883009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0E56AB"/>
    <w:multiLevelType w:val="hybridMultilevel"/>
    <w:tmpl w:val="3F12E6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30892"/>
    <w:multiLevelType w:val="hybridMultilevel"/>
    <w:tmpl w:val="F592A8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FF6CAB"/>
    <w:multiLevelType w:val="hybridMultilevel"/>
    <w:tmpl w:val="1E1C70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025ECB"/>
    <w:multiLevelType w:val="hybridMultilevel"/>
    <w:tmpl w:val="EEA847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C96B93"/>
    <w:multiLevelType w:val="hybridMultilevel"/>
    <w:tmpl w:val="8222D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BB31FE"/>
    <w:multiLevelType w:val="hybridMultilevel"/>
    <w:tmpl w:val="24DEDE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F4A82"/>
    <w:multiLevelType w:val="hybridMultilevel"/>
    <w:tmpl w:val="8AAC4A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3400A9"/>
    <w:multiLevelType w:val="hybridMultilevel"/>
    <w:tmpl w:val="064AB1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8A7417"/>
    <w:multiLevelType w:val="hybridMultilevel"/>
    <w:tmpl w:val="45F2D6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994C40"/>
    <w:multiLevelType w:val="hybridMultilevel"/>
    <w:tmpl w:val="845A0D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0017EE"/>
    <w:multiLevelType w:val="hybridMultilevel"/>
    <w:tmpl w:val="B25C16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654F30"/>
    <w:multiLevelType w:val="hybridMultilevel"/>
    <w:tmpl w:val="806085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F72E13"/>
    <w:multiLevelType w:val="hybridMultilevel"/>
    <w:tmpl w:val="906C16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071BCF"/>
    <w:multiLevelType w:val="hybridMultilevel"/>
    <w:tmpl w:val="20FCA9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8E6069"/>
    <w:multiLevelType w:val="hybridMultilevel"/>
    <w:tmpl w:val="52166C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11"/>
  </w:num>
  <w:num w:numId="5">
    <w:abstractNumId w:val="10"/>
  </w:num>
  <w:num w:numId="6">
    <w:abstractNumId w:val="6"/>
  </w:num>
  <w:num w:numId="7">
    <w:abstractNumId w:val="0"/>
  </w:num>
  <w:num w:numId="8">
    <w:abstractNumId w:val="15"/>
  </w:num>
  <w:num w:numId="9">
    <w:abstractNumId w:val="12"/>
  </w:num>
  <w:num w:numId="10">
    <w:abstractNumId w:val="16"/>
  </w:num>
  <w:num w:numId="11">
    <w:abstractNumId w:val="9"/>
  </w:num>
  <w:num w:numId="12">
    <w:abstractNumId w:val="17"/>
  </w:num>
  <w:num w:numId="13">
    <w:abstractNumId w:val="1"/>
  </w:num>
  <w:num w:numId="14">
    <w:abstractNumId w:val="14"/>
  </w:num>
  <w:num w:numId="15">
    <w:abstractNumId w:val="5"/>
  </w:num>
  <w:num w:numId="16">
    <w:abstractNumId w:val="13"/>
  </w:num>
  <w:num w:numId="17">
    <w:abstractNumId w:val="3"/>
  </w:num>
  <w:num w:numId="18">
    <w:abstractNumId w:val="8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EC2397"/>
    <w:rsid w:val="00031CEC"/>
    <w:rsid w:val="003732AF"/>
    <w:rsid w:val="003963C5"/>
    <w:rsid w:val="0076066F"/>
    <w:rsid w:val="008A65E4"/>
    <w:rsid w:val="00EC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E306FCC-9456-417F-8AC8-ECEDD15D3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06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23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2025-11-12T11:19:00Z</dcterms:created>
  <dcterms:modified xsi:type="dcterms:W3CDTF">2025-11-16T14:32:00Z</dcterms:modified>
</cp:coreProperties>
</file>