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32AF" w:rsidRPr="003732AF" w:rsidRDefault="00020EC8" w:rsidP="00020EC8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>Pilihan Ganda</w:t>
      </w:r>
    </w:p>
    <w:p w:rsidR="0076066F" w:rsidRPr="003732AF" w:rsidRDefault="00EC2397" w:rsidP="00EC2397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Berikut ini pernyataan yang benar tentang apa yang dimaksud dengan algoritma adalah...</w:t>
      </w:r>
    </w:p>
    <w:p w:rsidR="00EC2397" w:rsidRPr="003732AF" w:rsidRDefault="00EC2397" w:rsidP="00EC23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Bahasa pemrograman khusus</w:t>
      </w:r>
    </w:p>
    <w:p w:rsidR="00EC2397" w:rsidRPr="003732AF" w:rsidRDefault="00EC2397" w:rsidP="00EC23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Kumpulan instruksi acak</w:t>
      </w:r>
    </w:p>
    <w:p w:rsidR="00EC2397" w:rsidRPr="003732AF" w:rsidRDefault="00EC2397" w:rsidP="00EC23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Urutan langkah sistematis untuk menyelesaikan masalah</w:t>
      </w:r>
    </w:p>
    <w:p w:rsidR="00EC2397" w:rsidRPr="003732AF" w:rsidRDefault="00EC2397" w:rsidP="00EC23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Kode komputer</w:t>
      </w:r>
    </w:p>
    <w:p w:rsidR="00EC2397" w:rsidRPr="003732AF" w:rsidRDefault="00EC2397" w:rsidP="00EC2397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Proses penulisan algoritma ke dalam bahasa yang dipahami komputer disebut</w:t>
      </w:r>
    </w:p>
    <w:p w:rsidR="00EC2397" w:rsidRPr="003732AF" w:rsidRDefault="00EC2397" w:rsidP="00EC23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Writing</w:t>
      </w:r>
    </w:p>
    <w:p w:rsidR="00EC2397" w:rsidRPr="003732AF" w:rsidRDefault="00EC2397" w:rsidP="00EC23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Pemrograman</w:t>
      </w:r>
    </w:p>
    <w:p w:rsidR="00EC2397" w:rsidRPr="003732AF" w:rsidRDefault="008A65E4" w:rsidP="00EC23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Pengulangan</w:t>
      </w:r>
    </w:p>
    <w:p w:rsidR="00EC2397" w:rsidRPr="003732AF" w:rsidRDefault="008A65E4" w:rsidP="00EC23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Percabangan</w:t>
      </w:r>
    </w:p>
    <w:p w:rsidR="00EC2397" w:rsidRPr="003732AF" w:rsidRDefault="00EC2397" w:rsidP="00EC2397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Scratch merupakan bahasa pemrograman yang berbasis...</w:t>
      </w:r>
    </w:p>
    <w:p w:rsidR="00EC2397" w:rsidRPr="003732AF" w:rsidRDefault="00EC2397" w:rsidP="00EC239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Teks</w:t>
      </w:r>
    </w:p>
    <w:p w:rsidR="00EC2397" w:rsidRPr="003732AF" w:rsidRDefault="00EC2397" w:rsidP="00EC239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Simbol</w:t>
      </w:r>
    </w:p>
    <w:p w:rsidR="00EC2397" w:rsidRPr="003732AF" w:rsidRDefault="00EC2397" w:rsidP="00EC239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Blok visual</w:t>
      </w:r>
    </w:p>
    <w:p w:rsidR="00EC2397" w:rsidRPr="003732AF" w:rsidRDefault="00EC2397" w:rsidP="00EC239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Alur logika</w:t>
      </w:r>
    </w:p>
    <w:p w:rsidR="00EC2397" w:rsidRPr="003732AF" w:rsidRDefault="00EC2397" w:rsidP="00EC2397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Blok “move 10 steps” dalam scratch digunakan untuk...</w:t>
      </w:r>
    </w:p>
    <w:p w:rsidR="00EC2397" w:rsidRPr="003732AF" w:rsidRDefault="00EC2397" w:rsidP="00EC23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Menghapus sprite</w:t>
      </w:r>
    </w:p>
    <w:p w:rsidR="00EC2397" w:rsidRPr="003732AF" w:rsidRDefault="00EC2397" w:rsidP="00EC23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Mengubah kostum</w:t>
      </w:r>
    </w:p>
    <w:p w:rsidR="00EC2397" w:rsidRPr="003732AF" w:rsidRDefault="00EC2397" w:rsidP="00EC23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Menggerakan sprite</w:t>
      </w:r>
    </w:p>
    <w:p w:rsidR="00EC2397" w:rsidRPr="003732AF" w:rsidRDefault="00EC2397" w:rsidP="00EC23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Menampilkan suara</w:t>
      </w:r>
    </w:p>
    <w:p w:rsidR="00EC2397" w:rsidRPr="003732AF" w:rsidRDefault="00EC2397" w:rsidP="00EC2397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Simbol belah ketupat dalam flowchan</w:t>
      </w:r>
      <w:r w:rsidR="00031CEC" w:rsidRPr="003732AF">
        <w:rPr>
          <w:rFonts w:ascii="Times New Roman" w:hAnsi="Times New Roman" w:cs="Times New Roman"/>
          <w:sz w:val="24"/>
          <w:szCs w:val="24"/>
          <w:lang w:val="id-ID"/>
        </w:rPr>
        <w:t xml:space="preserve"> digunakan untuk menyatakan...</w:t>
      </w:r>
    </w:p>
    <w:p w:rsidR="00031CEC" w:rsidRPr="003732AF" w:rsidRDefault="00031CEC" w:rsidP="00031CE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Input/output</w:t>
      </w:r>
    </w:p>
    <w:p w:rsidR="00031CEC" w:rsidRPr="003732AF" w:rsidRDefault="00031CEC" w:rsidP="00031CE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Proses</w:t>
      </w:r>
    </w:p>
    <w:p w:rsidR="00031CEC" w:rsidRPr="003732AF" w:rsidRDefault="00031CEC" w:rsidP="00031CE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Kondisi</w:t>
      </w:r>
    </w:p>
    <w:p w:rsidR="00031CEC" w:rsidRPr="003732AF" w:rsidRDefault="00031CEC" w:rsidP="00031CE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Awal/akhir</w:t>
      </w:r>
    </w:p>
    <w:p w:rsidR="00EC2397" w:rsidRPr="003732AF" w:rsidRDefault="00EC2397" w:rsidP="00EC2397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Dalam Scratch</w:t>
      </w:r>
      <w:r w:rsidR="00031CEC" w:rsidRPr="003732AF">
        <w:rPr>
          <w:rFonts w:ascii="Times New Roman" w:hAnsi="Times New Roman" w:cs="Times New Roman"/>
          <w:sz w:val="24"/>
          <w:szCs w:val="24"/>
          <w:lang w:val="id-ID"/>
        </w:rPr>
        <w:t>, sprite adalah...</w:t>
      </w:r>
    </w:p>
    <w:p w:rsidR="00031CEC" w:rsidRPr="003732AF" w:rsidRDefault="00031CEC" w:rsidP="00031CE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Latar belakang program</w:t>
      </w:r>
    </w:p>
    <w:p w:rsidR="00031CEC" w:rsidRPr="003732AF" w:rsidRDefault="00031CEC" w:rsidP="00031CE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Kumpulan blok</w:t>
      </w:r>
    </w:p>
    <w:p w:rsidR="00031CEC" w:rsidRPr="003732AF" w:rsidRDefault="00031CEC" w:rsidP="00031CE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Karakter atau objek dalam proyek</w:t>
      </w:r>
    </w:p>
    <w:p w:rsidR="00031CEC" w:rsidRPr="003732AF" w:rsidRDefault="00031CEC" w:rsidP="00031CE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Nama variabel</w:t>
      </w:r>
    </w:p>
    <w:p w:rsidR="00EC2397" w:rsidRPr="003732AF" w:rsidRDefault="00EC2397" w:rsidP="00EC2397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Fungsi dari blok “if on edge, bounce” adalah</w:t>
      </w:r>
      <w:r w:rsidR="00031CEC" w:rsidRPr="003732AF">
        <w:rPr>
          <w:rFonts w:ascii="Times New Roman" w:hAnsi="Times New Roman" w:cs="Times New Roman"/>
          <w:sz w:val="24"/>
          <w:szCs w:val="24"/>
          <w:lang w:val="id-ID"/>
        </w:rPr>
        <w:t xml:space="preserve"> ...</w:t>
      </w:r>
    </w:p>
    <w:p w:rsidR="00031CEC" w:rsidRPr="003732AF" w:rsidRDefault="00031CEC" w:rsidP="00031CE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Menyembunyikan sprite</w:t>
      </w:r>
    </w:p>
    <w:p w:rsidR="00031CEC" w:rsidRPr="003732AF" w:rsidRDefault="00031CEC" w:rsidP="00031CE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Menghapus latar</w:t>
      </w:r>
    </w:p>
    <w:p w:rsidR="00031CEC" w:rsidRPr="003732AF" w:rsidRDefault="00031CEC" w:rsidP="00031CE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Memantulkan sprite dari tepi</w:t>
      </w:r>
    </w:p>
    <w:p w:rsidR="00031CEC" w:rsidRPr="003732AF" w:rsidRDefault="00031CEC" w:rsidP="00031CE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Memulai skrip</w:t>
      </w:r>
    </w:p>
    <w:p w:rsidR="00EC2397" w:rsidRPr="003732AF" w:rsidRDefault="00EC2397" w:rsidP="00EC2397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Blok “say hello!</w:t>
      </w:r>
      <w:r w:rsidR="00031CEC" w:rsidRPr="003732AF">
        <w:rPr>
          <w:rFonts w:ascii="Times New Roman" w:hAnsi="Times New Roman" w:cs="Times New Roman"/>
          <w:sz w:val="24"/>
          <w:szCs w:val="24"/>
          <w:lang w:val="id-ID"/>
        </w:rPr>
        <w:t xml:space="preserve"> For 2 seconds”digunakan untuk...</w:t>
      </w:r>
    </w:p>
    <w:p w:rsidR="00031CEC" w:rsidRPr="003732AF" w:rsidRDefault="00031CEC" w:rsidP="00031CE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Menyapa pengguna selama 2 detik</w:t>
      </w:r>
    </w:p>
    <w:p w:rsidR="00031CEC" w:rsidRPr="003732AF" w:rsidRDefault="00031CEC" w:rsidP="00031CE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Mengubah sprite</w:t>
      </w:r>
    </w:p>
    <w:p w:rsidR="00031CEC" w:rsidRPr="003732AF" w:rsidRDefault="00031CEC" w:rsidP="00031CE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Mengubah ukuran sprite</w:t>
      </w:r>
    </w:p>
    <w:p w:rsidR="00031CEC" w:rsidRPr="003732AF" w:rsidRDefault="00031CEC" w:rsidP="00031CE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lastRenderedPageBreak/>
        <w:t>Menambah suara</w:t>
      </w:r>
    </w:p>
    <w:p w:rsidR="00EC2397" w:rsidRPr="003732AF" w:rsidRDefault="00EC2397" w:rsidP="00EC2397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Jika kalian ingin</w:t>
      </w:r>
      <w:r w:rsidR="00031CEC" w:rsidRPr="003732AF">
        <w:rPr>
          <w:rFonts w:ascii="Times New Roman" w:hAnsi="Times New Roman" w:cs="Times New Roman"/>
          <w:sz w:val="24"/>
          <w:szCs w:val="24"/>
          <w:lang w:val="id-ID"/>
        </w:rPr>
        <w:t xml:space="preserve"> sprite berbicara saat diklik maka blok yang digunakan adalah...</w:t>
      </w:r>
    </w:p>
    <w:p w:rsidR="00031CEC" w:rsidRPr="003732AF" w:rsidRDefault="00031CEC" w:rsidP="00031C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When green flag clicked</w:t>
      </w:r>
    </w:p>
    <w:p w:rsidR="00031CEC" w:rsidRPr="003732AF" w:rsidRDefault="00031CEC" w:rsidP="00031C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When this sprite clicked</w:t>
      </w:r>
    </w:p>
    <w:p w:rsidR="00031CEC" w:rsidRPr="003732AF" w:rsidRDefault="00031CEC" w:rsidP="00031C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Repeat until</w:t>
      </w:r>
    </w:p>
    <w:p w:rsidR="00031CEC" w:rsidRPr="003732AF" w:rsidRDefault="00031CEC" w:rsidP="00031C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Play sound</w:t>
      </w:r>
    </w:p>
    <w:p w:rsidR="00EC2397" w:rsidRPr="003732AF" w:rsidRDefault="00EC2397" w:rsidP="00EC2397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Fungsi dari blok</w:t>
      </w:r>
      <w:r w:rsidR="00031CEC" w:rsidRPr="003732AF">
        <w:rPr>
          <w:rFonts w:ascii="Times New Roman" w:hAnsi="Times New Roman" w:cs="Times New Roman"/>
          <w:sz w:val="24"/>
          <w:szCs w:val="24"/>
          <w:lang w:val="id-ID"/>
        </w:rPr>
        <w:t xml:space="preserve"> “repeat 10” adalah</w:t>
      </w:r>
    </w:p>
    <w:p w:rsidR="00031CEC" w:rsidRPr="003732AF" w:rsidRDefault="00031CEC" w:rsidP="00031CE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Mengulang selamanya</w:t>
      </w:r>
    </w:p>
    <w:p w:rsidR="00031CEC" w:rsidRPr="003732AF" w:rsidRDefault="00031CEC" w:rsidP="00031CE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Mengulang sebanyak 10 kali</w:t>
      </w:r>
    </w:p>
    <w:p w:rsidR="00031CEC" w:rsidRPr="003732AF" w:rsidRDefault="00031CEC" w:rsidP="00031CE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Mengulang hingga kondisi benar</w:t>
      </w:r>
    </w:p>
    <w:p w:rsidR="00031CEC" w:rsidRPr="003732AF" w:rsidRDefault="00031CEC" w:rsidP="00031CE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Menyimpan variabel</w:t>
      </w:r>
    </w:p>
    <w:p w:rsidR="00EC2397" w:rsidRPr="003732AF" w:rsidRDefault="00EC2397" w:rsidP="00EC2397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Dalam Scratch</w:t>
      </w:r>
      <w:r w:rsidR="00031CEC" w:rsidRPr="003732AF">
        <w:rPr>
          <w:rFonts w:ascii="Times New Roman" w:hAnsi="Times New Roman" w:cs="Times New Roman"/>
          <w:sz w:val="24"/>
          <w:szCs w:val="24"/>
          <w:lang w:val="id-ID"/>
        </w:rPr>
        <w:t>, broadcast digunakan untuk...</w:t>
      </w:r>
    </w:p>
    <w:p w:rsidR="00031CEC" w:rsidRPr="003732AF" w:rsidRDefault="00031CEC" w:rsidP="00031CE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Menggerakan sprite</w:t>
      </w:r>
    </w:p>
    <w:p w:rsidR="00031CEC" w:rsidRPr="003732AF" w:rsidRDefault="00031CEC" w:rsidP="00031CE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Menyimpan data</w:t>
      </w:r>
    </w:p>
    <w:p w:rsidR="00031CEC" w:rsidRPr="003732AF" w:rsidRDefault="00031CEC" w:rsidP="00031CE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Mengirim pesan antar sprite</w:t>
      </w:r>
    </w:p>
    <w:p w:rsidR="00031CEC" w:rsidRPr="003732AF" w:rsidRDefault="00031CEC" w:rsidP="00031CE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Mengubah ekspresi</w:t>
      </w:r>
    </w:p>
    <w:p w:rsidR="00EC2397" w:rsidRPr="003732AF" w:rsidRDefault="00EC2397" w:rsidP="00EC2397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Blok yang digunakan</w:t>
      </w:r>
      <w:r w:rsidR="00031CEC" w:rsidRPr="003732AF">
        <w:rPr>
          <w:rFonts w:ascii="Times New Roman" w:hAnsi="Times New Roman" w:cs="Times New Roman"/>
          <w:sz w:val="24"/>
          <w:szCs w:val="24"/>
          <w:lang w:val="id-ID"/>
        </w:rPr>
        <w:t xml:space="preserve"> untuk membuat percabangan adalah...</w:t>
      </w:r>
    </w:p>
    <w:p w:rsidR="00031CEC" w:rsidRPr="003732AF" w:rsidRDefault="00031CEC" w:rsidP="00031CE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Forever</w:t>
      </w:r>
    </w:p>
    <w:p w:rsidR="00031CEC" w:rsidRPr="003732AF" w:rsidRDefault="00031CEC" w:rsidP="00031CE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Glide</w:t>
      </w:r>
    </w:p>
    <w:p w:rsidR="00031CEC" w:rsidRPr="003732AF" w:rsidRDefault="00031CEC" w:rsidP="00031CE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If...then</w:t>
      </w:r>
    </w:p>
    <w:p w:rsidR="00031CEC" w:rsidRPr="003732AF" w:rsidRDefault="00031CEC" w:rsidP="00031CE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broadcast</w:t>
      </w:r>
    </w:p>
    <w:p w:rsidR="00EC2397" w:rsidRPr="003732AF" w:rsidRDefault="00EC2397" w:rsidP="00EC2397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Variabel digunakan</w:t>
      </w:r>
      <w:r w:rsidR="00031CEC" w:rsidRPr="003732AF">
        <w:rPr>
          <w:rFonts w:ascii="Times New Roman" w:hAnsi="Times New Roman" w:cs="Times New Roman"/>
          <w:sz w:val="24"/>
          <w:szCs w:val="24"/>
          <w:lang w:val="id-ID"/>
        </w:rPr>
        <w:t xml:space="preserve"> untuk...</w:t>
      </w:r>
    </w:p>
    <w:p w:rsidR="00031CEC" w:rsidRPr="003732AF" w:rsidRDefault="00031CEC" w:rsidP="00031CE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Mengganti suara</w:t>
      </w:r>
    </w:p>
    <w:p w:rsidR="00031CEC" w:rsidRPr="003732AF" w:rsidRDefault="00031CEC" w:rsidP="00031CE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Menyimpan nilai data</w:t>
      </w:r>
    </w:p>
    <w:p w:rsidR="00031CEC" w:rsidRPr="003732AF" w:rsidRDefault="00031CEC" w:rsidP="00031CE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Menampilkan sprite</w:t>
      </w:r>
    </w:p>
    <w:p w:rsidR="003732AF" w:rsidRPr="003732AF" w:rsidRDefault="003732AF" w:rsidP="00031CE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Mengubah warna</w:t>
      </w:r>
    </w:p>
    <w:p w:rsidR="00EC2397" w:rsidRPr="003732AF" w:rsidRDefault="00EC2397" w:rsidP="00EC2397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Blok “join [apple] [banana]</w:t>
      </w:r>
      <w:r w:rsidR="003732AF" w:rsidRPr="003732AF">
        <w:rPr>
          <w:rFonts w:ascii="Times New Roman" w:hAnsi="Times New Roman" w:cs="Times New Roman"/>
          <w:sz w:val="24"/>
          <w:szCs w:val="24"/>
          <w:lang w:val="id-ID"/>
        </w:rPr>
        <w:t>” menghasilkan...</w:t>
      </w:r>
    </w:p>
    <w:p w:rsidR="003732AF" w:rsidRPr="003732AF" w:rsidRDefault="003732AF" w:rsidP="003732A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Applebanana</w:t>
      </w:r>
    </w:p>
    <w:p w:rsidR="003732AF" w:rsidRPr="003732AF" w:rsidRDefault="003732AF" w:rsidP="003732A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Bananaaplle</w:t>
      </w:r>
    </w:p>
    <w:p w:rsidR="003732AF" w:rsidRPr="003732AF" w:rsidRDefault="003732AF" w:rsidP="003732A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Apple banana</w:t>
      </w:r>
    </w:p>
    <w:p w:rsidR="003732AF" w:rsidRPr="003732AF" w:rsidRDefault="003732AF" w:rsidP="003732A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Banana apple</w:t>
      </w:r>
    </w:p>
    <w:p w:rsidR="00EC2397" w:rsidRPr="003732AF" w:rsidRDefault="00EC2397" w:rsidP="00EC2397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Untuk memutar suara</w:t>
      </w:r>
      <w:r w:rsidR="003732AF" w:rsidRPr="003732AF">
        <w:rPr>
          <w:rFonts w:ascii="Times New Roman" w:hAnsi="Times New Roman" w:cs="Times New Roman"/>
          <w:sz w:val="24"/>
          <w:szCs w:val="24"/>
          <w:lang w:val="id-ID"/>
        </w:rPr>
        <w:t xml:space="preserve"> sampai selesai, kalian dapat menggunakan blok...</w:t>
      </w:r>
    </w:p>
    <w:p w:rsidR="003732AF" w:rsidRPr="003732AF" w:rsidRDefault="003732AF" w:rsidP="003732A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Play sound until done</w:t>
      </w:r>
    </w:p>
    <w:p w:rsidR="003732AF" w:rsidRPr="003732AF" w:rsidRDefault="003732AF" w:rsidP="003732A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Start sound</w:t>
      </w:r>
    </w:p>
    <w:p w:rsidR="003732AF" w:rsidRPr="003732AF" w:rsidRDefault="003732AF" w:rsidP="003732A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Stop all sounds</w:t>
      </w:r>
    </w:p>
    <w:p w:rsidR="003732AF" w:rsidRDefault="003732AF" w:rsidP="003732A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3732AF">
        <w:rPr>
          <w:rFonts w:ascii="Times New Roman" w:hAnsi="Times New Roman" w:cs="Times New Roman"/>
          <w:sz w:val="24"/>
          <w:szCs w:val="24"/>
          <w:lang w:val="id-ID"/>
        </w:rPr>
        <w:t>Say for 2 seconds</w:t>
      </w:r>
    </w:p>
    <w:p w:rsidR="003963C5" w:rsidRDefault="003963C5" w:rsidP="003963C5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3963C5" w:rsidRDefault="003963C5" w:rsidP="003963C5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3963C5" w:rsidRPr="003963C5" w:rsidRDefault="003963C5" w:rsidP="003963C5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020EC8" w:rsidRDefault="00020EC8" w:rsidP="00020EC8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Pilihan Ganda Kompleks (benar lebih dari 1)</w:t>
      </w:r>
    </w:p>
    <w:p w:rsidR="00020EC8" w:rsidRPr="00020EC8" w:rsidRDefault="00020EC8" w:rsidP="000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20EC8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1. Berikut ini yang merupakan pengertian yang benar tentang algoritma adalah...</w:t>
      </w:r>
    </w:p>
    <w:p w:rsidR="00020EC8" w:rsidRPr="00020EC8" w:rsidRDefault="00020EC8" w:rsidP="000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20EC8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a. Urutan langkah sistematis untuk menyelesaikan masalah</w:t>
      </w:r>
      <w:r w:rsidRPr="00020EC8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>b. Kumpulan instruksi acak</w:t>
      </w:r>
      <w:r w:rsidRPr="00020EC8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>c. Proses penyusunan kode komputer secara langsung</w:t>
      </w:r>
      <w:r w:rsidRPr="00020EC8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>d. Kumpulan instruksi yang dapat dieksekusi oleh komputer</w:t>
      </w:r>
    </w:p>
    <w:p w:rsidR="00020EC8" w:rsidRPr="00020EC8" w:rsidRDefault="00020EC8" w:rsidP="000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20EC8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Jawaban yang benar: a, d</w:t>
      </w:r>
    </w:p>
    <w:p w:rsidR="00020EC8" w:rsidRPr="00020EC8" w:rsidRDefault="00020EC8" w:rsidP="00020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20EC8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pict>
          <v:rect id="_x0000_i1025" style="width:0;height:1.5pt" o:hralign="center" o:hrstd="t" o:hr="t" fillcolor="#a0a0a0" stroked="f"/>
        </w:pict>
      </w:r>
    </w:p>
    <w:p w:rsidR="00020EC8" w:rsidRPr="00020EC8" w:rsidRDefault="00020EC8" w:rsidP="000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20EC8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2. Dalam Scratch, sprite dapat memiliki berbagai fungsi. Berikut yang merupakan fungsi sprite dalam Scratch adalah...</w:t>
      </w:r>
    </w:p>
    <w:p w:rsidR="00020EC8" w:rsidRPr="00020EC8" w:rsidRDefault="00020EC8" w:rsidP="000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20EC8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a. Sprite berfungsi sebagai objek atau karakter dalam proyek</w:t>
      </w:r>
      <w:r w:rsidRPr="00020EC8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>b. Sprite digunakan untuk menyimpan variabel</w:t>
      </w:r>
      <w:r w:rsidRPr="00020EC8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>c. Sprite dapat bergerak dan berinteraksi dengan blok kode</w:t>
      </w:r>
      <w:r w:rsidRPr="00020EC8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>d. Sprite berfungsi sebagai latar belakang program</w:t>
      </w:r>
    </w:p>
    <w:p w:rsidR="00020EC8" w:rsidRPr="00020EC8" w:rsidRDefault="00020EC8" w:rsidP="000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20EC8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Jawaban yang benar: a, c</w:t>
      </w:r>
    </w:p>
    <w:p w:rsidR="00020EC8" w:rsidRPr="00020EC8" w:rsidRDefault="00020EC8" w:rsidP="00020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20EC8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pict>
          <v:rect id="_x0000_i1026" style="width:0;height:1.5pt" o:hralign="center" o:hrstd="t" o:hr="t" fillcolor="#a0a0a0" stroked="f"/>
        </w:pict>
      </w:r>
    </w:p>
    <w:p w:rsidR="00020EC8" w:rsidRPr="00020EC8" w:rsidRDefault="00020EC8" w:rsidP="000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20EC8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3. Blok berikut ini digunakan untuk berbagai tujuan dalam Scratch. Fungsi dari blok "repeat" dan "if...then" adalah...</w:t>
      </w:r>
    </w:p>
    <w:p w:rsidR="00020EC8" w:rsidRPr="00020EC8" w:rsidRDefault="00020EC8" w:rsidP="000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20EC8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a. Blok "repeat" digunakan untuk mengulang langkah tertentu beberapa kali</w:t>
      </w:r>
      <w:r w:rsidRPr="00020EC8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>b. Blok "repeat" digunakan untuk menjalankan perulangan tanpa batas</w:t>
      </w:r>
      <w:r w:rsidRPr="00020EC8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>c. Blok "if...then" digunakan untuk memeriksa suatu kondisi dan melaksanakan aksi jika kondisi tersebut benar</w:t>
      </w:r>
      <w:r w:rsidRPr="00020EC8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>d. Blok "if...then" digunakan untuk menghentikan perulangan</w:t>
      </w:r>
    </w:p>
    <w:p w:rsidR="00020EC8" w:rsidRPr="00020EC8" w:rsidRDefault="00020EC8" w:rsidP="000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20EC8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Jawaban yang benar: a, c</w:t>
      </w:r>
    </w:p>
    <w:p w:rsidR="00020EC8" w:rsidRPr="00020EC8" w:rsidRDefault="00020EC8" w:rsidP="00020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20EC8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pict>
          <v:rect id="_x0000_i1027" style="width:0;height:1.5pt" o:hralign="center" o:hrstd="t" o:hr="t" fillcolor="#a0a0a0" stroked="f"/>
        </w:pict>
      </w:r>
    </w:p>
    <w:p w:rsidR="00020EC8" w:rsidRPr="00020EC8" w:rsidRDefault="00020EC8" w:rsidP="000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20EC8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4. Dalam pemrograman Scratch, blok "broadcast" digunakan untuk...</w:t>
      </w:r>
    </w:p>
    <w:p w:rsidR="00020EC8" w:rsidRPr="00020EC8" w:rsidRDefault="00020EC8" w:rsidP="000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20EC8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a. Mengirim pesan antar sprite untuk koordinasi</w:t>
      </w:r>
      <w:r w:rsidRPr="00020EC8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>b. Mengubah ekspresi visual dari sprite</w:t>
      </w:r>
      <w:r w:rsidRPr="00020EC8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>c. Memulai eksekusi dari suatu event atau skrip</w:t>
      </w:r>
      <w:r w:rsidRPr="00020EC8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>d. Menyimpan data yang digunakan antar sprite</w:t>
      </w:r>
    </w:p>
    <w:p w:rsidR="00020EC8" w:rsidRPr="00020EC8" w:rsidRDefault="00020EC8" w:rsidP="000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20EC8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Jawaban yang benar: a, c</w:t>
      </w:r>
    </w:p>
    <w:p w:rsidR="00020EC8" w:rsidRPr="00020EC8" w:rsidRDefault="00020EC8" w:rsidP="00020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20EC8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lastRenderedPageBreak/>
        <w:pict>
          <v:rect id="_x0000_i1028" style="width:0;height:1.5pt" o:hralign="center" o:hrstd="t" o:hr="t" fillcolor="#a0a0a0" stroked="f"/>
        </w:pict>
      </w:r>
    </w:p>
    <w:p w:rsidR="00020EC8" w:rsidRPr="00020EC8" w:rsidRDefault="00020EC8" w:rsidP="000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20EC8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5. Fungsi dari blok "say [teks] for [x] seconds" dan "play sound [nama suara] until done" adalah...</w:t>
      </w:r>
    </w:p>
    <w:p w:rsidR="00020EC8" w:rsidRPr="00020EC8" w:rsidRDefault="00020EC8" w:rsidP="000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20EC8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a. Blok "say" digunakan untuk menampilkan teks atau pesan dalam waktu tertentu</w:t>
      </w:r>
      <w:r w:rsidRPr="00020EC8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>b. Blok "say" digunakan untuk memutar suara dalam proyek</w:t>
      </w:r>
      <w:r w:rsidRPr="00020EC8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>c. Blok "play sound" digunakan untuk memutar suara sampai selesai</w:t>
      </w:r>
      <w:r w:rsidRPr="00020EC8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>d. Blok "play sound" digunakan untuk mengubah tampilan sprite</w:t>
      </w:r>
    </w:p>
    <w:p w:rsidR="00020EC8" w:rsidRPr="00020EC8" w:rsidRDefault="00020EC8" w:rsidP="00020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20EC8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Jawaban yang benar: a, c</w:t>
      </w:r>
    </w:p>
    <w:p w:rsidR="00020EC8" w:rsidRDefault="00020EC8" w:rsidP="00020EC8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020EC8" w:rsidRDefault="00020EC8" w:rsidP="00020EC8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3732AF" w:rsidRPr="003963C5" w:rsidRDefault="00020EC8" w:rsidP="00020EC8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>Esay</w:t>
      </w:r>
    </w:p>
    <w:p w:rsidR="003732AF" w:rsidRDefault="003732AF" w:rsidP="003732AF">
      <w:pPr>
        <w:pStyle w:val="ListParagraph"/>
        <w:numPr>
          <w:ilvl w:val="0"/>
          <w:numId w:val="18"/>
        </w:numPr>
        <w:ind w:left="36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Mengapa pengelolaan data di era digital sekarang menjadi suatu hal yang sangat penting? Berikan contoh menfaat pengumpulan dan pengelolaan data di salah satu bidang yang kalian ketahui!</w:t>
      </w:r>
    </w:p>
    <w:p w:rsidR="003732AF" w:rsidRDefault="003732AF" w:rsidP="003732AF">
      <w:pPr>
        <w:pStyle w:val="ListParagraph"/>
        <w:numPr>
          <w:ilvl w:val="0"/>
          <w:numId w:val="18"/>
        </w:numPr>
        <w:ind w:left="36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Jika tiba-tiba lampu rumah kalian mati, langkah apa yang kalian lakukan? Tuliskan solusi kalian dalam langkah-langkah yang sistematis!</w:t>
      </w:r>
    </w:p>
    <w:p w:rsidR="003732AF" w:rsidRDefault="003732AF" w:rsidP="003732AF">
      <w:pPr>
        <w:pStyle w:val="ListParagraph"/>
        <w:numPr>
          <w:ilvl w:val="0"/>
          <w:numId w:val="18"/>
        </w:numPr>
        <w:ind w:left="36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Bagaimana penggunaan variabel dapat membantu dalam pembuatan game di scratch?</w:t>
      </w:r>
    </w:p>
    <w:p w:rsidR="003732AF" w:rsidRDefault="003732AF" w:rsidP="003732AF">
      <w:pPr>
        <w:pStyle w:val="ListParagraph"/>
        <w:numPr>
          <w:ilvl w:val="0"/>
          <w:numId w:val="18"/>
        </w:numPr>
        <w:ind w:left="360"/>
        <w:rPr>
          <w:rFonts w:ascii="Times New Roman" w:hAnsi="Times New Roman" w:cs="Times New Roman"/>
          <w:sz w:val="24"/>
          <w:szCs w:val="24"/>
          <w:lang w:val="id-ID"/>
        </w:rPr>
      </w:pPr>
      <w:bookmarkStart w:id="0" w:name="_GoBack"/>
      <w:r>
        <w:rPr>
          <w:rFonts w:ascii="Times New Roman" w:hAnsi="Times New Roman" w:cs="Times New Roman"/>
          <w:sz w:val="24"/>
          <w:szCs w:val="24"/>
          <w:lang w:val="id-ID"/>
        </w:rPr>
        <w:t>Perhatikan langkah-langkah mencuci tangan berikut ini!</w:t>
      </w:r>
    </w:p>
    <w:p w:rsidR="003732AF" w:rsidRDefault="003732AF" w:rsidP="003732A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Gosok tangan dengan sabun selama 20 detik</w:t>
      </w:r>
    </w:p>
    <w:p w:rsidR="003732AF" w:rsidRDefault="003732AF" w:rsidP="003732A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Keringkan tangan dengan tisu</w:t>
      </w:r>
    </w:p>
    <w:p w:rsidR="003732AF" w:rsidRDefault="003732AF" w:rsidP="003732A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Bahasi tangan dengan air</w:t>
      </w:r>
    </w:p>
    <w:p w:rsidR="003732AF" w:rsidRDefault="003732AF" w:rsidP="003732A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Bilas tangan hingga bersih</w:t>
      </w:r>
    </w:p>
    <w:p w:rsidR="003732AF" w:rsidRDefault="003963C5" w:rsidP="003732A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Tutup keran dengan tangan beralaskan tisu</w:t>
      </w:r>
      <w:bookmarkEnd w:id="0"/>
    </w:p>
    <w:p w:rsidR="003963C5" w:rsidRDefault="003963C5" w:rsidP="003963C5">
      <w:pPr>
        <w:ind w:left="36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Apakah langkah –langkah diatas sudah tertata secara sistematis? Jika belum, susun kembali langkah-langkah tersebut dengan benar!</w:t>
      </w:r>
    </w:p>
    <w:p w:rsidR="003963C5" w:rsidRPr="003963C5" w:rsidRDefault="003963C5" w:rsidP="003963C5">
      <w:pPr>
        <w:pStyle w:val="ListParagraph"/>
        <w:numPr>
          <w:ilvl w:val="0"/>
          <w:numId w:val="18"/>
        </w:numPr>
        <w:ind w:left="36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Apa fungsi dari blok repeat until dan berikan contohnya?</w:t>
      </w:r>
    </w:p>
    <w:sectPr w:rsidR="003963C5" w:rsidRPr="003963C5" w:rsidSect="00760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43B43"/>
    <w:multiLevelType w:val="hybridMultilevel"/>
    <w:tmpl w:val="62A01E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23E30"/>
    <w:multiLevelType w:val="hybridMultilevel"/>
    <w:tmpl w:val="D66C99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00B2C"/>
    <w:multiLevelType w:val="hybridMultilevel"/>
    <w:tmpl w:val="35A0C6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ED6AC3"/>
    <w:multiLevelType w:val="hybridMultilevel"/>
    <w:tmpl w:val="883009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0E56AB"/>
    <w:multiLevelType w:val="hybridMultilevel"/>
    <w:tmpl w:val="3F12E6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430892"/>
    <w:multiLevelType w:val="hybridMultilevel"/>
    <w:tmpl w:val="F592A8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FF6CAB"/>
    <w:multiLevelType w:val="hybridMultilevel"/>
    <w:tmpl w:val="1E1C70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025ECB"/>
    <w:multiLevelType w:val="hybridMultilevel"/>
    <w:tmpl w:val="EEA847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C96B93"/>
    <w:multiLevelType w:val="hybridMultilevel"/>
    <w:tmpl w:val="8222D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BB31FE"/>
    <w:multiLevelType w:val="hybridMultilevel"/>
    <w:tmpl w:val="24DEDE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1F4A82"/>
    <w:multiLevelType w:val="hybridMultilevel"/>
    <w:tmpl w:val="8AAC4A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3400A9"/>
    <w:multiLevelType w:val="hybridMultilevel"/>
    <w:tmpl w:val="064AB1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8A7417"/>
    <w:multiLevelType w:val="hybridMultilevel"/>
    <w:tmpl w:val="45F2D6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994C40"/>
    <w:multiLevelType w:val="hybridMultilevel"/>
    <w:tmpl w:val="845A0D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0017EE"/>
    <w:multiLevelType w:val="hybridMultilevel"/>
    <w:tmpl w:val="B25C16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654F30"/>
    <w:multiLevelType w:val="hybridMultilevel"/>
    <w:tmpl w:val="806085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F72E13"/>
    <w:multiLevelType w:val="hybridMultilevel"/>
    <w:tmpl w:val="906C16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071BCF"/>
    <w:multiLevelType w:val="hybridMultilevel"/>
    <w:tmpl w:val="20FCA9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8E6069"/>
    <w:multiLevelType w:val="hybridMultilevel"/>
    <w:tmpl w:val="52166C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11"/>
  </w:num>
  <w:num w:numId="5">
    <w:abstractNumId w:val="10"/>
  </w:num>
  <w:num w:numId="6">
    <w:abstractNumId w:val="6"/>
  </w:num>
  <w:num w:numId="7">
    <w:abstractNumId w:val="0"/>
  </w:num>
  <w:num w:numId="8">
    <w:abstractNumId w:val="15"/>
  </w:num>
  <w:num w:numId="9">
    <w:abstractNumId w:val="12"/>
  </w:num>
  <w:num w:numId="10">
    <w:abstractNumId w:val="16"/>
  </w:num>
  <w:num w:numId="11">
    <w:abstractNumId w:val="9"/>
  </w:num>
  <w:num w:numId="12">
    <w:abstractNumId w:val="17"/>
  </w:num>
  <w:num w:numId="13">
    <w:abstractNumId w:val="1"/>
  </w:num>
  <w:num w:numId="14">
    <w:abstractNumId w:val="14"/>
  </w:num>
  <w:num w:numId="15">
    <w:abstractNumId w:val="5"/>
  </w:num>
  <w:num w:numId="16">
    <w:abstractNumId w:val="13"/>
  </w:num>
  <w:num w:numId="17">
    <w:abstractNumId w:val="3"/>
  </w:num>
  <w:num w:numId="18">
    <w:abstractNumId w:val="8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397"/>
    <w:rsid w:val="00020EC8"/>
    <w:rsid w:val="00031CEC"/>
    <w:rsid w:val="000D53CE"/>
    <w:rsid w:val="003732AF"/>
    <w:rsid w:val="003963C5"/>
    <w:rsid w:val="0076066F"/>
    <w:rsid w:val="008A65E4"/>
    <w:rsid w:val="00EC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E306FCC-9456-417F-8AC8-ECEDD15D3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06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239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Strong">
    <w:name w:val="Strong"/>
    <w:basedOn w:val="DefaultParagraphFont"/>
    <w:uiPriority w:val="22"/>
    <w:qFormat/>
    <w:rsid w:val="00020E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76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2025-11-17T17:44:00Z</dcterms:created>
  <dcterms:modified xsi:type="dcterms:W3CDTF">2025-11-17T17:44:00Z</dcterms:modified>
</cp:coreProperties>
</file>