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031" w:rsidRDefault="006A2B19">
      <w:proofErr w:type="gramStart"/>
      <w:r>
        <w:t>maaf</w:t>
      </w:r>
      <w:proofErr w:type="gramEnd"/>
      <w:r>
        <w:t>, jika sedikit menyela untuk urun rembug</w:t>
      </w:r>
      <w:r>
        <w:br/>
        <w:t>.</w:t>
      </w:r>
      <w:r>
        <w:br/>
      </w:r>
      <w:proofErr w:type="gramStart"/>
      <w:r>
        <w:t>loss</w:t>
      </w:r>
      <w:proofErr w:type="gramEnd"/>
      <w:r>
        <w:t xml:space="preserve"> pada rangkaian listrik memang pada umumnya terjadi, walau mungkin cuma 10%.</w:t>
      </w:r>
      <w:r>
        <w:br/>
      </w:r>
      <w:proofErr w:type="gramStart"/>
      <w:r>
        <w:t>namun</w:t>
      </w:r>
      <w:proofErr w:type="gramEnd"/>
      <w:r>
        <w:t xml:space="preserve"> pada beberapa rangkaian yang "tidak lazim"</w:t>
      </w:r>
      <w:r>
        <w:br/>
        <w:t>loss pada rangkaian bisa ditekan sampai 1%... bahkan ada yang malahan surplus daya alias bukannya aki tersedot dayanya... malahan terisi listrik yang asalnya dari "somewhere"</w:t>
      </w:r>
      <w:r>
        <w:br/>
        <w:t>( insya Allah saya jelaskan lain waktu )</w:t>
      </w:r>
      <w:r>
        <w:br/>
        <w:t>.</w:t>
      </w:r>
      <w:r>
        <w:br/>
      </w:r>
      <w:proofErr w:type="gramStart"/>
      <w:r>
        <w:t>ya</w:t>
      </w:r>
      <w:proofErr w:type="gramEnd"/>
      <w:r>
        <w:t xml:space="preserve">... menurut hukum alam ( mungkin lebih tepatnya hukum kekekalan energi / thermodinamik ) energi tidak dapat dihancurkan. </w:t>
      </w:r>
      <w:proofErr w:type="gramStart"/>
      <w:r>
        <w:t>melainkan</w:t>
      </w:r>
      <w:proofErr w:type="gramEnd"/>
      <w:r>
        <w:t xml:space="preserve"> hanya diubah menjadi energi lain</w:t>
      </w:r>
      <w:r>
        <w:br/>
        <w:t xml:space="preserve">dalam hal ini, pada rangkaian listrik kemungkinan besar ada sebagian yang tak sengaja diubah jadi energi panas. </w:t>
      </w:r>
      <w:proofErr w:type="gramStart"/>
      <w:r>
        <w:t>itulah</w:t>
      </w:r>
      <w:proofErr w:type="gramEnd"/>
      <w:r>
        <w:t xml:space="preserve"> mengapa kita dapati transistor dan komponen lain panas</w:t>
      </w:r>
      <w:r>
        <w:br/>
        <w:t>.</w:t>
      </w:r>
      <w:r>
        <w:br/>
      </w:r>
      <w:proofErr w:type="gramStart"/>
      <w:r>
        <w:t>saya</w:t>
      </w:r>
      <w:proofErr w:type="gramEnd"/>
      <w:r>
        <w:t xml:space="preserve"> penasaran, mengapa dalam rangkaian ( terutama yang ada coilnya ) transistor menjadi panas ( bahkan ada yang terbakar )</w:t>
      </w:r>
      <w:r>
        <w:br/>
        <w:t xml:space="preserve">jawabannya ternyata ada pada fenomena "Back EMF". </w:t>
      </w:r>
      <w:r>
        <w:br/>
        <w:t>.</w:t>
      </w:r>
      <w:r>
        <w:br/>
        <w:t>menurut beberapa literatur, Back EMF adalah lonjakan listrik yang diakibatkan oleh terhubung / terputusnya aliran listrik ( utamanya DC ) yang pada coil, seketika setelah arus input terputus, medan magnet yang masih ada ( sementara ) pada coil, menimbulkan listrik balik</w:t>
      </w:r>
      <w:r>
        <w:br/>
        <w:t>fenomena ini bisa kita amati misal pada saat kita menghubungkan aki / baterai pada coil / motor akan terjadi percikan bunga api.</w:t>
      </w:r>
      <w:r>
        <w:br/>
        <w:t>.</w:t>
      </w:r>
      <w:r>
        <w:br/>
      </w:r>
      <w:proofErr w:type="gramStart"/>
      <w:r>
        <w:t>cara</w:t>
      </w:r>
      <w:proofErr w:type="gramEnd"/>
      <w:r>
        <w:t xml:space="preserve"> mudah mengamati Back EMF ?</w:t>
      </w:r>
      <w:r>
        <w:br/>
        <w:t xml:space="preserve">ambil coil apa saja </w:t>
      </w:r>
      <w:proofErr w:type="gramStart"/>
      <w:r>
        <w:t>( jangan</w:t>
      </w:r>
      <w:proofErr w:type="gramEnd"/>
      <w:r>
        <w:t xml:space="preserve"> terlalu besar lilitannya... cukup maks 100 lilit saja )</w:t>
      </w:r>
      <w:r>
        <w:br/>
        <w:t>sediakan pula 1 buah batere AA yang 1,5 v serta 1 buah LED</w:t>
      </w:r>
      <w:r>
        <w:br/>
        <w:t>dan kabel secukupnya</w:t>
      </w:r>
      <w:r>
        <w:br/>
        <w:t>kutub positif batere, kita hubungkan ke katoda LED dengan kabel</w:t>
      </w:r>
      <w:r>
        <w:br/>
        <w:t>kutub negatif batere, kita hubungkan ke anoda LED dengan kabel</w:t>
      </w:r>
      <w:r>
        <w:br/>
        <w:t>( mungkin saudara2 penasaran, kok kutubnya kebalik ? bukannya kutub + batere mestinya dapet anoda ? )</w:t>
      </w:r>
      <w:r>
        <w:br/>
        <w:t xml:space="preserve">lagian ini LED dari sononya khan udah didesain minimal musti ada tegangan 3 volt alias 2 batere AA baru bisa menyalakan LED. </w:t>
      </w:r>
      <w:proofErr w:type="gramStart"/>
      <w:r>
        <w:t>lha</w:t>
      </w:r>
      <w:proofErr w:type="gramEnd"/>
      <w:r>
        <w:t xml:space="preserve"> ini hanya 1 batere AA, mana mungkin bisa "murup" tuh LED.</w:t>
      </w:r>
      <w:r>
        <w:br/>
      </w:r>
      <w:proofErr w:type="gramStart"/>
      <w:r>
        <w:t>baiklah</w:t>
      </w:r>
      <w:proofErr w:type="gramEnd"/>
      <w:r>
        <w:t xml:space="preserve"> saudara-saudara... kita eksperimen dulu, untuk komentarnya nanti dulu aja, kita coba dulu percobaannya. </w:t>
      </w:r>
      <w:proofErr w:type="gramStart"/>
      <w:r>
        <w:t>siapa</w:t>
      </w:r>
      <w:proofErr w:type="gramEnd"/>
      <w:r>
        <w:t xml:space="preserve"> tahu ada sesuatu yang kita bisa amati.</w:t>
      </w:r>
      <w:r>
        <w:br/>
        <w:t>jika batere dan LED sudah terhubung, dengan polaritas LED terbalik ( kutub + batere ke katoda LED dan demikian pula sebaliknya pada kutub - batere ke Anoda )</w:t>
      </w:r>
      <w:r>
        <w:br/>
        <w:t>salah satu ujung kawat tembaca pada coil, kita hubungkan ke +</w:t>
      </w:r>
      <w:r>
        <w:br/>
        <w:t xml:space="preserve">dan ujung coil yang lain, seketika kita "connect" kan ke kutub negatif </w:t>
      </w:r>
      <w:r>
        <w:br/>
        <w:t>( cukup sesaat saja )</w:t>
      </w:r>
      <w:r>
        <w:br/>
        <w:t xml:space="preserve">kemungkinan besar mata kita akan kaget... </w:t>
      </w:r>
      <w:r>
        <w:br/>
        <w:t>dalam sekejap LED menyala ?</w:t>
      </w:r>
      <w:r>
        <w:br/>
      </w:r>
      <w:proofErr w:type="gramStart"/>
      <w:r>
        <w:lastRenderedPageBreak/>
        <w:t>how</w:t>
      </w:r>
      <w:proofErr w:type="gramEnd"/>
      <w:r>
        <w:t xml:space="preserve"> can this thing happened ?</w:t>
      </w:r>
      <w:r>
        <w:br/>
      </w:r>
      <w:proofErr w:type="gramStart"/>
      <w:r>
        <w:t>mungkin</w:t>
      </w:r>
      <w:proofErr w:type="gramEnd"/>
      <w:r>
        <w:t xml:space="preserve"> dengan penasaran kita coba berkali-kali menghubungkan sesaat salah satu coil ke kutub - batere</w:t>
      </w:r>
      <w:r>
        <w:br/>
        <w:t>ya... kita akan menemui, LED menyala sesaat... over and over again</w:t>
      </w:r>
      <w:r>
        <w:br/>
        <w:t>.</w:t>
      </w:r>
      <w:r>
        <w:br/>
      </w:r>
      <w:proofErr w:type="gramStart"/>
      <w:r>
        <w:t>baik</w:t>
      </w:r>
      <w:proofErr w:type="gramEnd"/>
      <w:r>
        <w:t xml:space="preserve"> kita cukupkan percobaannya...</w:t>
      </w:r>
      <w:r>
        <w:br/>
        <w:t>sekarang kita analisa dari hasil percobaan ini</w:t>
      </w:r>
      <w:r>
        <w:br/>
        <w:t xml:space="preserve">yang pertama... LED tidak </w:t>
      </w:r>
      <w:proofErr w:type="gramStart"/>
      <w:r>
        <w:t>akan</w:t>
      </w:r>
      <w:proofErr w:type="gramEnd"/>
      <w:r>
        <w:t xml:space="preserve"> menyala karena tegangan cuma 1,5v</w:t>
      </w:r>
      <w:r>
        <w:br/>
        <w:t xml:space="preserve">yang kedua... LED tidak akan menyala karena kutubnya terbalik </w:t>
      </w:r>
      <w:proofErr w:type="gramStart"/>
      <w:r>
        <w:t>( kalaupun</w:t>
      </w:r>
      <w:proofErr w:type="gramEnd"/>
      <w:r>
        <w:t xml:space="preserve"> kita hubungkan ke 2 batere AA sehingga total 3v )</w:t>
      </w:r>
      <w:r>
        <w:br/>
        <w:t xml:space="preserve">yang ketiga... bagaimana mungkin LED bisa menyala ? </w:t>
      </w:r>
      <w:proofErr w:type="gramStart"/>
      <w:r>
        <w:t>padahal</w:t>
      </w:r>
      <w:proofErr w:type="gramEnd"/>
      <w:r>
        <w:t xml:space="preserve"> tegangan hanya 1,5v ... plus polaritas terbalik pula ?</w:t>
      </w:r>
      <w:r>
        <w:br/>
      </w:r>
      <w:proofErr w:type="gramStart"/>
      <w:r>
        <w:t>( tidak</w:t>
      </w:r>
      <w:proofErr w:type="gramEnd"/>
      <w:r>
        <w:t xml:space="preserve"> mungkin kuadrat )</w:t>
      </w:r>
      <w:r>
        <w:br/>
        <w:t>lalu kenapa LED tetap menyala... walau cuma sesaat ?</w:t>
      </w:r>
      <w:r>
        <w:br/>
      </w:r>
      <w:proofErr w:type="gramStart"/>
      <w:r>
        <w:t>apakah</w:t>
      </w:r>
      <w:proofErr w:type="gramEnd"/>
      <w:r>
        <w:t xml:space="preserve"> ini karena adanya coil atau kumparan ?</w:t>
      </w:r>
      <w:r>
        <w:br/>
        <w:t>.</w:t>
      </w:r>
      <w:r>
        <w:br/>
      </w:r>
      <w:proofErr w:type="gramStart"/>
      <w:r>
        <w:t>lalu</w:t>
      </w:r>
      <w:proofErr w:type="gramEnd"/>
      <w:r>
        <w:t xml:space="preserve"> kalaupun iya karena adanya coil, bagaimana ini bisa terjadi ?</w:t>
      </w:r>
      <w:r>
        <w:br/>
      </w:r>
      <w:proofErr w:type="gramStart"/>
      <w:r>
        <w:t>ya</w:t>
      </w:r>
      <w:proofErr w:type="gramEnd"/>
      <w:r>
        <w:t>... itulah "Back EMF" saudara-saudara</w:t>
      </w:r>
      <w:r>
        <w:br/>
        <w:t>.</w:t>
      </w:r>
      <w:r>
        <w:br/>
      </w:r>
      <w:proofErr w:type="gramStart"/>
      <w:r>
        <w:t>dari</w:t>
      </w:r>
      <w:proofErr w:type="gramEnd"/>
      <w:r>
        <w:t xml:space="preserve"> situ kita tahu 2 hal</w:t>
      </w:r>
      <w:r>
        <w:br/>
        <w:t xml:space="preserve">pertama... Back EMF adalah lebih besar dari 1,5v </w:t>
      </w:r>
      <w:proofErr w:type="gramStart"/>
      <w:r>
        <w:t>( sekitar</w:t>
      </w:r>
      <w:proofErr w:type="gramEnd"/>
      <w:r>
        <w:t xml:space="preserve"> 3v ) sehingga sanggup menyalakan LED walau hanya sesaat</w:t>
      </w:r>
      <w:r>
        <w:br/>
        <w:t>kedua... apakah mungkin polaritas dari Back EMF adalah terbalik ?</w:t>
      </w:r>
      <w:r>
        <w:br/>
      </w:r>
      <w:proofErr w:type="gramStart"/>
      <w:r>
        <w:t>sehingga</w:t>
      </w:r>
      <w:proofErr w:type="gramEnd"/>
      <w:r>
        <w:t xml:space="preserve"> LED menyala, padahal polaritasnya terbalik terhadap baterai</w:t>
      </w:r>
      <w:r>
        <w:br/>
        <w:t>.</w:t>
      </w:r>
      <w:r>
        <w:br/>
      </w:r>
      <w:proofErr w:type="gramStart"/>
      <w:r>
        <w:t>ujung</w:t>
      </w:r>
      <w:proofErr w:type="gramEnd"/>
      <w:r>
        <w:t xml:space="preserve"> coil yang kita hubungkan ke kutub + ( positif ) batere, </w:t>
      </w:r>
      <w:r>
        <w:br/>
        <w:t>menghasilkan Back EMF dengan muatan -</w:t>
      </w:r>
      <w:r>
        <w:br/>
        <w:t>.</w:t>
      </w:r>
      <w:r>
        <w:br/>
      </w:r>
      <w:proofErr w:type="gramStart"/>
      <w:r>
        <w:t>dan</w:t>
      </w:r>
      <w:proofErr w:type="gramEnd"/>
      <w:r>
        <w:t xml:space="preserve"> sebaliknya ujung coil yang kita hubungkan ke kutub - ( negatif ) batere... menghasilkan Back EMF +</w:t>
      </w:r>
      <w:r>
        <w:br/>
        <w:t>.</w:t>
      </w:r>
      <w:r>
        <w:br/>
      </w:r>
      <w:proofErr w:type="gramStart"/>
      <w:r>
        <w:t>ya</w:t>
      </w:r>
      <w:proofErr w:type="gramEnd"/>
      <w:r>
        <w:t>... itulah... aneh tapi nyata</w:t>
      </w:r>
    </w:p>
    <w:p w:rsidR="006A2B19" w:rsidRDefault="006A2B19"/>
    <w:p w:rsidR="006A2B19" w:rsidRDefault="006A2B19">
      <w:pPr>
        <w:rPr>
          <w:i/>
          <w:noProof/>
        </w:rPr>
      </w:pPr>
    </w:p>
    <w:p w:rsidR="006A2B19" w:rsidRDefault="006A2B19">
      <w:pPr>
        <w:rPr>
          <w:i/>
          <w:noProof/>
        </w:rPr>
      </w:pPr>
    </w:p>
    <w:p w:rsidR="006A2B19" w:rsidRDefault="006A2B19">
      <w:pPr>
        <w:rPr>
          <w:i/>
          <w:noProof/>
        </w:rPr>
      </w:pPr>
    </w:p>
    <w:p w:rsidR="006A2B19" w:rsidRDefault="006A2B19">
      <w:pPr>
        <w:rPr>
          <w:i/>
          <w:noProof/>
        </w:rPr>
      </w:pPr>
    </w:p>
    <w:p w:rsidR="006A2B19" w:rsidRDefault="006A2B19">
      <w:pPr>
        <w:rPr>
          <w:i/>
        </w:rPr>
      </w:pPr>
      <w:r>
        <w:rPr>
          <w:i/>
          <w:noProof/>
        </w:rPr>
        <w:lastRenderedPageBreak/>
        <w:drawing>
          <wp:inline distT="0" distB="0" distL="0" distR="0">
            <wp:extent cx="570547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si back emf.JPG"/>
                    <pic:cNvPicPr/>
                  </pic:nvPicPr>
                  <pic:blipFill>
                    <a:blip r:embed="rId5">
                      <a:extLst>
                        <a:ext uri="{28A0092B-C50C-407E-A947-70E740481C1C}">
                          <a14:useLocalDpi xmlns:a14="http://schemas.microsoft.com/office/drawing/2010/main" val="0"/>
                        </a:ext>
                      </a:extLst>
                    </a:blip>
                    <a:stretch>
                      <a:fillRect/>
                    </a:stretch>
                  </pic:blipFill>
                  <pic:spPr>
                    <a:xfrm>
                      <a:off x="0" y="0"/>
                      <a:ext cx="5705475" cy="2505075"/>
                    </a:xfrm>
                    <a:prstGeom prst="rect">
                      <a:avLst/>
                    </a:prstGeom>
                  </pic:spPr>
                </pic:pic>
              </a:graphicData>
            </a:graphic>
          </wp:inline>
        </w:drawing>
      </w:r>
    </w:p>
    <w:p w:rsidR="006A2B19" w:rsidRDefault="006A2B19">
      <w:pPr>
        <w:rPr>
          <w:i/>
        </w:rPr>
      </w:pPr>
    </w:p>
    <w:p w:rsidR="006A2B19" w:rsidRDefault="006A2B19">
      <w:pPr>
        <w:rPr>
          <w:i/>
        </w:rPr>
      </w:pPr>
    </w:p>
    <w:p w:rsidR="006A2B19" w:rsidRDefault="006A2B19">
      <w:pPr>
        <w:rPr>
          <w:i/>
        </w:rPr>
      </w:pPr>
    </w:p>
    <w:p w:rsidR="006A2B19" w:rsidRDefault="006A2B19">
      <w:proofErr w:type="gramStart"/>
      <w:r>
        <w:t>prinsip</w:t>
      </w:r>
      <w:proofErr w:type="gramEnd"/>
      <w:r>
        <w:t xml:space="preserve"> kerja dari rangkaian baterai + inverter </w:t>
      </w:r>
      <w:r>
        <w:br/>
        <w:t>yang di loopkan ke charger, pada prinsipnya sama dengan prinsip rangkaian yang saya sampaikan diatas ( 1 batt AA + LED + coil )</w:t>
      </w:r>
      <w:r>
        <w:br/>
        <w:t>.</w:t>
      </w:r>
      <w:r>
        <w:br/>
      </w:r>
      <w:proofErr w:type="gramStart"/>
      <w:r>
        <w:t>untuk</w:t>
      </w:r>
      <w:proofErr w:type="gramEnd"/>
      <w:r>
        <w:t xml:space="preserve"> rangkaian yang mirip bisa juga dilihat rangkaian "Tesla Switch" </w:t>
      </w:r>
      <w:r>
        <w:br/>
      </w:r>
      <w:r>
        <w:br/>
      </w:r>
      <w:r>
        <w:rPr>
          <w:noProof/>
        </w:rPr>
        <w:drawing>
          <wp:inline distT="0" distB="0" distL="0" distR="0">
            <wp:extent cx="3171825" cy="3048000"/>
            <wp:effectExtent l="0" t="0" r="9525" b="0"/>
            <wp:docPr id="2" name="Picture 2" descr="http://peswiki.com/images/4/46/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swiki.com/images/4/46/TS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3048000"/>
                    </a:xfrm>
                    <a:prstGeom prst="rect">
                      <a:avLst/>
                    </a:prstGeom>
                    <a:noFill/>
                    <a:ln>
                      <a:noFill/>
                    </a:ln>
                  </pic:spPr>
                </pic:pic>
              </a:graphicData>
            </a:graphic>
          </wp:inline>
        </w:drawing>
      </w:r>
      <w:r>
        <w:br/>
      </w:r>
      <w:r>
        <w:br/>
      </w:r>
      <w:r>
        <w:lastRenderedPageBreak/>
        <w:t xml:space="preserve">oleh pembuatnya ( Tesla ) rangkaian tersebut sanggup menjalankan motor 30 Hp atau beban induktif sebesar 22 Kilowatt </w:t>
      </w:r>
      <w:r>
        <w:br/>
        <w:t>tanpa mengurangi daya yang ada pada baterai</w:t>
      </w:r>
      <w:r>
        <w:br/>
        <w:t>.</w:t>
      </w:r>
      <w:r>
        <w:br/>
        <w:t xml:space="preserve">bahkan pada beberapa rangkain yang lain, listrik yang dihasilkan oleh back EMF melebihi dari beban itu sendiri yang akhirnya malahan terjadi overcharge pada baterai input maupun baterai lain yang di </w:t>
      </w:r>
      <w:proofErr w:type="gramStart"/>
      <w:r>
        <w:t>charge</w:t>
      </w:r>
      <w:proofErr w:type="gramEnd"/>
      <w:r>
        <w:br/>
        <w:t>( kasus ini dialami oleh E V Gray yang mengalami "surplus" arus 100 ampere, sehingga ia harus membuang daya yang berlebih, karena kalau tidak akan sanggup untuk membakar habis rangkaian yang dibuatnya )</w:t>
      </w:r>
    </w:p>
    <w:p w:rsidR="006A2B19" w:rsidRDefault="006A2B19"/>
    <w:p w:rsidR="006A2B19" w:rsidRDefault="006A2B19">
      <w:proofErr w:type="gramStart"/>
      <w:r>
        <w:t>ada</w:t>
      </w:r>
      <w:proofErr w:type="gramEnd"/>
      <w:r>
        <w:t xml:space="preserve"> juga rangkaian yang prinsipnya mendrive motor ( yang dibuat khusus ) yang juga sekaligus men charge baterai yang menjalankannya ( plus baterai lain )</w:t>
      </w:r>
      <w:r>
        <w:br/>
        <w:t>contohnya adalah rangkaian yang didesain oleh Bedini</w:t>
      </w:r>
      <w:r>
        <w:br/>
      </w:r>
      <w:r>
        <w:br/>
      </w:r>
      <w:r>
        <w:rPr>
          <w:noProof/>
        </w:rPr>
        <w:lastRenderedPageBreak/>
        <w:drawing>
          <wp:inline distT="0" distB="0" distL="0" distR="0">
            <wp:extent cx="5476875" cy="6505575"/>
            <wp:effectExtent l="0" t="0" r="9525" b="9525"/>
            <wp:docPr id="3" name="Picture 3" descr="http://www.eternaltruth.net/Science/More%20on%20Bedini%20and%20the%20School%20Girl%20Schematic_files/Bedinis%2520School%2520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ternaltruth.net/Science/More%20on%20Bedini%20and%20the%20School%20Girl%20Schematic_files/Bedinis%2520School%2520Gir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6505575"/>
                    </a:xfrm>
                    <a:prstGeom prst="rect">
                      <a:avLst/>
                    </a:prstGeom>
                    <a:noFill/>
                    <a:ln>
                      <a:noFill/>
                    </a:ln>
                  </pic:spPr>
                </pic:pic>
              </a:graphicData>
            </a:graphic>
          </wp:inline>
        </w:drawing>
      </w:r>
      <w:r>
        <w:br/>
      </w:r>
      <w:r>
        <w:br/>
        <w:t>.</w:t>
      </w:r>
      <w:r>
        <w:br/>
        <w:t xml:space="preserve">rangkaian yang dibuat oleh Bedini ini sanggup untuk "berjalan" 6 bulan lebih </w:t>
      </w:r>
      <w:proofErr w:type="gramStart"/>
      <w:r>
        <w:t>( beliau</w:t>
      </w:r>
      <w:proofErr w:type="gramEnd"/>
      <w:r>
        <w:t xml:space="preserve"> punya ratusan rangkaian yang memakai prinsip ini, dari mulai yang berukuran mili dengan konsumsi arus hanya beberapa miliAmpere sampai dengan "full scale" yang mampu untuk menjalankan beban beberapa Kilowatt ) </w:t>
      </w:r>
      <w:r>
        <w:br/>
        <w:t>tanpa kehilangan daya pada baterai input, bahkan dengan penambahan sanggup untuk men charge baterai sampai 4 baterai yang sama</w:t>
      </w:r>
      <w:r>
        <w:br/>
      </w:r>
      <w:r>
        <w:lastRenderedPageBreak/>
        <w:t>.</w:t>
      </w:r>
      <w:r>
        <w:br/>
      </w:r>
      <w:proofErr w:type="gramStart"/>
      <w:r>
        <w:t>padahal</w:t>
      </w:r>
      <w:proofErr w:type="gramEnd"/>
      <w:r>
        <w:t xml:space="preserve"> jika kita perhatikan, sebuah motor mestinya akan "menyedot" daya yang ada pada baterai ( mengubah menjadi energi mekanik )</w:t>
      </w:r>
      <w:r>
        <w:br/>
        <w:t xml:space="preserve">namun fenomena ini dijelaskan panjang lebar oleh Tom berden </w:t>
      </w:r>
      <w:r>
        <w:br/>
        <w:t>( bisa di search dengan kata kunci "tom bearden the final secret of free energy" )</w:t>
      </w:r>
    </w:p>
    <w:p w:rsidR="006A2B19" w:rsidRDefault="006A2B19"/>
    <w:p w:rsidR="006A2B19" w:rsidRDefault="006A2B19"/>
    <w:p w:rsidR="006A2B19" w:rsidRDefault="006A2B19">
      <w:proofErr w:type="gramStart"/>
      <w:r>
        <w:t>sebetulnya</w:t>
      </w:r>
      <w:proofErr w:type="gramEnd"/>
      <w:r>
        <w:t xml:space="preserve"> ada banyak rangkaian yang menggunakan prinsip kerja yang sama seperti yang disampaikan oleh saudara djawa</w:t>
      </w:r>
      <w:r>
        <w:br/>
        <w:t>.</w:t>
      </w:r>
      <w:r>
        <w:br/>
      </w:r>
      <w:proofErr w:type="gramStart"/>
      <w:r>
        <w:t>hanya</w:t>
      </w:r>
      <w:proofErr w:type="gramEnd"/>
      <w:r>
        <w:t xml:space="preserve"> saja memang ada beberapa hal yang saya amati ( agar sistem ini bekerja )</w:t>
      </w:r>
      <w:r>
        <w:br/>
        <w:t xml:space="preserve">1. Beban yang dijalankan oleh rangkaian sebisa mungkin adalah beban induktif </w:t>
      </w:r>
      <w:proofErr w:type="gramStart"/>
      <w:r>
        <w:t>( bisa</w:t>
      </w:r>
      <w:proofErr w:type="gramEnd"/>
      <w:r>
        <w:t xml:space="preserve"> koil, motor elektrik baik AC ataupun DC, ataupun cuma trafo stepdown )</w:t>
      </w:r>
      <w:r>
        <w:br/>
        <w:t>dalam hal ini misal rangkaian ini dibebani oleh TV, yang kita tahu juga TV memiliki "coil" yaitu berupa Trafo Step Down</w:t>
      </w:r>
      <w:r>
        <w:br/>
        <w:t>kalaupun misal kita mau men drive beban resistive ( misal lampu pijar ), maka ada beban induktif lain yang dihubungkan pada rangkaian ( bisa motor, trafo ataupun cuma coil sederhana )</w:t>
      </w:r>
      <w:r>
        <w:br/>
        <w:t>.</w:t>
      </w:r>
      <w:r>
        <w:br/>
        <w:t>2. Tegangan balik yang dihasilkan oleh Beban induktif ( Back EMF ), harus disalurkan kembali ke baterai yang sama atau baterai lain dengan memperhatikan polaritas back EMF dan kutub baterai ( men charge baterai lain ), kalau langkah ini tidak dilakukan, polaritas yang berkebalikan yang dihasilkan oleh beban induktif ( Back EMF ) akan merusak dipole pada baterai</w:t>
      </w:r>
      <w:r>
        <w:br/>
        <w:t>( penjelasan ini bisa dibaca misal pada makalahnya Ed Leedskalnin ataupun bukunya Tom Bearden )</w:t>
      </w:r>
      <w:r>
        <w:br/>
        <w:t>jadi boleh dikata, yang mengakibatkan berkurangnya daya ataupun setrum dari baterai, bukan akibat dari "konsumsi" oleh beban / load / rangkaian</w:t>
      </w:r>
      <w:r>
        <w:br/>
        <w:t>melainkan dipole pada baterai rusak akibat rangkaian elektronik yang hanya punya 1 arah arus ( dari + ke - )</w:t>
      </w:r>
      <w:r>
        <w:br/>
        <w:t>dalam hal ini diperparah dengan Back EMF dari beban induktif</w:t>
      </w:r>
    </w:p>
    <w:p w:rsidR="006A2B19" w:rsidRDefault="006A2B19"/>
    <w:p w:rsidR="006A2B19" w:rsidRPr="006A2B19" w:rsidRDefault="006A2B19" w:rsidP="006A2B19">
      <w:pPr>
        <w:spacing w:after="0" w:line="240" w:lineRule="auto"/>
        <w:rPr>
          <w:rFonts w:ascii="Times New Roman" w:eastAsia="Times New Roman" w:hAnsi="Times New Roman" w:cs="Times New Roman"/>
          <w:sz w:val="24"/>
          <w:szCs w:val="24"/>
        </w:rPr>
      </w:pPr>
      <w:r w:rsidRPr="006A2B19">
        <w:rPr>
          <w:rFonts w:ascii="Times New Roman" w:eastAsia="Times New Roman" w:hAnsi="Times New Roman" w:cs="Times New Roman"/>
          <w:sz w:val="24"/>
          <w:szCs w:val="24"/>
        </w:rPr>
        <w:t xml:space="preserve">Untuk sementara, kita belajar dari awal dulu ya pak dehari dengan rangkaian sederhana </w:t>
      </w:r>
      <w:proofErr w:type="gramStart"/>
      <w:r w:rsidRPr="006A2B19">
        <w:rPr>
          <w:rFonts w:ascii="Times New Roman" w:eastAsia="Times New Roman" w:hAnsi="Times New Roman" w:cs="Times New Roman"/>
          <w:sz w:val="24"/>
          <w:szCs w:val="24"/>
        </w:rPr>
        <w:t>( skemanya</w:t>
      </w:r>
      <w:proofErr w:type="gramEnd"/>
      <w:r w:rsidRPr="006A2B19">
        <w:rPr>
          <w:rFonts w:ascii="Times New Roman" w:eastAsia="Times New Roman" w:hAnsi="Times New Roman" w:cs="Times New Roman"/>
          <w:sz w:val="24"/>
          <w:szCs w:val="24"/>
        </w:rPr>
        <w:t xml:space="preserve"> ada di attachment ). </w:t>
      </w:r>
      <w:proofErr w:type="gramStart"/>
      <w:r w:rsidRPr="006A2B19">
        <w:rPr>
          <w:rFonts w:ascii="Times New Roman" w:eastAsia="Times New Roman" w:hAnsi="Times New Roman" w:cs="Times New Roman"/>
          <w:sz w:val="24"/>
          <w:szCs w:val="24"/>
        </w:rPr>
        <w:t>Dengan harapan, bagi saudara-saudara kita yang belum pernah nyoba, bisa langsung membuktikannya sendiri</w:t>
      </w:r>
      <w:r w:rsidRPr="006A2B19">
        <w:rPr>
          <w:rFonts w:ascii="Times New Roman" w:eastAsia="Times New Roman" w:hAnsi="Times New Roman" w:cs="Times New Roman"/>
          <w:sz w:val="24"/>
          <w:szCs w:val="24"/>
        </w:rPr>
        <w:br/>
        <w:t>.</w:t>
      </w:r>
      <w:proofErr w:type="gramEnd"/>
      <w:r w:rsidRPr="006A2B19">
        <w:rPr>
          <w:rFonts w:ascii="Times New Roman" w:eastAsia="Times New Roman" w:hAnsi="Times New Roman" w:cs="Times New Roman"/>
          <w:sz w:val="24"/>
          <w:szCs w:val="24"/>
        </w:rPr>
        <w:br/>
        <w:t xml:space="preserve">Lagipula, untuk tahap awal kita belum </w:t>
      </w:r>
      <w:proofErr w:type="gramStart"/>
      <w:r w:rsidRPr="006A2B19">
        <w:rPr>
          <w:rFonts w:ascii="Times New Roman" w:eastAsia="Times New Roman" w:hAnsi="Times New Roman" w:cs="Times New Roman"/>
          <w:sz w:val="24"/>
          <w:szCs w:val="24"/>
        </w:rPr>
        <w:t>akan</w:t>
      </w:r>
      <w:proofErr w:type="gramEnd"/>
      <w:r w:rsidRPr="006A2B19">
        <w:rPr>
          <w:rFonts w:ascii="Times New Roman" w:eastAsia="Times New Roman" w:hAnsi="Times New Roman" w:cs="Times New Roman"/>
          <w:sz w:val="24"/>
          <w:szCs w:val="24"/>
        </w:rPr>
        <w:t xml:space="preserve"> menuju ke overunity.</w:t>
      </w:r>
      <w:r w:rsidRPr="006A2B19">
        <w:rPr>
          <w:rFonts w:ascii="Times New Roman" w:eastAsia="Times New Roman" w:hAnsi="Times New Roman" w:cs="Times New Roman"/>
          <w:sz w:val="24"/>
          <w:szCs w:val="24"/>
        </w:rPr>
        <w:br/>
      </w:r>
      <w:proofErr w:type="gramStart"/>
      <w:r w:rsidRPr="006A2B19">
        <w:rPr>
          <w:rFonts w:ascii="Times New Roman" w:eastAsia="Times New Roman" w:hAnsi="Times New Roman" w:cs="Times New Roman"/>
          <w:sz w:val="24"/>
          <w:szCs w:val="24"/>
        </w:rPr>
        <w:t>target</w:t>
      </w:r>
      <w:proofErr w:type="gramEnd"/>
      <w:r w:rsidRPr="006A2B19">
        <w:rPr>
          <w:rFonts w:ascii="Times New Roman" w:eastAsia="Times New Roman" w:hAnsi="Times New Roman" w:cs="Times New Roman"/>
          <w:sz w:val="24"/>
          <w:szCs w:val="24"/>
        </w:rPr>
        <w:t xml:space="preserve"> awal kita cukup efisiensi 10%-40% dulu</w:t>
      </w:r>
      <w:r w:rsidRPr="006A2B19">
        <w:rPr>
          <w:rFonts w:ascii="Times New Roman" w:eastAsia="Times New Roman" w:hAnsi="Times New Roman" w:cs="Times New Roman"/>
          <w:sz w:val="24"/>
          <w:szCs w:val="24"/>
        </w:rPr>
        <w:br/>
        <w:t>dibanding jika kita mendrive beban secara langsung ke input</w:t>
      </w:r>
      <w:r w:rsidRPr="006A2B19">
        <w:rPr>
          <w:rFonts w:ascii="Times New Roman" w:eastAsia="Times New Roman" w:hAnsi="Times New Roman" w:cs="Times New Roman"/>
          <w:sz w:val="24"/>
          <w:szCs w:val="24"/>
        </w:rPr>
        <w:br/>
        <w:t xml:space="preserve">( untuk rangkaian overunity... nanti-nanti saja kita bahas rame-rame... kita belajar dulu basicnya... coz jangan sampe nanti seperti "sim salabim... jadi free energy"... </w:t>
      </w:r>
      <w:r w:rsidRPr="006A2B19">
        <w:rPr>
          <w:rFonts w:ascii="Times New Roman" w:eastAsia="Times New Roman" w:hAnsi="Times New Roman" w:cs="Times New Roman"/>
          <w:sz w:val="24"/>
          <w:szCs w:val="24"/>
        </w:rPr>
        <w:br/>
        <w:t xml:space="preserve">khan kesannya kita nggak mudheng apa-apa... tapi secara ajaib bisa merangkai rangkaian </w:t>
      </w:r>
      <w:r w:rsidRPr="006A2B19">
        <w:rPr>
          <w:rFonts w:ascii="Times New Roman" w:eastAsia="Times New Roman" w:hAnsi="Times New Roman" w:cs="Times New Roman"/>
          <w:sz w:val="24"/>
          <w:szCs w:val="24"/>
        </w:rPr>
        <w:lastRenderedPageBreak/>
        <w:t>overunity</w:t>
      </w:r>
      <w:r w:rsidRPr="006A2B19">
        <w:rPr>
          <w:rFonts w:ascii="Times New Roman" w:eastAsia="Times New Roman" w:hAnsi="Times New Roman" w:cs="Times New Roman"/>
          <w:sz w:val="24"/>
          <w:szCs w:val="24"/>
        </w:rPr>
        <w:br/>
        <w:t>.</w:t>
      </w:r>
      <w:r w:rsidRPr="006A2B19">
        <w:rPr>
          <w:rFonts w:ascii="Times New Roman" w:eastAsia="Times New Roman" w:hAnsi="Times New Roman" w:cs="Times New Roman"/>
          <w:sz w:val="24"/>
          <w:szCs w:val="24"/>
        </w:rPr>
        <w:br/>
      </w:r>
      <w:proofErr w:type="gramStart"/>
      <w:r w:rsidRPr="006A2B19">
        <w:rPr>
          <w:rFonts w:ascii="Times New Roman" w:eastAsia="Times New Roman" w:hAnsi="Times New Roman" w:cs="Times New Roman"/>
          <w:sz w:val="24"/>
          <w:szCs w:val="24"/>
        </w:rPr>
        <w:t>keterangan</w:t>
      </w:r>
      <w:proofErr w:type="gramEnd"/>
      <w:r w:rsidRPr="006A2B19">
        <w:rPr>
          <w:rFonts w:ascii="Times New Roman" w:eastAsia="Times New Roman" w:hAnsi="Times New Roman" w:cs="Times New Roman"/>
          <w:sz w:val="24"/>
          <w:szCs w:val="24"/>
        </w:rPr>
        <w:t xml:space="preserve"> tambahan :</w:t>
      </w:r>
      <w:r w:rsidRPr="006A2B19">
        <w:rPr>
          <w:rFonts w:ascii="Times New Roman" w:eastAsia="Times New Roman" w:hAnsi="Times New Roman" w:cs="Times New Roman"/>
          <w:sz w:val="24"/>
          <w:szCs w:val="24"/>
        </w:rPr>
        <w:br/>
        <w:t>V in saya coba dari 1,5 volt 3 volt sampai 12 volt</w:t>
      </w:r>
      <w:r w:rsidRPr="006A2B19">
        <w:rPr>
          <w:rFonts w:ascii="Times New Roman" w:eastAsia="Times New Roman" w:hAnsi="Times New Roman" w:cs="Times New Roman"/>
          <w:sz w:val="24"/>
          <w:szCs w:val="24"/>
        </w:rPr>
        <w:br/>
        <w:t>.</w:t>
      </w:r>
      <w:r w:rsidRPr="006A2B19">
        <w:rPr>
          <w:rFonts w:ascii="Times New Roman" w:eastAsia="Times New Roman" w:hAnsi="Times New Roman" w:cs="Times New Roman"/>
          <w:sz w:val="24"/>
          <w:szCs w:val="24"/>
        </w:rPr>
        <w:br/>
        <w:t>R disesuaikan dengan tegangan, misal jika tegangan 1,5volt maka R tetap 20k</w:t>
      </w:r>
      <w:r w:rsidRPr="006A2B19">
        <w:rPr>
          <w:rFonts w:ascii="Times New Roman" w:eastAsia="Times New Roman" w:hAnsi="Times New Roman" w:cs="Times New Roman"/>
          <w:sz w:val="24"/>
          <w:szCs w:val="24"/>
        </w:rPr>
        <w:br/>
        <w:t>namun jika terangan input 3 volt, bisa dikalikan 2</w:t>
      </w:r>
      <w:r w:rsidRPr="006A2B19">
        <w:rPr>
          <w:rFonts w:ascii="Times New Roman" w:eastAsia="Times New Roman" w:hAnsi="Times New Roman" w:cs="Times New Roman"/>
          <w:sz w:val="24"/>
          <w:szCs w:val="24"/>
        </w:rPr>
        <w:br/>
        <w:t xml:space="preserve">begitu juga apabila tegangan input 12 volt, maka R paling tidak 100 </w:t>
      </w:r>
      <w:proofErr w:type="gramStart"/>
      <w:r w:rsidRPr="006A2B19">
        <w:rPr>
          <w:rFonts w:ascii="Times New Roman" w:eastAsia="Times New Roman" w:hAnsi="Times New Roman" w:cs="Times New Roman"/>
          <w:sz w:val="24"/>
          <w:szCs w:val="24"/>
        </w:rPr>
        <w:t>k</w:t>
      </w:r>
      <w:proofErr w:type="gramEnd"/>
      <w:r w:rsidRPr="006A2B19">
        <w:rPr>
          <w:rFonts w:ascii="Times New Roman" w:eastAsia="Times New Roman" w:hAnsi="Times New Roman" w:cs="Times New Roman"/>
          <w:sz w:val="24"/>
          <w:szCs w:val="24"/>
        </w:rPr>
        <w:br/>
        <w:t>( tepatnya saya coba R tetap 200k + potensio 100k )</w:t>
      </w:r>
      <w:r w:rsidRPr="006A2B19">
        <w:rPr>
          <w:rFonts w:ascii="Times New Roman" w:eastAsia="Times New Roman" w:hAnsi="Times New Roman" w:cs="Times New Roman"/>
          <w:sz w:val="24"/>
          <w:szCs w:val="24"/>
        </w:rPr>
        <w:br/>
        <w:t xml:space="preserve">jika R tidak besar, akibatnya transistor dan LED akan rusak </w:t>
      </w:r>
      <w:r w:rsidRPr="006A2B19">
        <w:rPr>
          <w:rFonts w:ascii="Times New Roman" w:eastAsia="Times New Roman" w:hAnsi="Times New Roman" w:cs="Times New Roman"/>
          <w:sz w:val="24"/>
          <w:szCs w:val="24"/>
        </w:rPr>
        <w:br/>
        <w:t xml:space="preserve">( he... he... udah gosong 2 transistor dan LED nih pakde ... gara-gara R nya </w:t>
      </w:r>
      <w:r w:rsidRPr="006A2B19">
        <w:rPr>
          <w:rFonts w:ascii="Times New Roman" w:eastAsia="Times New Roman" w:hAnsi="Times New Roman" w:cs="Times New Roman"/>
          <w:sz w:val="24"/>
          <w:szCs w:val="24"/>
        </w:rPr>
        <w:br/>
        <w:t>kurang dari 100 k )</w:t>
      </w:r>
      <w:r w:rsidRPr="006A2B19">
        <w:rPr>
          <w:rFonts w:ascii="Times New Roman" w:eastAsia="Times New Roman" w:hAnsi="Times New Roman" w:cs="Times New Roman"/>
          <w:sz w:val="24"/>
          <w:szCs w:val="24"/>
        </w:rPr>
        <w:br/>
        <w:t>.</w:t>
      </w:r>
      <w:r w:rsidRPr="006A2B19">
        <w:rPr>
          <w:rFonts w:ascii="Times New Roman" w:eastAsia="Times New Roman" w:hAnsi="Times New Roman" w:cs="Times New Roman"/>
          <w:sz w:val="24"/>
          <w:szCs w:val="24"/>
        </w:rPr>
        <w:br/>
      </w:r>
      <w:proofErr w:type="gramStart"/>
      <w:r w:rsidRPr="006A2B19">
        <w:rPr>
          <w:rFonts w:ascii="Times New Roman" w:eastAsia="Times New Roman" w:hAnsi="Times New Roman" w:cs="Times New Roman"/>
          <w:sz w:val="24"/>
          <w:szCs w:val="24"/>
        </w:rPr>
        <w:t>coil</w:t>
      </w:r>
      <w:proofErr w:type="gramEnd"/>
      <w:r w:rsidRPr="006A2B19">
        <w:rPr>
          <w:rFonts w:ascii="Times New Roman" w:eastAsia="Times New Roman" w:hAnsi="Times New Roman" w:cs="Times New Roman"/>
          <w:sz w:val="24"/>
          <w:szCs w:val="24"/>
        </w:rPr>
        <w:t>, saya memakai tembaga ukuran 0,45mm dan 0,8mm</w:t>
      </w:r>
      <w:r w:rsidRPr="006A2B19">
        <w:rPr>
          <w:rFonts w:ascii="Times New Roman" w:eastAsia="Times New Roman" w:hAnsi="Times New Roman" w:cs="Times New Roman"/>
          <w:sz w:val="24"/>
          <w:szCs w:val="24"/>
        </w:rPr>
        <w:br/>
        <w:t>masing-masing 200 lilit</w:t>
      </w:r>
      <w:r w:rsidRPr="006A2B19">
        <w:rPr>
          <w:rFonts w:ascii="Times New Roman" w:eastAsia="Times New Roman" w:hAnsi="Times New Roman" w:cs="Times New Roman"/>
          <w:sz w:val="24"/>
          <w:szCs w:val="24"/>
        </w:rPr>
        <w:br/>
        <w:t xml:space="preserve">digulung dengan metode bifilar </w:t>
      </w:r>
      <w:r w:rsidRPr="006A2B19">
        <w:rPr>
          <w:rFonts w:ascii="Times New Roman" w:eastAsia="Times New Roman" w:hAnsi="Times New Roman" w:cs="Times New Roman"/>
          <w:sz w:val="24"/>
          <w:szCs w:val="24"/>
        </w:rPr>
        <w:br/>
        <w:t xml:space="preserve">( dua kawat digulung bersamaan secara berdampingan... </w:t>
      </w:r>
      <w:r w:rsidRPr="006A2B19">
        <w:rPr>
          <w:rFonts w:ascii="Times New Roman" w:eastAsia="Times New Roman" w:hAnsi="Times New Roman" w:cs="Times New Roman"/>
          <w:sz w:val="24"/>
          <w:szCs w:val="24"/>
        </w:rPr>
        <w:br/>
        <w:t>jadi nggulungnya nggak atu-atu )</w:t>
      </w:r>
      <w:r w:rsidRPr="006A2B19">
        <w:rPr>
          <w:rFonts w:ascii="Times New Roman" w:eastAsia="Times New Roman" w:hAnsi="Times New Roman" w:cs="Times New Roman"/>
          <w:sz w:val="24"/>
          <w:szCs w:val="24"/>
        </w:rPr>
        <w:br/>
        <w:t>.</w:t>
      </w:r>
      <w:r w:rsidRPr="006A2B19">
        <w:rPr>
          <w:rFonts w:ascii="Times New Roman" w:eastAsia="Times New Roman" w:hAnsi="Times New Roman" w:cs="Times New Roman"/>
          <w:sz w:val="24"/>
          <w:szCs w:val="24"/>
        </w:rPr>
        <w:br/>
      </w:r>
      <w:proofErr w:type="gramStart"/>
      <w:r w:rsidRPr="006A2B19">
        <w:rPr>
          <w:rFonts w:ascii="Times New Roman" w:eastAsia="Times New Roman" w:hAnsi="Times New Roman" w:cs="Times New Roman"/>
          <w:sz w:val="24"/>
          <w:szCs w:val="24"/>
        </w:rPr>
        <w:t>apabila</w:t>
      </w:r>
      <w:proofErr w:type="gramEnd"/>
      <w:r w:rsidRPr="006A2B19">
        <w:rPr>
          <w:rFonts w:ascii="Times New Roman" w:eastAsia="Times New Roman" w:hAnsi="Times New Roman" w:cs="Times New Roman"/>
          <w:sz w:val="24"/>
          <w:szCs w:val="24"/>
        </w:rPr>
        <w:t xml:space="preserve"> inti air core ( didalam kumparan nggak diberi apa-apa ) efek </w:t>
      </w:r>
      <w:r w:rsidRPr="006A2B19">
        <w:rPr>
          <w:rFonts w:ascii="Times New Roman" w:eastAsia="Times New Roman" w:hAnsi="Times New Roman" w:cs="Times New Roman"/>
          <w:sz w:val="24"/>
          <w:szCs w:val="24"/>
        </w:rPr>
        <w:br/>
        <w:t>penguatannya kurang begitu terasa</w:t>
      </w:r>
      <w:r w:rsidRPr="006A2B19">
        <w:rPr>
          <w:rFonts w:ascii="Times New Roman" w:eastAsia="Times New Roman" w:hAnsi="Times New Roman" w:cs="Times New Roman"/>
          <w:sz w:val="24"/>
          <w:szCs w:val="24"/>
        </w:rPr>
        <w:br/>
        <w:t>namun begitu diberi inti ferrit ( ferrit untuk radio model jadul... ituloh batang yang warnanya item panjang untuk kumparan antena AM FM )</w:t>
      </w:r>
      <w:r w:rsidRPr="006A2B19">
        <w:rPr>
          <w:rFonts w:ascii="Times New Roman" w:eastAsia="Times New Roman" w:hAnsi="Times New Roman" w:cs="Times New Roman"/>
          <w:sz w:val="24"/>
          <w:szCs w:val="24"/>
        </w:rPr>
        <w:br/>
        <w:t xml:space="preserve">efeknya bisa membuat nyala LED lebih terang dan arus yang disedot oleh rangkaian ini tetap </w:t>
      </w:r>
      <w:r w:rsidRPr="006A2B19">
        <w:rPr>
          <w:rFonts w:ascii="Times New Roman" w:eastAsia="Times New Roman" w:hAnsi="Times New Roman" w:cs="Times New Roman"/>
          <w:sz w:val="24"/>
          <w:szCs w:val="24"/>
        </w:rPr>
        <w:br/>
        <w:t>.</w:t>
      </w:r>
      <w:r w:rsidRPr="006A2B19">
        <w:rPr>
          <w:rFonts w:ascii="Times New Roman" w:eastAsia="Times New Roman" w:hAnsi="Times New Roman" w:cs="Times New Roman"/>
          <w:sz w:val="24"/>
          <w:szCs w:val="24"/>
        </w:rPr>
        <w:br/>
        <w:t xml:space="preserve">logikanya sama saja dengan, jika ingin nyala LED dengan tingkat kecerahan yang sama, dengan memakai inti ferrit, bisa menghemat 50% arus yang terkonsumsi </w:t>
      </w:r>
      <w:r w:rsidRPr="006A2B19">
        <w:rPr>
          <w:rFonts w:ascii="Times New Roman" w:eastAsia="Times New Roman" w:hAnsi="Times New Roman" w:cs="Times New Roman"/>
          <w:sz w:val="24"/>
          <w:szCs w:val="24"/>
        </w:rPr>
        <w:br/>
        <w:t xml:space="preserve">( untuk tingkat kecerahan yang sama jika memakai aircore hanya bisa dicapai dengan 8 mA, </w:t>
      </w:r>
      <w:r w:rsidRPr="006A2B19">
        <w:rPr>
          <w:rFonts w:ascii="Times New Roman" w:eastAsia="Times New Roman" w:hAnsi="Times New Roman" w:cs="Times New Roman"/>
          <w:sz w:val="24"/>
          <w:szCs w:val="24"/>
        </w:rPr>
        <w:br/>
        <w:t>padahal hanya butuh 4 mA jika memakai inti ferrit )</w:t>
      </w:r>
      <w:r w:rsidRPr="006A2B19">
        <w:rPr>
          <w:rFonts w:ascii="Times New Roman" w:eastAsia="Times New Roman" w:hAnsi="Times New Roman" w:cs="Times New Roman"/>
          <w:sz w:val="24"/>
          <w:szCs w:val="24"/>
        </w:rPr>
        <w:br/>
        <w:t>ya dikit kira-kira lah... 50% penghematan arus</w:t>
      </w:r>
    </w:p>
    <w:p w:rsidR="006A2B19" w:rsidRPr="006A2B19" w:rsidRDefault="006A2B19" w:rsidP="006A2B19">
      <w:pPr>
        <w:spacing w:after="0" w:line="240" w:lineRule="auto"/>
        <w:rPr>
          <w:rFonts w:ascii="Times New Roman" w:eastAsia="Times New Roman" w:hAnsi="Times New Roman" w:cs="Times New Roman"/>
          <w:sz w:val="24"/>
          <w:szCs w:val="24"/>
        </w:rPr>
      </w:pPr>
      <w:r w:rsidRPr="006A2B19">
        <w:rPr>
          <w:rFonts w:ascii="Times New Roman" w:eastAsia="Times New Roman" w:hAnsi="Times New Roman" w:cs="Times New Roman"/>
          <w:sz w:val="24"/>
          <w:szCs w:val="24"/>
        </w:rPr>
        <w:t xml:space="preserve">Attached Thumbnails </w:t>
      </w:r>
    </w:p>
    <w:p w:rsidR="006A2B19" w:rsidRPr="006A2B19" w:rsidRDefault="006A2B19" w:rsidP="006A2B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 name="Rectangle 4" descr="Click image for larger version&#10;&#10;Name: jt modified.JPG&#10;Views: 100&#10;Size: 9.7 KB&#10;ID: 14889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lick image for larger version&#10;&#10;Name: jt modified.JPG&#10;Views: 100&#10;Size: 9.7 KB&#10;ID: 148892" href="http://forum.detik.com/attachment.php?attachmentid=148892&amp;d=13627853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" o:button="t" filled="f" stroked="f">
                <v:fill o:detectmouseclick="t"/>
                <o:lock v:ext="edit" aspectratio="t"/>
                <w10:anchorlock/>
              </v:rect>
            </w:pict>
          </mc:Fallback>
        </mc:AlternateContent>
      </w:r>
      <w:r w:rsidRPr="006A2B19">
        <w:rPr>
          <w:rFonts w:ascii="Times New Roman" w:eastAsia="Times New Roman" w:hAnsi="Times New Roman" w:cs="Times New Roman"/>
          <w:sz w:val="24"/>
          <w:szCs w:val="24"/>
        </w:rPr>
        <w:t xml:space="preserve">  </w:t>
      </w:r>
    </w:p>
    <w:p w:rsidR="006A2B19" w:rsidRDefault="006A2B19">
      <w:r>
        <w:t>sebetulnya, konsep dasar rangkaian ini sama dengan punya bedini, alexkor, joulethief dan sebagainya ( khusus untuk bedini, ada detail yang mungkin banyak orang yang belum tahu "rahasianya", sehingga tidak bisa dicapai seperti yang di klaim bedini... insya Allah ane jelaskan lain kali ), kita fokus aja dulu dengan konsep dasarnya dulu ( barangkali ada saudara-saudara kita yang belum tahu ).</w:t>
      </w:r>
      <w:r>
        <w:br/>
        <w:t>.</w:t>
      </w:r>
      <w:r>
        <w:br/>
      </w:r>
      <w:proofErr w:type="gramStart"/>
      <w:r>
        <w:t>dari</w:t>
      </w:r>
      <w:proofErr w:type="gramEnd"/>
      <w:r>
        <w:t xml:space="preserve"> rangkaian sederhana yang saya contohkan dulu ( 1 baterai AA, 1 LED dan 1 kumparan ), kita bisa mengambil kesimpulan, arus balik ( Back EMF ) bisa kita pakai untuk "sesuatu"</w:t>
      </w:r>
      <w:r>
        <w:br/>
        <w:t>.</w:t>
      </w:r>
      <w:r>
        <w:br/>
      </w:r>
      <w:proofErr w:type="gramStart"/>
      <w:r>
        <w:t>ya</w:t>
      </w:r>
      <w:proofErr w:type="gramEnd"/>
      <w:r>
        <w:t>... bagaimana jika untuk menyalakan LED sekaligus mengembalikan sisa arusnya ke baterai input ?</w:t>
      </w:r>
      <w:r>
        <w:br/>
      </w:r>
      <w:proofErr w:type="gramStart"/>
      <w:r>
        <w:t>sehingga</w:t>
      </w:r>
      <w:proofErr w:type="gramEnd"/>
      <w:r>
        <w:t xml:space="preserve"> kita akan dapati, LED akan menyala dan baterai akan terisi</w:t>
      </w:r>
      <w:r>
        <w:br/>
        <w:t>.</w:t>
      </w:r>
      <w:r>
        <w:br/>
        <w:t xml:space="preserve">konsep ini sudah ane coba dan berikut ini hasilnya ( dengan memakai rangkaian yang pakai 1 Tr diatas ... </w:t>
      </w:r>
      <w:r>
        <w:lastRenderedPageBreak/>
        <w:t xml:space="preserve">soalnya kalo pake rangkaian simulasi Back EMF, bisa sih bisa... tapi tangan bisa pegel... en nggak akurat "timing" nya... nggak ada salahnya khan kita "memanfaatkan" transistor untuk "switching" ? ) </w:t>
      </w:r>
      <w:r>
        <w:br/>
        <w:t>.</w:t>
      </w:r>
      <w:r>
        <w:br/>
        <w:t xml:space="preserve">jam 14:20 rangkaian ini dinyalakan mula-mula V in = 1,323 v arus kita set 4 mA </w:t>
      </w:r>
      <w:proofErr w:type="gramStart"/>
      <w:r>
        <w:t>( kali</w:t>
      </w:r>
      <w:proofErr w:type="gramEnd"/>
      <w:r>
        <w:t xml:space="preserve"> ini kita pakai potensio )</w:t>
      </w:r>
      <w:r>
        <w:br/>
        <w:t>satu jam kemudian ( 15:50 ) kita matikan, dan kita ukur V in = 1,315 v</w:t>
      </w:r>
      <w:r>
        <w:br/>
        <w:t>dari situ kita dapati tegangan terjadi loss 0,008 v</w:t>
      </w:r>
      <w:r>
        <w:br/>
        <w:t>untuk variasi, misal kita set R = 10 K, maka arus I = 12,2 mA</w:t>
      </w:r>
      <w:r>
        <w:br/>
        <w:t>dalam waktu 6,5 jam terjadi drop tegangan V in sebesar 0,05 v</w:t>
      </w:r>
      <w:r>
        <w:br/>
        <w:t>.</w:t>
      </w:r>
      <w:r>
        <w:br/>
      </w:r>
      <w:proofErr w:type="gramStart"/>
      <w:r>
        <w:t>rangkaian</w:t>
      </w:r>
      <w:proofErr w:type="gramEnd"/>
      <w:r>
        <w:t xml:space="preserve"> kita diamkan untuk sementara ( tetap off )</w:t>
      </w:r>
      <w:r>
        <w:br/>
        <w:t>dan pada jam 16:05 saya ukur tegangan input menjadi 1,318 v</w:t>
      </w:r>
      <w:r>
        <w:br/>
        <w:t>hmmm... tegangan input naik setelah didiamkan ?</w:t>
      </w:r>
      <w:r>
        <w:br/>
      </w:r>
      <w:proofErr w:type="gramStart"/>
      <w:r>
        <w:t>jadi</w:t>
      </w:r>
      <w:proofErr w:type="gramEnd"/>
      <w:r>
        <w:t xml:space="preserve"> sekarang kita cuma loss 0,005 v</w:t>
      </w:r>
      <w:r>
        <w:br/>
        <w:t>.</w:t>
      </w:r>
      <w:r>
        <w:br/>
      </w:r>
      <w:proofErr w:type="gramStart"/>
      <w:r>
        <w:t>coba</w:t>
      </w:r>
      <w:proofErr w:type="gramEnd"/>
      <w:r>
        <w:t xml:space="preserve"> ditunggu lagi... barangkali ada bedanya ?</w:t>
      </w:r>
      <w:r>
        <w:br/>
      </w:r>
      <w:proofErr w:type="gramStart"/>
      <w:r>
        <w:t>ya</w:t>
      </w:r>
      <w:proofErr w:type="gramEnd"/>
      <w:r>
        <w:t xml:space="preserve"> benar... pada jam 16:25 diukur kembali sudah jadi 1,320v jadi kita cuma kehilangan 0,003 v dalam waktu 1 jam ( satu jam lebih dikit lah )</w:t>
      </w:r>
      <w:r>
        <w:br/>
        <w:t>.</w:t>
      </w:r>
      <w:r>
        <w:br/>
      </w:r>
      <w:proofErr w:type="gramStart"/>
      <w:r>
        <w:t>inget</w:t>
      </w:r>
      <w:proofErr w:type="gramEnd"/>
      <w:r>
        <w:t xml:space="preserve"> sodare-sodare, kita hanya memakai 1 baterai AA ( yang biasa untuk jam dinding ), untuk menyalakan 1 buah LED. Tidak seperti biasanya kita musti pake 3 baterai AA untuk menyalakan LED.</w:t>
      </w:r>
      <w:r>
        <w:br/>
      </w:r>
      <w:proofErr w:type="gramStart"/>
      <w:r>
        <w:t>jadi</w:t>
      </w:r>
      <w:proofErr w:type="gramEnd"/>
      <w:r>
        <w:t xml:space="preserve"> dalam hal ini, kita sudah efisien 60% karena tidak perlu memakai 3 buah baterai AA</w:t>
      </w:r>
      <w:r>
        <w:br/>
        <w:t>.</w:t>
      </w:r>
      <w:r>
        <w:br/>
        <w:t>belum lagi kita bisa mengamati, jika 1 baterai AA dengan kapasitas 600 mAH, kita bebani 4 mA</w:t>
      </w:r>
      <w:r>
        <w:br/>
        <w:t>logikanya dalam waktu 150 jam, udah habis</w:t>
      </w:r>
      <w:r>
        <w:br/>
        <w:t>sedangkan ini sudah kita coba dalam 6,5 jam arus di set 12,2 mA hanya terjadi drop tegangan input sebesar 0,05 v</w:t>
      </w:r>
      <w:r>
        <w:br/>
        <w:t>.</w:t>
      </w:r>
      <w:r>
        <w:br/>
      </w:r>
      <w:proofErr w:type="gramStart"/>
      <w:r>
        <w:t>menurut</w:t>
      </w:r>
      <w:proofErr w:type="gramEnd"/>
      <w:r>
        <w:t xml:space="preserve"> pakde hari bagaimana kesimpulannya ?</w:t>
      </w:r>
    </w:p>
    <w:p w:rsidR="006A2B19" w:rsidRDefault="006A2B19"/>
    <w:p w:rsidR="006A2B19" w:rsidRDefault="006A2B19"/>
    <w:p w:rsidR="006A2B19" w:rsidRDefault="006A2B19">
      <w:proofErr w:type="gramStart"/>
      <w:r>
        <w:t>by</w:t>
      </w:r>
      <w:proofErr w:type="gramEnd"/>
      <w:r>
        <w:t xml:space="preserve"> the way... pak joko ( D_joke )</w:t>
      </w:r>
      <w:r>
        <w:br/>
        <w:t>klo boleh ikutan njawab pertanyaan njenengan yang masalah Transistor yang panas</w:t>
      </w:r>
      <w:r>
        <w:br/>
        <w:t>( dalam hal ini 2 N 3055 ? )</w:t>
      </w:r>
      <w:r>
        <w:br/>
      </w:r>
      <w:proofErr w:type="gramStart"/>
      <w:r>
        <w:t>sudah</w:t>
      </w:r>
      <w:proofErr w:type="gramEnd"/>
      <w:r>
        <w:t xml:space="preserve"> pernah ganti transistor yang rating voltasenya tinggi misal 400 volt atau 900 volt ?</w:t>
      </w:r>
      <w:r>
        <w:br/>
      </w:r>
      <w:proofErr w:type="gramStart"/>
      <w:r>
        <w:t>karena</w:t>
      </w:r>
      <w:proofErr w:type="gramEnd"/>
      <w:r>
        <w:t xml:space="preserve"> kalau kita lihat di datasheet, </w:t>
      </w:r>
      <w:r>
        <w:br/>
        <w:t>transistor 2 N 3055 hanya mampu menangani tegangan sampai 60 volt</w:t>
      </w:r>
      <w:r>
        <w:br/>
        <w:t>.</w:t>
      </w:r>
      <w:r>
        <w:br/>
      </w:r>
      <w:proofErr w:type="gramStart"/>
      <w:r>
        <w:t>he</w:t>
      </w:r>
      <w:proofErr w:type="gramEnd"/>
      <w:r>
        <w:t xml:space="preserve">... he... penasaran ya pak ? </w:t>
      </w:r>
      <w:r>
        <w:br/>
      </w:r>
      <w:proofErr w:type="gramStart"/>
      <w:r>
        <w:t>tegangan</w:t>
      </w:r>
      <w:proofErr w:type="gramEnd"/>
      <w:r>
        <w:t xml:space="preserve"> input cuma 12 volt masak 2 N 3055 saja tidak mampu menghandle</w:t>
      </w:r>
      <w:r>
        <w:br/>
      </w:r>
      <w:r>
        <w:lastRenderedPageBreak/>
        <w:t>.</w:t>
      </w:r>
      <w:r>
        <w:br/>
      </w:r>
      <w:proofErr w:type="gramStart"/>
      <w:r>
        <w:t>ternyata</w:t>
      </w:r>
      <w:proofErr w:type="gramEnd"/>
      <w:r>
        <w:t xml:space="preserve"> jawabannya adalah</w:t>
      </w:r>
      <w:r>
        <w:br/>
        <w:t xml:space="preserve">Back EMF yang dihasilkan oleh coil... </w:t>
      </w:r>
      <w:r>
        <w:br/>
        <w:t xml:space="preserve">setelah diukur dengan multitester, tegangannya bisa lebih dari 60 volt </w:t>
      </w:r>
      <w:r>
        <w:br/>
        <w:t xml:space="preserve">( 70 volt, 80 bahkan bisa 200 volt lebih ) </w:t>
      </w:r>
      <w:r>
        <w:br/>
        <w:t>.</w:t>
      </w:r>
      <w:r>
        <w:br/>
      </w:r>
      <w:proofErr w:type="gramStart"/>
      <w:r>
        <w:t>terang</w:t>
      </w:r>
      <w:proofErr w:type="gramEnd"/>
      <w:r>
        <w:t xml:space="preserve"> saja panas... </w:t>
      </w:r>
      <w:r>
        <w:br/>
        <w:t>wong Tr 2N 3055 mentok cuma bisa meng handle tegangan 60 volt</w:t>
      </w:r>
      <w:r>
        <w:br/>
        <w:t>.</w:t>
      </w:r>
      <w:r>
        <w:br/>
      </w:r>
      <w:proofErr w:type="gramStart"/>
      <w:r>
        <w:t>cara</w:t>
      </w:r>
      <w:proofErr w:type="gramEnd"/>
      <w:r>
        <w:t xml:space="preserve"> lain untuk bisa melihat berapa besar tegangan Back EMF ( yang menyerang kolektor ), kita pasang lampu neon kecil ( biasa untuk lampu indikator setrika ) </w:t>
      </w:r>
      <w:r>
        <w:br/>
        <w:t xml:space="preserve">antara kolektor dan emitor atau kutub negatif baterai. </w:t>
      </w:r>
      <w:r>
        <w:br/>
      </w:r>
      <w:proofErr w:type="gramStart"/>
      <w:r>
        <w:t>dari</w:t>
      </w:r>
      <w:proofErr w:type="gramEnd"/>
      <w:r>
        <w:t xml:space="preserve"> pabriknya lampu jenis didesain hanya bisa menyala jika ada tegangan minimal 60 volt</w:t>
      </w:r>
      <w:r>
        <w:br/>
        <w:t>.</w:t>
      </w:r>
      <w:r>
        <w:br/>
      </w:r>
      <w:proofErr w:type="gramStart"/>
      <w:r>
        <w:t>nah</w:t>
      </w:r>
      <w:proofErr w:type="gramEnd"/>
      <w:r>
        <w:t xml:space="preserve"> jika lampu neon ini kita pasang ke rangkaian antara kolektor dan emitor</w:t>
      </w:r>
      <w:r>
        <w:br/>
        <w:t>dan lampu ini menyala</w:t>
      </w:r>
      <w:r>
        <w:br/>
        <w:t>berarti ?</w:t>
      </w:r>
      <w:r>
        <w:br/>
      </w:r>
      <w:proofErr w:type="gramStart"/>
      <w:r>
        <w:t>ya</w:t>
      </w:r>
      <w:proofErr w:type="gramEnd"/>
      <w:r>
        <w:t xml:space="preserve">... pada kolektor diserang oleh tegangan Back EMF yang lebih dari 60 volt </w:t>
      </w:r>
      <w:r>
        <w:br/>
        <w:t>.</w:t>
      </w:r>
      <w:r>
        <w:br/>
      </w:r>
      <w:proofErr w:type="gramStart"/>
      <w:r>
        <w:t>bagaimana</w:t>
      </w:r>
      <w:proofErr w:type="gramEnd"/>
      <w:r>
        <w:t xml:space="preserve"> penjelasannya Pak Joko ?</w:t>
      </w:r>
      <w:r>
        <w:br/>
        <w:t>.</w:t>
      </w:r>
      <w:r>
        <w:br/>
        <w:t>sebagai masukan,</w:t>
      </w:r>
      <w:r>
        <w:br/>
        <w:t xml:space="preserve">saya sudah coba pake transistor yang bisa menghandle tegangan tinggi, </w:t>
      </w:r>
      <w:r>
        <w:br/>
        <w:t>misal 2 SC 3505 yang bisa menghandle tegangan sampai 700 volt dan arus maks 6 Amp</w:t>
      </w:r>
      <w:r>
        <w:br/>
        <w:t>atau 2 SC 3552 yang bisa menghandle sampai 12 Amp</w:t>
      </w:r>
      <w:r>
        <w:br/>
        <w:t>bisa juga dicoba MJE 13005, MJE 13007 atau MJE 13009</w:t>
      </w:r>
      <w:r>
        <w:br/>
        <w:t>hasilnya lumayan adem ( jika dibanding pake 2 N 3055 )</w:t>
      </w:r>
      <w:r>
        <w:br/>
        <w:t>.</w:t>
      </w:r>
      <w:r>
        <w:br/>
      </w:r>
      <w:proofErr w:type="gramStart"/>
      <w:r>
        <w:t>cara</w:t>
      </w:r>
      <w:proofErr w:type="gramEnd"/>
      <w:r>
        <w:t xml:space="preserve"> lain yang bisa digunakan adalah seperti yang saya terapkan pada rangkaian yang saya buat, yaitu :</w:t>
      </w:r>
      <w:r>
        <w:br/>
        <w:t xml:space="preserve">pasang 1 diode fast switching di kolektor ( bisa 1 N 4048 atau yang lainnya )... </w:t>
      </w:r>
      <w:r>
        <w:br/>
        <w:t xml:space="preserve">kemudian arahkan arus kembali ke kutub positif baterai... </w:t>
      </w:r>
      <w:r>
        <w:br/>
        <w:t>dengan begini akan terjadi "self charging"</w:t>
      </w:r>
      <w:r>
        <w:br/>
        <w:t>.</w:t>
      </w:r>
      <w:r>
        <w:br/>
        <w:t xml:space="preserve">atau jika ingin memanfaatkan arus Back EMF bisa dipasang diode secara paralel + seri </w:t>
      </w:r>
      <w:r>
        <w:br/>
        <w:t>( matrix LED misal 4x5 ... jadi total ada 20 LED ) dengan anoda diarahkan ke kolektor, sedangkan katoda diarahkan ke kutub positif baterai ( sama seperti rangkaian yang saya tunjukkan diatas )</w:t>
      </w:r>
      <w:r>
        <w:br/>
        <w:t>.</w:t>
      </w:r>
      <w:r>
        <w:br/>
      </w:r>
      <w:proofErr w:type="gramStart"/>
      <w:r>
        <w:t>atau</w:t>
      </w:r>
      <w:proofErr w:type="gramEnd"/>
      <w:r>
        <w:t xml:space="preserve"> bisa juga pada kolektor disambung ke anoda dioda </w:t>
      </w:r>
      <w:r>
        <w:br/>
        <w:t>dan katoda dihubungkan dengan kutub positif baterai lain</w:t>
      </w:r>
      <w:r>
        <w:br/>
        <w:t>serta kutub negatif baterai lain tersebut dihubungkan ke kutub positif baterai input</w:t>
      </w:r>
      <w:r>
        <w:br/>
        <w:t>dengan begini arus back EMF akan men charge baterai lain... sambil rangkaian mendrive beban yang sebenarnya</w:t>
      </w:r>
      <w:r>
        <w:br/>
      </w:r>
      <w:r>
        <w:lastRenderedPageBreak/>
        <w:t>.</w:t>
      </w:r>
      <w:r>
        <w:br/>
      </w:r>
      <w:proofErr w:type="gramStart"/>
      <w:r>
        <w:t>he</w:t>
      </w:r>
      <w:proofErr w:type="gramEnd"/>
      <w:r>
        <w:t>... he... klo diamati memang arusnya jadi muter-muter kagak karuan pak</w:t>
      </w:r>
      <w:r>
        <w:br/>
        <w:t>tapi ibaratnya air...</w:t>
      </w:r>
      <w:r>
        <w:br/>
        <w:t>kita bisa "mendaur ulang air yang mestinya langsung terbuang ke got"</w:t>
      </w:r>
    </w:p>
    <w:p w:rsidR="006A2B19" w:rsidRDefault="006A2B19"/>
    <w:p w:rsidR="006A2B19" w:rsidRDefault="006A2B19"/>
    <w:p w:rsidR="006A2B19" w:rsidRDefault="006A2B19">
      <w:proofErr w:type="gramStart"/>
      <w:r>
        <w:t>berarti</w:t>
      </w:r>
      <w:proofErr w:type="gramEnd"/>
      <w:r>
        <w:t xml:space="preserve"> sudah pernah coba rangkaian bedini ya pakde hari ?</w:t>
      </w:r>
      <w:r>
        <w:br/>
      </w:r>
      <w:proofErr w:type="gramStart"/>
      <w:r>
        <w:t>klo</w:t>
      </w:r>
      <w:proofErr w:type="gramEnd"/>
      <w:r>
        <w:t xml:space="preserve"> boleh tahu berhasil atau gagal ?</w:t>
      </w:r>
      <w:r>
        <w:br/>
        <w:t>.</w:t>
      </w:r>
      <w:r>
        <w:br/>
      </w:r>
      <w:proofErr w:type="gramStart"/>
      <w:r>
        <w:t>soale</w:t>
      </w:r>
      <w:proofErr w:type="gramEnd"/>
      <w:r>
        <w:t xml:space="preserve"> saya baca-baca beberapa artikel misal Tom Bearden, memang perlu diakui 80 -90 % orang yang membuat replika rangkaian bedini, gagal memeroleh hasil seperti bedini.</w:t>
      </w:r>
      <w:r>
        <w:br/>
      </w:r>
      <w:proofErr w:type="gramStart"/>
      <w:r>
        <w:t>oleh</w:t>
      </w:r>
      <w:proofErr w:type="gramEnd"/>
      <w:r>
        <w:t xml:space="preserve"> sebab itulah Tom Bearden menjelaskan panjang lebar landasan teorinya sekaligus beberapa detail yang terlewatkan</w:t>
      </w:r>
      <w:r>
        <w:br/>
        <w:t>.</w:t>
      </w:r>
      <w:r>
        <w:br/>
      </w:r>
      <w:proofErr w:type="gramStart"/>
      <w:r>
        <w:t>sebagai</w:t>
      </w:r>
      <w:proofErr w:type="gramEnd"/>
      <w:r>
        <w:t xml:space="preserve"> contoh, kebanyakan replika yang ada hanya sampai di bagian primernya saja. </w:t>
      </w:r>
      <w:proofErr w:type="gramStart"/>
      <w:r>
        <w:t>sedangkan</w:t>
      </w:r>
      <w:proofErr w:type="gramEnd"/>
      <w:r>
        <w:t xml:space="preserve"> bagian sekunder ( coil yang ketiga ) sengaja dihilangkan ataupun diubah menjadi bentuk lain.</w:t>
      </w:r>
      <w:r>
        <w:br/>
      </w:r>
      <w:proofErr w:type="gramStart"/>
      <w:r>
        <w:t>padahal</w:t>
      </w:r>
      <w:proofErr w:type="gramEnd"/>
      <w:r>
        <w:t xml:space="preserve"> di unit inilah "jantung" nya rangkaian bedini.</w:t>
      </w:r>
      <w:r>
        <w:br/>
        <w:t>.</w:t>
      </w:r>
      <w:r>
        <w:br/>
        <w:t>hal kedua yang terlewatkan adalah mengenai metode menyalurkan Arus Back EMF langsung ke baterai yang akan di charge</w:t>
      </w:r>
      <w:r>
        <w:br/>
        <w:t>Tom Bearden menjelaskan, dengan cara ini apa yang dinamakan "radiant energy" tidak akan muncul</w:t>
      </w:r>
      <w:r>
        <w:br/>
        <w:t>.</w:t>
      </w:r>
      <w:r>
        <w:br/>
      </w:r>
      <w:proofErr w:type="gramStart"/>
      <w:r>
        <w:t>lalu</w:t>
      </w:r>
      <w:proofErr w:type="gramEnd"/>
      <w:r>
        <w:t xml:space="preserve"> bagaimana semestinya ?</w:t>
      </w:r>
      <w:r>
        <w:br/>
        <w:t xml:space="preserve">arus back EMF mula-mula dibuat arus searah dulu dengan bantuan diode </w:t>
      </w:r>
      <w:proofErr w:type="gramStart"/>
      <w:r>
        <w:t>( sebisa</w:t>
      </w:r>
      <w:proofErr w:type="gramEnd"/>
      <w:r>
        <w:t xml:space="preserve"> mungkin fast switching diode )</w:t>
      </w:r>
      <w:r>
        <w:br/>
        <w:t>kemudian ditampung dalam kapasitor yang memiliki rating tegangan tinggi misal 400 volt</w:t>
      </w:r>
      <w:r>
        <w:br/>
        <w:t>karena konsep inti dari bagian ini adalah</w:t>
      </w:r>
      <w:r>
        <w:br/>
        <w:t>dengan "timing" yang tepat ( tesla menyebutkan antara 100 sampai 400 "switching" per detik )</w:t>
      </w:r>
      <w:r>
        <w:br/>
        <w:t>listrik yang tersimpan dalam kapasitor, dilepaskan secara spontan</w:t>
      </w:r>
      <w:r>
        <w:br/>
        <w:t>sehingga akan "menyedot" radiant energy dari lingkungan sekitar</w:t>
      </w:r>
      <w:r>
        <w:br/>
        <w:t>.</w:t>
      </w:r>
      <w:r>
        <w:br/>
      </w:r>
      <w:proofErr w:type="gramStart"/>
      <w:r>
        <w:t>Tom bearden mengistilahkan dengan baterai yang di charge di "ghosting" oleh radiant energy akibat listrik yang ada di kapasito dilepaskan secara spontan</w:t>
      </w:r>
      <w:r>
        <w:br/>
        <w:t>.</w:t>
      </w:r>
      <w:proofErr w:type="gramEnd"/>
      <w:r>
        <w:br/>
      </w:r>
      <w:proofErr w:type="gramStart"/>
      <w:r>
        <w:t>nah</w:t>
      </w:r>
      <w:proofErr w:type="gramEnd"/>
      <w:r>
        <w:t xml:space="preserve"> bagian inilah yang hampir dilupakan oleh 80-90 % orang</w:t>
      </w:r>
    </w:p>
    <w:p w:rsidR="006A2B19" w:rsidRDefault="006A2B19"/>
    <w:p w:rsidR="006A2B19" w:rsidRDefault="006A2B19"/>
    <w:p w:rsidR="006A2B19" w:rsidRDefault="006A2B19">
      <w:proofErr w:type="gramStart"/>
      <w:r>
        <w:lastRenderedPageBreak/>
        <w:t>tetap</w:t>
      </w:r>
      <w:proofErr w:type="gramEnd"/>
      <w:r>
        <w:t xml:space="preserve"> semangat kok Pakde hari</w:t>
      </w:r>
      <w:r>
        <w:br/>
        <w:t>he... he... bener pakde</w:t>
      </w:r>
      <w:r>
        <w:br/>
        <w:t xml:space="preserve">aye prakteknya baru tahap cari efisiensi ( sekarang udah dapet 50% lebih dikit... ya mungkin bervariasi antara 60-80% lah ) </w:t>
      </w:r>
      <w:r>
        <w:br/>
        <w:t>jadi belum ke arah overunity.</w:t>
      </w:r>
      <w:r>
        <w:br/>
        <w:t>.</w:t>
      </w:r>
      <w:r>
        <w:br/>
      </w:r>
      <w:proofErr w:type="gramStart"/>
      <w:r>
        <w:t>untuk</w:t>
      </w:r>
      <w:proofErr w:type="gramEnd"/>
      <w:r>
        <w:t xml:space="preserve"> mencapai overunity, ane penasaran dengan landasan ilmiahnya. </w:t>
      </w:r>
      <w:proofErr w:type="gramStart"/>
      <w:r>
        <w:t>coz</w:t>
      </w:r>
      <w:proofErr w:type="gramEnd"/>
      <w:r>
        <w:t xml:space="preserve"> pikiran realistis saya tidak bisa menerima jurus pokoke ... </w:t>
      </w:r>
      <w:r>
        <w:br/>
        <w:t>apalagi plus simsalabim jadi free energy</w:t>
      </w:r>
      <w:r>
        <w:br/>
        <w:t>dari sinilah saya mulai mencoba realistis, namun tanpa meninggalkan "vision for the future"</w:t>
      </w:r>
      <w:r>
        <w:br/>
        <w:t>.</w:t>
      </w:r>
      <w:r>
        <w:br/>
      </w:r>
      <w:proofErr w:type="gramStart"/>
      <w:r>
        <w:t>dimulailah</w:t>
      </w:r>
      <w:proofErr w:type="gramEnd"/>
      <w:r>
        <w:t xml:space="preserve"> kegiatan baca-baca landasan teori dari mulai Tesla, Tom berden, Ed Leedskalnin</w:t>
      </w:r>
      <w:r>
        <w:br/>
        <w:t xml:space="preserve">ketemulah istilah-istilah baru plus asing ( ya khan bahasa inggris semua, coz kayaknya belum ada yang menterjemahkan ), plus panjangnya pembahasan yang seringnya sampai seratusan halaman lebih. </w:t>
      </w:r>
      <w:proofErr w:type="gramStart"/>
      <w:r>
        <w:t>menambah</w:t>
      </w:r>
      <w:proofErr w:type="gramEnd"/>
      <w:r>
        <w:t xml:space="preserve"> beban tersendiri</w:t>
      </w:r>
      <w:r>
        <w:br/>
        <w:t>.</w:t>
      </w:r>
      <w:r>
        <w:br/>
      </w:r>
      <w:proofErr w:type="gramStart"/>
      <w:r>
        <w:t>ya</w:t>
      </w:r>
      <w:proofErr w:type="gramEnd"/>
      <w:r>
        <w:t xml:space="preserve"> apa mau dikata, itulah konsekuensi dari ingin tahu</w:t>
      </w:r>
      <w:r>
        <w:br/>
        <w:t>ya dinikmati saja melototo ratusan halaman buku, artikel, makalah, hasil eksperimen lengkap dengan gambar ( kadang ada juga videonya )</w:t>
      </w:r>
      <w:r>
        <w:br/>
        <w:t>.</w:t>
      </w:r>
      <w:r>
        <w:br/>
      </w:r>
      <w:proofErr w:type="gramStart"/>
      <w:r>
        <w:t>dan</w:t>
      </w:r>
      <w:proofErr w:type="gramEnd"/>
      <w:r>
        <w:t xml:space="preserve"> setelah perjuangan panjang yang melelahkan ( plus membingungkan )</w:t>
      </w:r>
      <w:r>
        <w:br/>
        <w:t>akhirnya terkuak sudah misteri free energy</w:t>
      </w:r>
      <w:r>
        <w:br/>
        <w:t>melalui bukunya Tom berden, "Final Secret of free energy"</w:t>
      </w:r>
      <w:r>
        <w:br/>
        <w:t>contoh "preview" nya...</w:t>
      </w:r>
      <w:r>
        <w:br/>
        <w:t>.</w:t>
      </w:r>
      <w:r>
        <w:br/>
      </w:r>
      <w:hyperlink r:id="rId9" w:tgtFrame="_blank" w:history="1">
        <w:r>
          <w:rPr>
            <w:rStyle w:val="Hyperlink"/>
          </w:rPr>
          <w:t>http://www.cheniere.org/techpapers/F.../indexold.html</w:t>
        </w:r>
      </w:hyperlink>
      <w:r>
        <w:br/>
        <w:t xml:space="preserve">. </w:t>
      </w:r>
      <w:r>
        <w:br/>
        <w:t>di buku ini bukan cuma ada kata "pokoke" apalagi "simsalabim jadi free energy "</w:t>
      </w:r>
      <w:r>
        <w:br/>
        <w:t>tapi juga dijelaskan panjang lebar landasan teorinya</w:t>
      </w:r>
      <w:r>
        <w:br/>
        <w:t>( jadi ndak cuma asal-asalan karena benar-benar harus bisa dibuktikan secara ilmiah )</w:t>
      </w:r>
      <w:r>
        <w:br/>
        <w:t>ternyata menurut teori energi ( yang terbaru ), energi vakuum sudah dapat dibuktikan secara teoritis maupun dibuktikan secara eksperimentatif</w:t>
      </w:r>
      <w:r>
        <w:br/>
        <w:t>.</w:t>
      </w:r>
      <w:r>
        <w:br/>
        <w:t xml:space="preserve">hal ini ditemukan oleh Lee dan Yang pada tahun 1957 lewat "Broken Symmetry" </w:t>
      </w:r>
      <w:r>
        <w:br/>
      </w:r>
      <w:hyperlink r:id="rId10" w:tgtFrame="_blank" w:history="1">
        <w:r>
          <w:rPr>
            <w:rStyle w:val="Hyperlink"/>
          </w:rPr>
          <w:t>http://www.cheniere.org/references/brokensymmetry.htm</w:t>
        </w:r>
      </w:hyperlink>
      <w:r>
        <w:br/>
        <w:t>dan karena penemuan ilmiah ini punya efek fundamental, kedua orang ini ( Lee and Yang ) dianugerahi Nobel Prize</w:t>
      </w:r>
      <w:r>
        <w:br/>
        <w:t>.</w:t>
      </w:r>
      <w:r>
        <w:br/>
      </w:r>
      <w:proofErr w:type="gramStart"/>
      <w:r>
        <w:t>jadi</w:t>
      </w:r>
      <w:proofErr w:type="gramEnd"/>
      <w:r>
        <w:t xml:space="preserve"> sekarang makin mantep jika mau cari-cari cara untuk menyedot vacuum energy atau radiant energy, coz sudah ada landasan teorinya.</w:t>
      </w:r>
      <w:r>
        <w:br/>
        <w:t>.</w:t>
      </w:r>
      <w:r>
        <w:br/>
      </w:r>
      <w:proofErr w:type="gramStart"/>
      <w:r>
        <w:t>untuk</w:t>
      </w:r>
      <w:proofErr w:type="gramEnd"/>
      <w:r>
        <w:t xml:space="preserve"> praktek nyata sekarang saja ane sudah cukup surprize dengan hasil yang dicapai. </w:t>
      </w:r>
      <w:proofErr w:type="gramStart"/>
      <w:r>
        <w:t>karena</w:t>
      </w:r>
      <w:proofErr w:type="gramEnd"/>
      <w:r>
        <w:t xml:space="preserve"> hasil yang </w:t>
      </w:r>
      <w:r>
        <w:lastRenderedPageBreak/>
        <w:t xml:space="preserve">sekarang ada sudah cukup mematahkan asumsi-asumsi lama, misal batere AA biasa tidak bisa di cas, sekarang terbukti sudah bisa. </w:t>
      </w:r>
      <w:proofErr w:type="gramStart"/>
      <w:r>
        <w:t>kemudian</w:t>
      </w:r>
      <w:proofErr w:type="gramEnd"/>
      <w:r>
        <w:t xml:space="preserve"> "menjalankan" LED sekaligus mengecas baterai lain, terbukti bisa. </w:t>
      </w:r>
      <w:proofErr w:type="gramStart"/>
      <w:r>
        <w:t>bahkan</w:t>
      </w:r>
      <w:proofErr w:type="gramEnd"/>
      <w:r>
        <w:t xml:space="preserve"> dicoba "self charging" juga nampaknya sudah bisa dibuktikan.</w:t>
      </w:r>
      <w:r>
        <w:br/>
        <w:t>.</w:t>
      </w:r>
      <w:r>
        <w:br/>
      </w:r>
      <w:proofErr w:type="gramStart"/>
      <w:r>
        <w:t>jika</w:t>
      </w:r>
      <w:proofErr w:type="gramEnd"/>
      <w:r>
        <w:t xml:space="preserve"> dihitung secara kasar, efisiensinya mungkin sudah 50-80% an</w:t>
      </w:r>
      <w:r>
        <w:br/>
        <w:t>.</w:t>
      </w:r>
      <w:r>
        <w:br/>
        <w:t xml:space="preserve">sekaligus sempat dibuat bingung dengan itungan-itungan yang sepintas nggak match dengan rumus-rumus listrik konvensional </w:t>
      </w:r>
      <w:r>
        <w:br/>
        <w:t>contohnya begini pakde,...</w:t>
      </w:r>
      <w:r>
        <w:br/>
        <w:t>batere AA 600 mAH dibebani rangkaian dengan arus 12,2 mA</w:t>
      </w:r>
      <w:r>
        <w:br/>
        <w:t>dalam waktu 6,5 jam</w:t>
      </w:r>
      <w:r>
        <w:br/>
        <w:t xml:space="preserve">kok ya tegangan batere cuma drop 0,05 v </w:t>
      </w:r>
      <w:r>
        <w:br/>
        <w:t>( dari semula misal 1,323 v )</w:t>
      </w:r>
      <w:r>
        <w:br/>
        <w:t>.</w:t>
      </w:r>
      <w:r>
        <w:br/>
      </w:r>
      <w:proofErr w:type="gramStart"/>
      <w:r>
        <w:t>percobaan</w:t>
      </w:r>
      <w:proofErr w:type="gramEnd"/>
      <w:r>
        <w:t xml:space="preserve"> simpel ini udah diulang-ulang ( 10 x lebih ), sampe bosen nungguin berjam-jam ( kadang dipanjer semaleman, dan keesokan harinya diukur kembali tegangan batere. sehingga bisa diitung selisih tegangan yang sudah "terpakai" )</w:t>
      </w:r>
      <w:r>
        <w:br/>
        <w:t>.</w:t>
      </w:r>
      <w:r>
        <w:br/>
        <w:t>plus sudah dicoba juga dengan ilustrasinya pakde</w:t>
      </w:r>
      <w:r>
        <w:br/>
        <w:t>misal memindahkan air dari ember A ke ember B</w:t>
      </w:r>
      <w:r>
        <w:br/>
        <w:t>( memindahkan setrum dari batere A ke B... aliasa mencas batere B )</w:t>
      </w:r>
      <w:r>
        <w:br/>
        <w:t xml:space="preserve">yaitu dengan cara melewatkan arus back EMF ke LED dan seterusnya men cas batere lain </w:t>
      </w:r>
      <w:r>
        <w:br/>
        <w:t>percobaan ini juga dipanjer semaleman</w:t>
      </w:r>
      <w:r>
        <w:br/>
        <w:t>tapi kok ya hasilnya tetep sama, selisihnya teganganya cuma 0,0x volt</w:t>
      </w:r>
      <w:r>
        <w:br/>
        <w:t xml:space="preserve">. </w:t>
      </w:r>
      <w:r>
        <w:br/>
      </w:r>
      <w:proofErr w:type="gramStart"/>
      <w:r>
        <w:t>untuk</w:t>
      </w:r>
      <w:proofErr w:type="gramEnd"/>
      <w:r>
        <w:t xml:space="preserve"> kasus mencharge batere lain... </w:t>
      </w:r>
      <w:r>
        <w:br/>
        <w:t xml:space="preserve">tegangan batere A dan B awal... ditotal </w:t>
      </w:r>
      <w:r>
        <w:br/>
        <w:t>kemudian dihitung selisih total tegangan A + B akhir</w:t>
      </w:r>
      <w:r>
        <w:br/>
        <w:t>rumusnya ...</w:t>
      </w:r>
      <w:r>
        <w:br/>
        <w:t xml:space="preserve">selisih = Va akhir + Va akhir - ( Va awal + Vb awal ) </w:t>
      </w:r>
      <w:r>
        <w:br/>
        <w:t>.</w:t>
      </w:r>
      <w:r>
        <w:br/>
        <w:t xml:space="preserve">hasil inilah yang membuat ane surprize sekaligus penasaran </w:t>
      </w:r>
      <w:r>
        <w:br/>
        <w:t>bagaimana cara menghitung kapasitas batere yang telah terpakai</w:t>
      </w:r>
      <w:r>
        <w:br/>
        <w:t>( apakah hanya dengan menghitung "drop" tegangan batere input bisa diketahui berapa % kapasitas yang sudah terpakai )</w:t>
      </w:r>
      <w:r>
        <w:br/>
        <w:t>nah klo formulanya sudah ketemu...</w:t>
      </w:r>
      <w:r>
        <w:br/>
        <w:t>baru bisa lanjut ke "race to overunity"</w:t>
      </w:r>
      <w:r>
        <w:br/>
        <w:t>.</w:t>
      </w:r>
      <w:r>
        <w:br/>
      </w:r>
      <w:proofErr w:type="gramStart"/>
      <w:r>
        <w:t>atau</w:t>
      </w:r>
      <w:proofErr w:type="gramEnd"/>
      <w:r>
        <w:t xml:space="preserve"> mungkin formulanya dicari sekalian jalan ke overunity</w:t>
      </w:r>
      <w:r>
        <w:br/>
        <w:t>ya... ibarat kata pepatah</w:t>
      </w:r>
      <w:r>
        <w:br/>
        <w:t>sekali merengkuh dayung... dua tiga pulau terlampaui</w:t>
      </w:r>
      <w:r>
        <w:br/>
        <w:t>syukur-syukur sekalian nemu ikan, udang... he... he... he</w:t>
      </w:r>
    </w:p>
    <w:p w:rsidR="00CD3CE8" w:rsidRDefault="00CD3CE8"/>
    <w:p w:rsidR="00CD3CE8" w:rsidRDefault="00CD3CE8"/>
    <w:p w:rsidR="00CD3CE8" w:rsidRDefault="00CD3CE8">
      <w:proofErr w:type="gramStart"/>
      <w:r>
        <w:t>untuk</w:t>
      </w:r>
      <w:proofErr w:type="gramEnd"/>
      <w:r>
        <w:t xml:space="preserve"> pertanyaan pakde hari tentang memperbesar Back EMF, menurut "teori" ada beberapa cara :</w:t>
      </w:r>
      <w:r>
        <w:br/>
        <w:t>1. memperbesar diameter kawat email</w:t>
      </w:r>
      <w:r>
        <w:br/>
        <w:t xml:space="preserve">2. </w:t>
      </w:r>
      <w:proofErr w:type="gramStart"/>
      <w:r>
        <w:t>memperbanyak</w:t>
      </w:r>
      <w:proofErr w:type="gramEnd"/>
      <w:r>
        <w:t xml:space="preserve"> jumlah lilitan ( contohnya untuk Newmann motor bisa sampe sekilo kawat tembaga... coz metodenya kawat dililit muter rotor yang ada magnetnya )</w:t>
      </w:r>
      <w:r>
        <w:br/>
        <w:t xml:space="preserve">3. </w:t>
      </w:r>
      <w:proofErr w:type="gramStart"/>
      <w:r>
        <w:t>memberi</w:t>
      </w:r>
      <w:proofErr w:type="gramEnd"/>
      <w:r>
        <w:t xml:space="preserve"> inti ferrit</w:t>
      </w:r>
      <w:r>
        <w:br/>
        <w:t xml:space="preserve">4. </w:t>
      </w:r>
      <w:proofErr w:type="gramStart"/>
      <w:r>
        <w:t>memperbesar</w:t>
      </w:r>
      <w:proofErr w:type="gramEnd"/>
      <w:r>
        <w:t xml:space="preserve"> ukuran magnet dan kekuatan magnet ( misal neodymium magnet )</w:t>
      </w:r>
      <w:r>
        <w:br/>
        <w:t>.</w:t>
      </w:r>
      <w:r>
        <w:br/>
      </w:r>
      <w:proofErr w:type="gramStart"/>
      <w:r>
        <w:t>saya</w:t>
      </w:r>
      <w:proofErr w:type="gramEnd"/>
      <w:r>
        <w:t xml:space="preserve"> kira ke empat-empatnya sudah dilakukan pakde dan kita semua. </w:t>
      </w:r>
      <w:r>
        <w:br/>
      </w:r>
      <w:proofErr w:type="gramStart"/>
      <w:r>
        <w:t>tapi</w:t>
      </w:r>
      <w:proofErr w:type="gramEnd"/>
      <w:r>
        <w:t xml:space="preserve"> mengapa tidak juga tercapai over unity atau minimal impas lah ?</w:t>
      </w:r>
      <w:r>
        <w:br/>
        <w:t>nampaknya ini bukan sekedar masalah Back EMF</w:t>
      </w:r>
      <w:r>
        <w:br/>
        <w:t>( menurut yang ane baca, Back EMF "hanya" membantu dalam mendongkrak "efisiensi" )</w:t>
      </w:r>
      <w:r>
        <w:br/>
        <w:t>jadi perlu kita pikirkan bagaimana cara lain "mencharge" batere input / lain</w:t>
      </w:r>
      <w:r>
        <w:br/>
        <w:t>alias rethingking cara berfikir kita yang menyimpulkan :</w:t>
      </w:r>
      <w:r>
        <w:br/>
        <w:t>back EMF --&gt; arus untuk men charge battery</w:t>
      </w:r>
      <w:r>
        <w:br/>
        <w:t>dari sinilah masalah timbul, karena kita membatasi metode mencharging battery hanya dengan Back EMF</w:t>
      </w:r>
      <w:r>
        <w:br/>
        <w:t>( saya sempat bertanya-tanya apakah inilah satu-satunya cara )</w:t>
      </w:r>
      <w:r>
        <w:br/>
        <w:t>keingin tahuan inilah yang mendorong saya untuk baca-baca lagi</w:t>
      </w:r>
      <w:r>
        <w:br/>
        <w:t>.</w:t>
      </w:r>
      <w:r>
        <w:br/>
      </w:r>
      <w:proofErr w:type="gramStart"/>
      <w:r>
        <w:t>akhirnya</w:t>
      </w:r>
      <w:proofErr w:type="gramEnd"/>
      <w:r>
        <w:t xml:space="preserve"> ketemulah beberapa cara lain... yup "The Final Secret of Free Energy" </w:t>
      </w:r>
      <w:r>
        <w:br/>
        <w:t>( cara-cara inilah yang akan mendongkrak menjadi COP = 1 bahkan lebih )</w:t>
      </w:r>
      <w:r>
        <w:br/>
        <w:t>.</w:t>
      </w:r>
      <w:r>
        <w:br/>
        <w:t xml:space="preserve">1. menyimpan back EMF ke kapasitor dan men "discharge" kapasitor dengan "timing" tertentu ( hal ini ditekankan berulang-ulang kali oleh Tesla, Bedini dan Tom Bearden ). </w:t>
      </w:r>
      <w:proofErr w:type="gramStart"/>
      <w:r>
        <w:t>belakangan</w:t>
      </w:r>
      <w:proofErr w:type="gramEnd"/>
      <w:r>
        <w:t xml:space="preserve"> terkuak oleh ilmuan dengan ditemukannya "relaxation time" pada logam dan unsur lainnya. </w:t>
      </w:r>
      <w:proofErr w:type="gramStart"/>
      <w:r>
        <w:t>relaxation</w:t>
      </w:r>
      <w:proofErr w:type="gramEnd"/>
      <w:r>
        <w:t xml:space="preserve"> time ini bisa diibaratkan seperti ini, saat kita membuka kran air yang berasal dari pompa atau bak tandon. </w:t>
      </w:r>
      <w:proofErr w:type="gramStart"/>
      <w:r>
        <w:t>seketika</w:t>
      </w:r>
      <w:proofErr w:type="gramEnd"/>
      <w:r>
        <w:t xml:space="preserve"> setelah kita buka kran, selang atau pipa akan bergetar hebat diakibatkan oleh air yang keluar dengan cara "menyentak".</w:t>
      </w:r>
      <w:r>
        <w:br/>
        <w:t>.</w:t>
      </w:r>
      <w:r>
        <w:br/>
      </w:r>
      <w:proofErr w:type="gramStart"/>
      <w:r>
        <w:t>nah</w:t>
      </w:r>
      <w:proofErr w:type="gramEnd"/>
      <w:r>
        <w:t xml:space="preserve"> konsepnya adalah... </w:t>
      </w:r>
      <w:r>
        <w:br/>
        <w:t xml:space="preserve">kekuatan "menyentak" inilah yang kita gunakan untuk mendrive "sesuatu" </w:t>
      </w:r>
      <w:r>
        <w:br/>
        <w:t>dan setelah itu kita off kan dengan cepat</w:t>
      </w:r>
      <w:r>
        <w:br/>
        <w:t>( cara ini kita lakukan berulang-ulang... sama seperti konsepnya combustion engine )</w:t>
      </w:r>
      <w:r>
        <w:br/>
        <w:t>.</w:t>
      </w:r>
      <w:r>
        <w:br/>
        <w:t xml:space="preserve">sama seperti arus air, seketika sebelum arus elektron mengalir, akan terjadi "sentakan" listrik ( peristiwa sentakan listrik inilah yang memancing tanda tanya Tesla. saat menyaksikan lonjakan listrik berwarna biru yang kadang mengakibatkan efek "stingging". fenomena ini hanya terjadi pada listrik DC terutama yang berarus besar, yang seringnya menjadi masalah pada era pembangkit listrik DC yaitu eranya Edison. </w:t>
      </w:r>
      <w:r>
        <w:lastRenderedPageBreak/>
        <w:t>yang kadang memakan nyawa operator yang meng on kan jaringan listrik DC berarus tinggi )</w:t>
      </w:r>
      <w:r>
        <w:br/>
        <w:t>.</w:t>
      </w:r>
      <w:r>
        <w:br/>
      </w:r>
      <w:proofErr w:type="gramStart"/>
      <w:r>
        <w:t>ilmuan</w:t>
      </w:r>
      <w:proofErr w:type="gramEnd"/>
      <w:r>
        <w:t xml:space="preserve"> mengamati, kekuatan dan waktu "sentakan" ini pada berbagai logam, adalah berbeda-beda. misal pada tembaga = 1,5 x 10 pangkat -19 detik</w:t>
      </w:r>
      <w:r>
        <w:br/>
        <w:t>dan belakangan Tom Bearden mengamati relaxation pada aluminium terjadi pada hitungan milisecond</w:t>
      </w:r>
      <w:r>
        <w:br/>
        <w:t xml:space="preserve">( penemuan inilah yang menjelaskan mengapa pada kapasitor yang di charge dan di discharge secara "seketika" akan terjadi efek yang berbeda dari biasanya ... dan kita tahu kapasitor biasanya terbuat dari plat aluminium ) </w:t>
      </w:r>
      <w:r>
        <w:br/>
        <w:t>.</w:t>
      </w:r>
      <w:r>
        <w:br/>
        <w:t>2. melewatkan ke "spark gap"</w:t>
      </w:r>
      <w:r>
        <w:br/>
        <w:t>somehow spark gap berubah fungsinya menjadi switching frekuensi tinggi sekaligus membuat rangkaian menjadi "open" sehingga dapat menyedot energi ether</w:t>
      </w:r>
      <w:r>
        <w:br/>
        <w:t>( tentunya hal ini hanya dapat dilakukan dengan menaikkan tegangan terlebih dulu menjadi beberapa ratus atau ribu volt )</w:t>
      </w:r>
      <w:r>
        <w:br/>
        <w:t xml:space="preserve">cara ini ditempuh oleh Tesla, EV Gray </w:t>
      </w:r>
      <w:r>
        <w:br/>
        <w:t>.</w:t>
      </w:r>
      <w:r>
        <w:br/>
        <w:t>3. mendesain rangkaian agar arus listrik tidak mengalir, dengan cara memutus arus seketika sebelum "relaxation time" dari rangkaian akan tercapai</w:t>
      </w:r>
      <w:r>
        <w:br/>
        <w:t>( hal ini dilakukan dengan meng on dan meng off kan secara "seketika" )</w:t>
      </w:r>
      <w:r>
        <w:br/>
        <w:t xml:space="preserve">untuk sementara cara ini hanya baru bisa dilakukan dengan cara manual </w:t>
      </w:r>
      <w:r>
        <w:br/>
        <w:t>( bisa dengan brush contact atau relai )</w:t>
      </w:r>
      <w:r>
        <w:br/>
        <w:t>.</w:t>
      </w:r>
      <w:r>
        <w:br/>
        <w:t xml:space="preserve">Peter Lindemann memberi 2 "syarat" agar over unity bisa </w:t>
      </w:r>
      <w:proofErr w:type="gramStart"/>
      <w:r>
        <w:t>dicapai yaitu :</w:t>
      </w:r>
      <w:proofErr w:type="gramEnd"/>
      <w:r>
        <w:br/>
        <w:t>1. Abrupt switching ( on off seketika )</w:t>
      </w:r>
      <w:r>
        <w:br/>
        <w:t>2. Electron current blocking</w:t>
      </w:r>
      <w:r>
        <w:br/>
        <w:t>karena itulah untuk solid state, mungkin bisa dicapai dengan MOSFET</w:t>
      </w:r>
      <w:r>
        <w:br/>
        <w:t xml:space="preserve">( namun berdasarkan "pengalaman" cara ini kurang bisa menjamin keberhasilan switching "seketika"... </w:t>
      </w:r>
      <w:r>
        <w:br/>
        <w:t>kalaupun kita menggunakan solid state, kita pakai untuk men drive relai atau contact switch lainnya )</w:t>
      </w:r>
      <w:r>
        <w:br/>
        <w:t>.</w:t>
      </w:r>
      <w:r>
        <w:br/>
        <w:t xml:space="preserve">ide dasar adalah mendesain rangkaian agar bisa "menyedot" energi ether atau vakum </w:t>
      </w:r>
      <w:r>
        <w:br/>
        <w:t xml:space="preserve">atau menyedot elektron bebas dari udara sekitar atau elektron dari bumi </w:t>
      </w:r>
      <w:r>
        <w:br/>
        <w:t>( disinilah "rahasia" sebenarnya dari free energy device baik Tesla, Bedini, Tom Bearden, EV Gray, Newmann, dll )</w:t>
      </w:r>
    </w:p>
    <w:p w:rsidR="00D6294D" w:rsidRDefault="00D6294D"/>
    <w:p w:rsidR="00D6294D" w:rsidRDefault="00D6294D"/>
    <w:p w:rsidR="00D6294D" w:rsidRDefault="00D6294D">
      <w:r>
        <w:t xml:space="preserve">untuk percobaan awal </w:t>
      </w:r>
      <w:r>
        <w:br/>
        <w:t>Timer 1 diset 2 Hz ... alias dalam 1 detik terjadi dua kali on-off</w:t>
      </w:r>
      <w:r>
        <w:br/>
        <w:t xml:space="preserve">Timer 2 diset 1 Hz... </w:t>
      </w:r>
      <w:proofErr w:type="gramStart"/>
      <w:r>
        <w:t>alias</w:t>
      </w:r>
      <w:proofErr w:type="gramEnd"/>
      <w:r>
        <w:t xml:space="preserve"> dalam 1 detik terjadi satu kali on-off</w:t>
      </w:r>
      <w:r>
        <w:br/>
        <w:t>( pada percobaan selanjutnya, kita bisa mengubah frekuensi charging dan discharging untuk melihat apakah ada perbedaannya )</w:t>
      </w:r>
      <w:r>
        <w:br/>
      </w:r>
      <w:r>
        <w:lastRenderedPageBreak/>
        <w:t>.</w:t>
      </w:r>
      <w:r>
        <w:br/>
      </w:r>
      <w:proofErr w:type="gramStart"/>
      <w:r>
        <w:t>kumparan</w:t>
      </w:r>
      <w:proofErr w:type="gramEnd"/>
      <w:r>
        <w:t xml:space="preserve"> setelah relay ( sebelum dioda dan kapasitor ) bisa kita hilangkan. </w:t>
      </w:r>
      <w:proofErr w:type="gramStart"/>
      <w:r>
        <w:t>bisa</w:t>
      </w:r>
      <w:proofErr w:type="gramEnd"/>
      <w:r>
        <w:t xml:space="preserve"> juga kita pasang untuk melihat apakah Back EMF nya cukup besar untuk bisa mengisi kapasitor. </w:t>
      </w:r>
      <w:r>
        <w:br/>
      </w:r>
      <w:proofErr w:type="gramStart"/>
      <w:r>
        <w:t>serta</w:t>
      </w:r>
      <w:proofErr w:type="gramEnd"/>
      <w:r>
        <w:t xml:space="preserve"> kita bisa membandingkan jika tanpa kumparan yaitu apabila hanya terjadi "abrupt" charging pada kapasitor</w:t>
      </w:r>
      <w:r>
        <w:br/>
        <w:t>.</w:t>
      </w:r>
      <w:r>
        <w:br/>
        <w:t>timer 2 kita set dengan waktu lebih lama dengan harapan terkumpul cukup "listrik" pada kapasitor ... yang kemudian kita "dumping" ke LOAD alias beban</w:t>
      </w:r>
      <w:r>
        <w:br/>
        <w:t>beban bisa berupa beban induktif ataupun resistive</w:t>
      </w:r>
      <w:r>
        <w:br/>
        <w:t>beban induktif bisa berupa motor, trafo... pokoknye nyang ade kumparannya</w:t>
      </w:r>
      <w:r>
        <w:br/>
        <w:t>beban resistive berupa resistor, lampu pijar, elemen pemanas... pokoknye nyang resistansinya lebih dominan</w:t>
      </w:r>
      <w:r>
        <w:br/>
        <w:t>.</w:t>
      </w:r>
      <w:r>
        <w:br/>
      </w:r>
      <w:proofErr w:type="gramStart"/>
      <w:r>
        <w:t>diode</w:t>
      </w:r>
      <w:proofErr w:type="gramEnd"/>
      <w:r>
        <w:t xml:space="preserve"> kita letakkan terbalik, dengan alasan agar arus charging dapat mengalir ke kutub positif pada kapasitor</w:t>
      </w:r>
      <w:r>
        <w:br/>
        <w:t>.</w:t>
      </w:r>
      <w:r>
        <w:br/>
      </w:r>
      <w:proofErr w:type="gramStart"/>
      <w:r>
        <w:t>dari</w:t>
      </w:r>
      <w:proofErr w:type="gramEnd"/>
      <w:r>
        <w:t xml:space="preserve"> rangkaian ini kita bisa mengukur antara arus yang terpakai untuk menyalakan timer + transitor + relay ( yang artinya ada arus yang "terbuang" )</w:t>
      </w:r>
      <w:r>
        <w:br/>
        <w:t>dibandingkan dengan listrik yang tersimpan di kapasitor yang kemudian disalurkan ke LOAD alias beban</w:t>
      </w:r>
      <w:r>
        <w:br/>
        <w:t>.</w:t>
      </w:r>
      <w:r>
        <w:br/>
      </w:r>
      <w:proofErr w:type="gramStart"/>
      <w:r>
        <w:t>bisa</w:t>
      </w:r>
      <w:proofErr w:type="gramEnd"/>
      <w:r>
        <w:t xml:space="preserve"> juga LOAD diganti dengan baterai lain</w:t>
      </w:r>
      <w:r>
        <w:br/>
        <w:t>yang dengan begitu sama saja dengan memindahkan listrik ke baterai lain</w:t>
      </w:r>
      <w:r>
        <w:br/>
        <w:t>( dengan begitu kita bisa membandingkan antara total voltase akhir - total voltase awal )</w:t>
      </w:r>
      <w:r>
        <w:br/>
        <w:t>.</w:t>
      </w:r>
      <w:r>
        <w:br/>
      </w:r>
      <w:proofErr w:type="gramStart"/>
      <w:r>
        <w:t>atau</w:t>
      </w:r>
      <w:proofErr w:type="gramEnd"/>
      <w:r>
        <w:t xml:space="preserve"> jika kita ingin menjalankan beban sekaligus mencharging baterai input. LOAD bisa digantikan dengan Trafo. </w:t>
      </w:r>
      <w:proofErr w:type="gramStart"/>
      <w:r>
        <w:t>yang</w:t>
      </w:r>
      <w:proofErr w:type="gramEnd"/>
      <w:r>
        <w:t xml:space="preserve"> kumparan sekundernya ada 2. </w:t>
      </w:r>
      <w:proofErr w:type="gramStart"/>
      <w:r>
        <w:t>yaitu</w:t>
      </w:r>
      <w:proofErr w:type="gramEnd"/>
      <w:r>
        <w:t xml:space="preserve"> yang pertama disambungkan ke beban yang sesungguhnya</w:t>
      </w:r>
      <w:r>
        <w:br/>
        <w:t>dan yang kedua disambungkan ke baterai input ( tentunya disearahkan dulu dengan diode )</w:t>
      </w:r>
    </w:p>
    <w:p w:rsidR="00D6294D" w:rsidRDefault="00D6294D"/>
    <w:p w:rsidR="00D6294D" w:rsidRDefault="00D6294D"/>
    <w:p w:rsidR="00D6294D" w:rsidRDefault="00B178EE">
      <w:proofErr w:type="gramStart"/>
      <w:r>
        <w:t>prinsip</w:t>
      </w:r>
      <w:proofErr w:type="gramEnd"/>
      <w:r>
        <w:t xml:space="preserve"> rangkaian ini kalau diamati mirip dengan cara kerja pompa Hidram</w:t>
      </w:r>
      <w:r>
        <w:br/>
        <w:t>.</w:t>
      </w:r>
      <w:r>
        <w:br/>
      </w:r>
      <w:proofErr w:type="gramStart"/>
      <w:r>
        <w:t>yaitu</w:t>
      </w:r>
      <w:proofErr w:type="gramEnd"/>
      <w:r>
        <w:t xml:space="preserve"> mula-mula air digerakkan dengan gravitasi kebawah paling tidak 1 meter</w:t>
      </w:r>
      <w:r>
        <w:br/>
        <w:t xml:space="preserve">momentum gerak air kebawah ini akan mampu menggerakkan pemukul air ( katup 1 + pemberat ) </w:t>
      </w:r>
      <w:r>
        <w:br/>
        <w:t>.</w:t>
      </w:r>
      <w:r>
        <w:br/>
      </w:r>
      <w:proofErr w:type="gramStart"/>
      <w:r>
        <w:t>katup</w:t>
      </w:r>
      <w:proofErr w:type="gramEnd"/>
      <w:r>
        <w:t xml:space="preserve"> dan pemberat ini bisa disamakan dengan timer + relay + sifat "relaxation time" pada logam</w:t>
      </w:r>
      <w:r>
        <w:br/>
        <w:t>.</w:t>
      </w:r>
      <w:r>
        <w:br/>
      </w:r>
      <w:proofErr w:type="gramStart"/>
      <w:r>
        <w:t>air</w:t>
      </w:r>
      <w:proofErr w:type="gramEnd"/>
      <w:r>
        <w:t xml:space="preserve"> yang "terbuang" saat proses pemukulan air</w:t>
      </w:r>
      <w:r>
        <w:br/>
        <w:t>bisa disamakan dengan arus yang terbuang pada rangkaian timer + driver relay</w:t>
      </w:r>
      <w:r>
        <w:br/>
        <w:t>.</w:t>
      </w:r>
      <w:r>
        <w:br/>
      </w:r>
      <w:r>
        <w:lastRenderedPageBreak/>
        <w:t xml:space="preserve">listrik yang dialirkan dan distop seketika = "abrupt switching"... </w:t>
      </w:r>
      <w:r>
        <w:br/>
        <w:t>dengan "timing" tepat sebelum "relaxation time" pada alumunium tercapai ( permukaan plat kapasitor )</w:t>
      </w:r>
      <w:r>
        <w:br/>
        <w:t>menyebabkan arus sama sekali tidak bergerak</w:t>
      </w:r>
      <w:r>
        <w:br/>
        <w:t>bahkan akan menyedot energi ether dari sekeliling</w:t>
      </w:r>
      <w:r>
        <w:br/>
        <w:t>( inilah penyebab "surplus" daya )</w:t>
      </w:r>
      <w:r>
        <w:br/>
        <w:t>.</w:t>
      </w:r>
      <w:r>
        <w:br/>
        <w:t xml:space="preserve">kemudian air disalurkan ke katub 2 </w:t>
      </w:r>
      <w:r>
        <w:br/>
        <w:t>yang akan mencegah air untuk kembali ke titik awal</w:t>
      </w:r>
      <w:r>
        <w:br/>
        <w:t>dengan begitu air akan terangkat keatas ( bisa sampai 100 meter atau lebih )</w:t>
      </w:r>
      <w:r>
        <w:br/>
        <w:t>air yang terpukul akan maju</w:t>
      </w:r>
      <w:r>
        <w:br/>
        <w:t>konsep inilah yang menyebabkan "surplus" ( pada air = surplus momentum )</w:t>
      </w:r>
      <w:r>
        <w:br/>
        <w:t>dan tentunya melebihi dari ketinggian awal</w:t>
      </w:r>
      <w:r>
        <w:br/>
        <w:t>.</w:t>
      </w:r>
      <w:r>
        <w:br/>
      </w:r>
      <w:proofErr w:type="gramStart"/>
      <w:r>
        <w:t>pada</w:t>
      </w:r>
      <w:proofErr w:type="gramEnd"/>
      <w:r>
        <w:t xml:space="preserve"> rangkaian dilakukan oleh timer + relay 2</w:t>
      </w:r>
      <w:r>
        <w:br/>
        <w:t>yang akan melepaskan muatan listrik pada kapasitor ke Load / beban</w:t>
      </w:r>
      <w:r>
        <w:br/>
        <w:t>dan mencegahnya supaya kembali ke titik awal</w:t>
      </w:r>
      <w:r>
        <w:br/>
        <w:t>( namun bisa juga diatur supaya men charging baterai input )</w:t>
      </w:r>
      <w:r>
        <w:br/>
        <w:t>.</w:t>
      </w:r>
      <w:r>
        <w:br/>
      </w:r>
      <w:proofErr w:type="gramStart"/>
      <w:r>
        <w:t>mengapa</w:t>
      </w:r>
      <w:proofErr w:type="gramEnd"/>
      <w:r>
        <w:t xml:space="preserve"> bisa begitu ?</w:t>
      </w:r>
      <w:r>
        <w:br/>
      </w:r>
      <w:proofErr w:type="gramStart"/>
      <w:r>
        <w:t>kuncinya</w:t>
      </w:r>
      <w:proofErr w:type="gramEnd"/>
      <w:r>
        <w:t xml:space="preserve"> ada pada "relaxation time" pada logam</w:t>
      </w:r>
      <w:r>
        <w:br/>
        <w:t>( sama seperti sifat pemukul air pada pompa hidram yang menyebabkan air naik keatas melebihi ketinggian semula )</w:t>
      </w:r>
    </w:p>
    <w:p w:rsidR="00B178EE" w:rsidRDefault="00B178EE"/>
    <w:p w:rsidR="00B178EE" w:rsidRDefault="00B178EE">
      <w:r>
        <w:t xml:space="preserve">@tukangexperiment </w:t>
      </w:r>
      <w:r>
        <w:br/>
        <w:t xml:space="preserve">he... he... bisa jadi bang... it's </w:t>
      </w:r>
      <w:proofErr w:type="gramStart"/>
      <w:r>
        <w:t>possible</w:t>
      </w:r>
      <w:proofErr w:type="gramEnd"/>
      <w:r>
        <w:br/>
        <w:t>( cara gampangnya ya... dibuat alat persis seperti yang terlihat</w:t>
      </w:r>
      <w:r>
        <w:br/>
        <w:t>klo nggak bisa bekerja... ya... berarti ndak bisa ... gitu aja kok repot )</w:t>
      </w:r>
      <w:r>
        <w:br/>
        <w:t>.</w:t>
      </w:r>
      <w:r>
        <w:br/>
      </w:r>
      <w:proofErr w:type="gramStart"/>
      <w:r>
        <w:t>karena</w:t>
      </w:r>
      <w:proofErr w:type="gramEnd"/>
      <w:r>
        <w:t xml:space="preserve"> seringnya kita menyaksikan "too good to be true"</w:t>
      </w:r>
      <w:r>
        <w:br/>
        <w:t xml:space="preserve">kadang membuat kita jadi antipati + apatis </w:t>
      </w:r>
      <w:r>
        <w:br/>
        <w:t>.</w:t>
      </w:r>
      <w:r>
        <w:br/>
      </w:r>
      <w:proofErr w:type="gramStart"/>
      <w:r>
        <w:t>karena</w:t>
      </w:r>
      <w:proofErr w:type="gramEnd"/>
      <w:r>
        <w:t xml:space="preserve"> kita belum bisa membuat "perpetual machine" bukan berarti konsep itu tidak mungkin</w:t>
      </w:r>
      <w:r>
        <w:br/>
        <w:t xml:space="preserve">( sudah banyak "perpetual machine" yang tidak kita sadari telah bekerja ratusan bahkan ribuan tahun ... hanya karena ah itumah udah "biasa" ) ... </w:t>
      </w:r>
      <w:r>
        <w:br/>
        <w:t>.</w:t>
      </w:r>
      <w:r>
        <w:br/>
      </w:r>
      <w:proofErr w:type="gramStart"/>
      <w:r>
        <w:t>pernah</w:t>
      </w:r>
      <w:proofErr w:type="gramEnd"/>
      <w:r>
        <w:t xml:space="preserve"> lihat perahu layar ?</w:t>
      </w:r>
      <w:r>
        <w:br/>
      </w:r>
      <w:proofErr w:type="gramStart"/>
      <w:r>
        <w:t>bagaimana</w:t>
      </w:r>
      <w:proofErr w:type="gramEnd"/>
      <w:r>
        <w:t xml:space="preserve"> ia bisa mengarungi laut yang luas... </w:t>
      </w:r>
      <w:r>
        <w:br/>
        <w:t>hanya dengan bekal sepotong kayu + "secarik" kain + tali ?</w:t>
      </w:r>
      <w:r>
        <w:br/>
      </w:r>
      <w:proofErr w:type="gramStart"/>
      <w:r>
        <w:t>ya</w:t>
      </w:r>
      <w:proofErr w:type="gramEnd"/>
      <w:r>
        <w:t>... karena angin laut / daratlah yang meniup kain ( layar )</w:t>
      </w:r>
      <w:r>
        <w:br/>
        <w:t>.</w:t>
      </w:r>
      <w:r>
        <w:br/>
      </w:r>
      <w:proofErr w:type="gramStart"/>
      <w:r>
        <w:lastRenderedPageBreak/>
        <w:t>atau</w:t>
      </w:r>
      <w:proofErr w:type="gramEnd"/>
      <w:r>
        <w:t xml:space="preserve"> pernah punya magnet tetap ?</w:t>
      </w:r>
      <w:r>
        <w:br/>
        <w:t xml:space="preserve">coba tempelkan ke kulkas / "casing" mobil </w:t>
      </w:r>
      <w:r>
        <w:br/>
        <w:t>bisa nggak ia "bertahan" di kulkas 1 hari saja ?</w:t>
      </w:r>
      <w:r>
        <w:br/>
        <w:t xml:space="preserve">jika ya... itu sudah cukup membuktikan bahwa... </w:t>
      </w:r>
      <w:r>
        <w:br/>
        <w:t>ada "kekuatan" yang misterius yang tetap menjaganya tetap menempel di kulkas selama 24 jam... alias 86.400 detik</w:t>
      </w:r>
      <w:r>
        <w:br/>
        <w:t>padahal tidak ada 1 tetespun bensin yang digunakan</w:t>
      </w:r>
      <w:r>
        <w:br/>
        <w:t>.</w:t>
      </w:r>
      <w:r>
        <w:br/>
      </w:r>
      <w:proofErr w:type="gramStart"/>
      <w:r>
        <w:t>coba</w:t>
      </w:r>
      <w:proofErr w:type="gramEnd"/>
      <w:r>
        <w:t xml:space="preserve"> jelaskan ( dengan model rumus apapun )</w:t>
      </w:r>
      <w:r>
        <w:br/>
        <w:t xml:space="preserve">bagaimana penjelasan ilmiahnya ... </w:t>
      </w:r>
      <w:r>
        <w:br/>
        <w:t xml:space="preserve">magnet bisa melakukan "gaya" dengan menahan bebannya sendiri ( yang tentu tidak ringan ) </w:t>
      </w:r>
      <w:r>
        <w:br/>
        <w:t>alias gaya melawan gravitasi bumi ?</w:t>
      </w:r>
      <w:r>
        <w:br/>
        <w:t>.</w:t>
      </w:r>
      <w:r>
        <w:br/>
      </w:r>
      <w:proofErr w:type="gramStart"/>
      <w:r>
        <w:t>bagaimana</w:t>
      </w:r>
      <w:proofErr w:type="gramEnd"/>
      <w:r>
        <w:t xml:space="preserve"> dengan yang lain ?</w:t>
      </w:r>
      <w:r>
        <w:br/>
        <w:t>ooo masih banyak kok... kincir angin... solar cell... kompor tenaga matahari... generator hidro... generator panas bumi</w:t>
      </w:r>
      <w:r>
        <w:br/>
        <w:t xml:space="preserve">kalo perlu / bisa... generator listrik tenaga petir... generator listrik tenaga gempa bumi... </w:t>
      </w:r>
      <w:r>
        <w:br/>
        <w:t xml:space="preserve">generator listrik tenaga "listrik bumi" </w:t>
      </w:r>
      <w:r>
        <w:br/>
        <w:t>( menurut tesla... udara bebas adalah sumber listrik positif... dan bumi adalah sumber elektron )</w:t>
      </w:r>
      <w:r>
        <w:br/>
        <w:t>.</w:t>
      </w:r>
      <w:r>
        <w:br/>
      </w:r>
      <w:proofErr w:type="gramStart"/>
      <w:r>
        <w:t>yang</w:t>
      </w:r>
      <w:proofErr w:type="gramEnd"/>
      <w:r>
        <w:t xml:space="preserve"> intinya semuanya adalah "free" to work... tanpa bbm sedikitpun </w:t>
      </w:r>
      <w:r>
        <w:br/>
        <w:t>( ya... iya sih... ada "initial cost" berupa biaya pembelian / pembuatan alatnya )</w:t>
      </w:r>
      <w:r>
        <w:br/>
        <w:t>.</w:t>
      </w:r>
      <w:r>
        <w:br/>
        <w:t>yang perlu kita lakukan adalah mempelajari "alam"</w:t>
      </w:r>
      <w:r>
        <w:br/>
        <w:t xml:space="preserve">sedikit menggunakan "kekuatannya" </w:t>
      </w:r>
      <w:r>
        <w:br/>
        <w:t>untuk membantu "pekerjaan" kita</w:t>
      </w:r>
      <w:r>
        <w:br/>
        <w:t>.</w:t>
      </w:r>
      <w:r>
        <w:br/>
      </w:r>
      <w:proofErr w:type="gramStart"/>
      <w:r>
        <w:t>lalu</w:t>
      </w:r>
      <w:proofErr w:type="gramEnd"/>
      <w:r>
        <w:t xml:space="preserve"> bagaimana jika kita butuh "tenaga" yang lebih besar ?</w:t>
      </w:r>
      <w:r>
        <w:br/>
        <w:t>ya... gunakanlah "scalability"... alias pake skala</w:t>
      </w:r>
      <w:r>
        <w:br/>
        <w:t>jika 1 m2 layar hanya mampu untuk mendrive 0,5 m2 sampan</w:t>
      </w:r>
      <w:r>
        <w:br/>
        <w:t>padahal kita butuh layar untuk mendrive kapal seluas 200 m2 ?</w:t>
      </w:r>
      <w:r>
        <w:br/>
      </w:r>
      <w:proofErr w:type="gramStart"/>
      <w:r>
        <w:t>berarti</w:t>
      </w:r>
      <w:proofErr w:type="gramEnd"/>
      <w:r>
        <w:t xml:space="preserve"> luas layar ya kira-kira 400 m2</w:t>
      </w:r>
      <w:r>
        <w:br/>
        <w:t>atau dikalikan 2, 3 dan seterusnya karena berat jenis yang lebih berat</w:t>
      </w:r>
      <w:r>
        <w:br/>
        <w:t>.</w:t>
      </w:r>
      <w:r>
        <w:br/>
      </w:r>
      <w:proofErr w:type="gramStart"/>
      <w:r>
        <w:t>ah</w:t>
      </w:r>
      <w:proofErr w:type="gramEnd"/>
      <w:r>
        <w:t xml:space="preserve"> khan nggak efisien klo musti pake layar... mending pake solar ato bensin aja ?</w:t>
      </w:r>
      <w:r>
        <w:br/>
      </w:r>
      <w:proofErr w:type="gramStart"/>
      <w:r>
        <w:t>he</w:t>
      </w:r>
      <w:proofErr w:type="gramEnd"/>
      <w:r>
        <w:t>... he... lha emang efisien mana dari segi biaya operasional antara pake layar ( free cost )... ato pake bbm ( bayar ) ?</w:t>
      </w:r>
      <w:r>
        <w:br/>
        <w:t>.</w:t>
      </w:r>
      <w:r>
        <w:br/>
      </w:r>
      <w:proofErr w:type="gramStart"/>
      <w:r>
        <w:t>tapi</w:t>
      </w:r>
      <w:proofErr w:type="gramEnd"/>
      <w:r>
        <w:t xml:space="preserve"> khan "efisiensi" layar khan cuma 30% bahkan solarcell 10% aja udah bagus ?</w:t>
      </w:r>
      <w:r>
        <w:br/>
      </w:r>
      <w:proofErr w:type="gramStart"/>
      <w:r>
        <w:t>he</w:t>
      </w:r>
      <w:proofErr w:type="gramEnd"/>
      <w:r>
        <w:t>... he... tapi tetep gratis to ?</w:t>
      </w:r>
      <w:r>
        <w:br/>
      </w:r>
      <w:proofErr w:type="gramStart"/>
      <w:r>
        <w:t>walo</w:t>
      </w:r>
      <w:proofErr w:type="gramEnd"/>
      <w:r>
        <w:t xml:space="preserve"> efisiensi cuma 10-30%... </w:t>
      </w:r>
      <w:r>
        <w:br/>
        <w:t>alias hanya 10-30% yang terkonversi ke kerja yang sesungguhnya</w:t>
      </w:r>
      <w:r>
        <w:br/>
      </w:r>
      <w:r>
        <w:lastRenderedPageBreak/>
        <w:t xml:space="preserve">namun pada intinya... tetap free... </w:t>
      </w:r>
      <w:r>
        <w:br/>
        <w:t>.</w:t>
      </w:r>
      <w:r>
        <w:br/>
        <w:t>tapi... tapi... khan arah angin kadang kearah sini... eee bentar lagi ke arah sana</w:t>
      </w:r>
      <w:r>
        <w:br/>
        <w:t>kalo pake layar susah mengarahkannya</w:t>
      </w:r>
      <w:r>
        <w:br/>
        <w:t>ya... pake aja sistem kincir savonius atau Vertical Axis Wind Turbine ( VAWT )</w:t>
      </w:r>
      <w:r>
        <w:br/>
        <w:t xml:space="preserve">kemanapun arah angin berhembus... nggak masalah karena kincir jenis ini hanya akan berputar satu arah </w:t>
      </w:r>
      <w:r>
        <w:br/>
        <w:t>plus nggak perlu memutar sumbu putar</w:t>
      </w:r>
      <w:r>
        <w:br/>
        <w:t>bagaimana cara menyalurkan tenaganya ?...</w:t>
      </w:r>
      <w:r>
        <w:br/>
        <w:t>ya monggo kerso... mau langsung dihubungkan dengan rotor + gear + langsung ke turbin dibawah air</w:t>
      </w:r>
      <w:r>
        <w:br/>
        <w:t>ato untuk menggerakkan dulu generator... baru kemudian disalurkan via kabel ke aki + ke motor dan turbin yang dicelupkan ke air... jadi deh</w:t>
      </w:r>
      <w:r>
        <w:br/>
        <w:t>.</w:t>
      </w:r>
      <w:r>
        <w:br/>
      </w:r>
      <w:proofErr w:type="gramStart"/>
      <w:r>
        <w:t>yang</w:t>
      </w:r>
      <w:proofErr w:type="gramEnd"/>
      <w:r>
        <w:t xml:space="preserve"> jelas... nggak perlu bayar untuk menggunakan kekuatan angin... matahari... air... elektron bumi... petir ... de el el</w:t>
      </w:r>
    </w:p>
    <w:p w:rsidR="00B178EE" w:rsidRDefault="00B178EE"/>
    <w:p w:rsidR="00B178EE" w:rsidRDefault="00B178EE"/>
    <w:p w:rsidR="00B178EE" w:rsidRDefault="00B178EE">
      <w:r>
        <w:t>ada "rahasia" yang selama ini belum kita ketahui mengenai baterai ( lead acid, nicd )</w:t>
      </w:r>
      <w:r>
        <w:br/>
        <w:t>khususnya tentang cara kerja yang sesungguhnya</w:t>
      </w:r>
      <w:r>
        <w:br/>
        <w:t>serta cara men charge</w:t>
      </w:r>
      <w:r>
        <w:br/>
        <w:t>Peter Lindeman sudah melakukan riset selama lebih dari 20 tahun dan menemukan "rahasia" ini</w:t>
      </w:r>
      <w:r>
        <w:br/>
        <w:t>.</w:t>
      </w:r>
      <w:r>
        <w:br/>
      </w:r>
      <w:hyperlink r:id="rId11" w:tgtFrame="_blank" w:history="1">
        <w:r>
          <w:rPr>
            <w:rStyle w:val="Hyperlink"/>
          </w:rPr>
          <w:t>http://www.keygenfree.org/free-downl...load-4828.html</w:t>
        </w:r>
      </w:hyperlink>
      <w:r>
        <w:br/>
        <w:t>.</w:t>
      </w:r>
      <w:r>
        <w:br/>
      </w:r>
      <w:hyperlink r:id="rId12" w:tgtFrame="_blank" w:history="1">
        <w:r>
          <w:rPr>
            <w:rStyle w:val="Hyperlink"/>
          </w:rPr>
          <w:t>http://www.downws.com/tutorials/1139...lindemann.html</w:t>
        </w:r>
      </w:hyperlink>
      <w:r>
        <w:br/>
        <w:t>.</w:t>
      </w:r>
      <w:r>
        <w:br/>
      </w:r>
      <w:proofErr w:type="gramStart"/>
      <w:r>
        <w:t>jangan</w:t>
      </w:r>
      <w:proofErr w:type="gramEnd"/>
      <w:r>
        <w:t xml:space="preserve"> kaget jika dalam "rahasia" ini, peter Lindemann menyebutkan bahwa sesungguhnya Aki biasa bisa bertahan dan bekerja selama 15 tahun ( tidak hanya 2-3 tahun saja seperti biasa )</w:t>
      </w:r>
      <w:r>
        <w:br/>
        <w:t>.</w:t>
      </w:r>
      <w:r>
        <w:br/>
      </w:r>
      <w:proofErr w:type="gramStart"/>
      <w:r>
        <w:t>dan</w:t>
      </w:r>
      <w:proofErr w:type="gramEnd"/>
      <w:r>
        <w:t xml:space="preserve"> yang terpenting bagaimana caranya untuk mewujudkannya ?</w:t>
      </w:r>
      <w:r>
        <w:br/>
      </w:r>
      <w:proofErr w:type="gramStart"/>
      <w:r>
        <w:t>kuncinya</w:t>
      </w:r>
      <w:proofErr w:type="gramEnd"/>
      <w:r>
        <w:t xml:space="preserve"> ada pada cara men charge nya... dan men dis charge nya</w:t>
      </w:r>
    </w:p>
    <w:p w:rsidR="00B178EE" w:rsidRDefault="00B178EE"/>
    <w:p w:rsidR="00B178EE" w:rsidRDefault="00B178EE">
      <w:bookmarkStart w:id="0" w:name="_GoBack"/>
      <w:bookmarkEnd w:id="0"/>
    </w:p>
    <w:p w:rsidR="006A2B19" w:rsidRDefault="006A2B19"/>
    <w:p w:rsidR="006A2B19" w:rsidRPr="006A2B19" w:rsidRDefault="006A2B19"/>
    <w:sectPr w:rsidR="006A2B19" w:rsidRPr="006A2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B19"/>
    <w:rsid w:val="0026439C"/>
    <w:rsid w:val="006A2B19"/>
    <w:rsid w:val="007A78D2"/>
    <w:rsid w:val="009B4031"/>
    <w:rsid w:val="00B178EE"/>
    <w:rsid w:val="00CD3CE8"/>
    <w:rsid w:val="00D6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B19"/>
    <w:rPr>
      <w:color w:val="0000FF" w:themeColor="hyperlink"/>
      <w:u w:val="single"/>
    </w:rPr>
  </w:style>
  <w:style w:type="paragraph" w:styleId="BalloonText">
    <w:name w:val="Balloon Text"/>
    <w:basedOn w:val="Normal"/>
    <w:link w:val="BalloonTextChar"/>
    <w:uiPriority w:val="99"/>
    <w:semiHidden/>
    <w:unhideWhenUsed/>
    <w:rsid w:val="006A2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B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B19"/>
    <w:rPr>
      <w:color w:val="0000FF" w:themeColor="hyperlink"/>
      <w:u w:val="single"/>
    </w:rPr>
  </w:style>
  <w:style w:type="paragraph" w:styleId="BalloonText">
    <w:name w:val="Balloon Text"/>
    <w:basedOn w:val="Normal"/>
    <w:link w:val="BalloonTextChar"/>
    <w:uiPriority w:val="99"/>
    <w:semiHidden/>
    <w:unhideWhenUsed/>
    <w:rsid w:val="006A2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101963">
      <w:bodyDiv w:val="1"/>
      <w:marLeft w:val="0"/>
      <w:marRight w:val="0"/>
      <w:marTop w:val="0"/>
      <w:marBottom w:val="0"/>
      <w:divBdr>
        <w:top w:val="none" w:sz="0" w:space="0" w:color="auto"/>
        <w:left w:val="none" w:sz="0" w:space="0" w:color="auto"/>
        <w:bottom w:val="none" w:sz="0" w:space="0" w:color="auto"/>
        <w:right w:val="none" w:sz="0" w:space="0" w:color="auto"/>
      </w:divBdr>
      <w:divsChild>
        <w:div w:id="529495499">
          <w:marLeft w:val="0"/>
          <w:marRight w:val="0"/>
          <w:marTop w:val="0"/>
          <w:marBottom w:val="0"/>
          <w:divBdr>
            <w:top w:val="none" w:sz="0" w:space="0" w:color="auto"/>
            <w:left w:val="none" w:sz="0" w:space="0" w:color="auto"/>
            <w:bottom w:val="none" w:sz="0" w:space="0" w:color="auto"/>
            <w:right w:val="none" w:sz="0" w:space="0" w:color="auto"/>
          </w:divBdr>
        </w:div>
        <w:div w:id="261649475">
          <w:marLeft w:val="0"/>
          <w:marRight w:val="0"/>
          <w:marTop w:val="0"/>
          <w:marBottom w:val="0"/>
          <w:divBdr>
            <w:top w:val="none" w:sz="0" w:space="0" w:color="auto"/>
            <w:left w:val="none" w:sz="0" w:space="0" w:color="auto"/>
            <w:bottom w:val="none" w:sz="0" w:space="0" w:color="auto"/>
            <w:right w:val="none" w:sz="0" w:space="0" w:color="auto"/>
          </w:divBdr>
          <w:divsChild>
            <w:div w:id="343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detik.com/attachment.php?attachmentid=148892&amp;d=13627853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downws.com/tutorials/11399-battery-secrets-by-peter-lindeman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keygenfree.org/free-download/Battery-Secrets-By-Peter-Lindemann-download-4828.html" TargetMode="External"/><Relationship Id="rId5" Type="http://schemas.openxmlformats.org/officeDocument/2006/relationships/image" Target="media/image1.JPG"/><Relationship Id="rId10" Type="http://schemas.openxmlformats.org/officeDocument/2006/relationships/hyperlink" Target="http://www.cheniere.org/references/brokensymmetry.htm" TargetMode="External"/><Relationship Id="rId4" Type="http://schemas.openxmlformats.org/officeDocument/2006/relationships/webSettings" Target="webSettings.xml"/><Relationship Id="rId9" Type="http://schemas.openxmlformats.org/officeDocument/2006/relationships/hyperlink" Target="http://www.cheniere.org/techpapers/Final%20Secret%209%20Feb%201993/indexol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4745</Words>
  <Characters>27052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x86</dc:creator>
  <cp:lastModifiedBy>x86</cp:lastModifiedBy>
  <cp:revision>3</cp:revision>
  <dcterms:created xsi:type="dcterms:W3CDTF">2013-08-24T13:31:00Z</dcterms:created>
  <dcterms:modified xsi:type="dcterms:W3CDTF">2013-08-24T14:31:00Z</dcterms:modified>
</cp:coreProperties>
</file>