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0712" w14:textId="1A7CB01F" w:rsidR="00F92E50" w:rsidRPr="00AD6577" w:rsidRDefault="00A56CEB" w:rsidP="00F8215B">
      <w:pPr>
        <w:rPr>
          <w:lang w:val="en-US"/>
        </w:rPr>
      </w:pPr>
      <w:r w:rsidRPr="00A56CEB">
        <w:rPr>
          <w:b/>
          <w:bCs/>
          <w:lang w:val="en-US"/>
        </w:rPr>
        <w:t>Team Name:</w:t>
      </w:r>
      <w:r w:rsidR="00AD6577">
        <w:rPr>
          <w:b/>
          <w:bCs/>
          <w:lang w:val="en-US"/>
        </w:rPr>
        <w:t xml:space="preserve"> </w:t>
      </w:r>
      <w:r w:rsidR="00AD6577">
        <w:rPr>
          <w:lang w:val="en-US"/>
        </w:rPr>
        <w:t>The Jedi Triforce</w:t>
      </w:r>
    </w:p>
    <w:p w14:paraId="3362FA1F" w14:textId="77777777" w:rsidR="00A56CEB" w:rsidRPr="00A56CEB" w:rsidRDefault="00A56CEB" w:rsidP="00F8215B">
      <w:pPr>
        <w:rPr>
          <w:b/>
          <w:bCs/>
          <w:lang w:val="en-US"/>
        </w:rPr>
      </w:pPr>
    </w:p>
    <w:p w14:paraId="538F4DF5" w14:textId="77777777" w:rsidR="00AD6577" w:rsidRDefault="00A56CEB" w:rsidP="00F8215B">
      <w:pPr>
        <w:rPr>
          <w:b/>
          <w:bCs/>
          <w:lang w:val="en-US"/>
        </w:rPr>
      </w:pPr>
      <w:r w:rsidRPr="00A56CEB">
        <w:rPr>
          <w:b/>
          <w:bCs/>
          <w:lang w:val="en-US"/>
        </w:rPr>
        <w:t>Members Present:</w:t>
      </w:r>
      <w:r w:rsidR="00AD6577">
        <w:rPr>
          <w:b/>
          <w:bCs/>
          <w:lang w:val="en-US"/>
        </w:rPr>
        <w:t xml:space="preserve"> </w:t>
      </w:r>
    </w:p>
    <w:p w14:paraId="76FA53CC" w14:textId="77777777" w:rsidR="00AD6577" w:rsidRDefault="00AD6577" w:rsidP="00AD6577">
      <w:pPr>
        <w:pStyle w:val="ListParagraph"/>
        <w:numPr>
          <w:ilvl w:val="0"/>
          <w:numId w:val="23"/>
        </w:numPr>
        <w:rPr>
          <w:lang w:val="en-US"/>
        </w:rPr>
      </w:pPr>
      <w:r w:rsidRPr="00AD6577">
        <w:rPr>
          <w:lang w:val="en-US"/>
        </w:rPr>
        <w:t>Hari Poorna Kumar Kalahasti</w:t>
      </w:r>
    </w:p>
    <w:p w14:paraId="746942DC" w14:textId="77777777" w:rsidR="00AD6577" w:rsidRDefault="00AD6577" w:rsidP="00AD6577">
      <w:pPr>
        <w:pStyle w:val="ListParagraph"/>
        <w:numPr>
          <w:ilvl w:val="0"/>
          <w:numId w:val="23"/>
        </w:numPr>
        <w:rPr>
          <w:lang w:val="en-US"/>
        </w:rPr>
      </w:pPr>
      <w:r w:rsidRPr="00AD6577">
        <w:rPr>
          <w:lang w:val="en-US"/>
        </w:rPr>
        <w:t>Megha Hole</w:t>
      </w:r>
    </w:p>
    <w:p w14:paraId="2F4EA5C2" w14:textId="77777777" w:rsidR="00AD6577" w:rsidRDefault="00AD6577" w:rsidP="00AD6577">
      <w:pPr>
        <w:pStyle w:val="ListParagraph"/>
        <w:numPr>
          <w:ilvl w:val="0"/>
          <w:numId w:val="23"/>
        </w:numPr>
        <w:rPr>
          <w:lang w:val="en-US"/>
        </w:rPr>
      </w:pPr>
      <w:r w:rsidRPr="00AD6577">
        <w:rPr>
          <w:lang w:val="en-US"/>
        </w:rPr>
        <w:t>Mary Deepika Basani</w:t>
      </w:r>
    </w:p>
    <w:p w14:paraId="76A2F140" w14:textId="0756EF31" w:rsidR="00A56CEB" w:rsidRPr="00AD6577" w:rsidRDefault="00AD6577" w:rsidP="00AD6577">
      <w:pPr>
        <w:pStyle w:val="ListParagraph"/>
        <w:numPr>
          <w:ilvl w:val="0"/>
          <w:numId w:val="23"/>
        </w:numPr>
        <w:rPr>
          <w:lang w:val="en-US"/>
        </w:rPr>
      </w:pPr>
      <w:r w:rsidRPr="00AD6577">
        <w:rPr>
          <w:lang w:val="en-US"/>
        </w:rPr>
        <w:t>Pavani</w:t>
      </w:r>
      <w:r>
        <w:rPr>
          <w:lang w:val="en-US"/>
        </w:rPr>
        <w:t xml:space="preserve"> Seshadri</w:t>
      </w:r>
    </w:p>
    <w:p w14:paraId="5738C28A" w14:textId="77777777" w:rsidR="00A56CEB" w:rsidRPr="00A56CEB" w:rsidRDefault="00A56CEB" w:rsidP="00F8215B">
      <w:pPr>
        <w:rPr>
          <w:b/>
          <w:bCs/>
          <w:lang w:val="en-US"/>
        </w:rPr>
      </w:pPr>
    </w:p>
    <w:p w14:paraId="20FAB378" w14:textId="30786465" w:rsidR="00502F62" w:rsidRDefault="00740EE8" w:rsidP="009A73A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B03842" wp14:editId="309DD645">
            <wp:extent cx="5943600" cy="6187044"/>
            <wp:effectExtent l="0" t="0" r="0" b="0"/>
            <wp:docPr id="135656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68334" name="Picture 1356568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55" cy="61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B53A" w14:textId="3D4DFD32" w:rsidR="00740EE8" w:rsidRDefault="00740EE8" w:rsidP="009A73A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F74725" wp14:editId="45413EB2">
            <wp:extent cx="5803900" cy="8153400"/>
            <wp:effectExtent l="0" t="0" r="0" b="0"/>
            <wp:docPr id="1366342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42559" name="Picture 13663425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A3A5" w14:textId="77777777" w:rsidR="00740EE8" w:rsidRDefault="00740EE8" w:rsidP="009A73A4">
      <w:pPr>
        <w:jc w:val="both"/>
        <w:rPr>
          <w:lang w:val="en-US"/>
        </w:rPr>
      </w:pPr>
    </w:p>
    <w:p w14:paraId="6545CDF3" w14:textId="6D288A08" w:rsidR="00740EE8" w:rsidRDefault="00740EE8" w:rsidP="00740EE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443E1B" wp14:editId="2DA8E6D6">
            <wp:extent cx="3657600" cy="7652084"/>
            <wp:effectExtent l="0" t="0" r="0" b="6350"/>
            <wp:docPr id="967568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68096" name="Picture 9675680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492" cy="76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52C8" w14:textId="77777777" w:rsidR="00740EE8" w:rsidRDefault="00740EE8" w:rsidP="009A73A4">
      <w:pPr>
        <w:jc w:val="both"/>
        <w:rPr>
          <w:lang w:val="en-US"/>
        </w:rPr>
      </w:pPr>
    </w:p>
    <w:p w14:paraId="2E5C2426" w14:textId="77777777" w:rsidR="00740EE8" w:rsidRDefault="00740EE8" w:rsidP="009A73A4">
      <w:pPr>
        <w:jc w:val="both"/>
        <w:rPr>
          <w:lang w:val="en-US"/>
        </w:rPr>
      </w:pPr>
    </w:p>
    <w:p w14:paraId="75E702DC" w14:textId="205EC073" w:rsidR="00740EE8" w:rsidRDefault="00740EE8" w:rsidP="00740EE8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09C129" wp14:editId="09FF9059">
            <wp:extent cx="3504785" cy="7973568"/>
            <wp:effectExtent l="0" t="0" r="635" b="2540"/>
            <wp:docPr id="2656908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90872" name="Picture 2656908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148" cy="80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F7AC" w14:textId="77777777" w:rsidR="0008439F" w:rsidRDefault="0008439F" w:rsidP="0008439F">
      <w:pPr>
        <w:rPr>
          <w:lang w:val="en-US"/>
        </w:rPr>
      </w:pPr>
    </w:p>
    <w:sectPr w:rsidR="0008439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BAE17" w14:textId="77777777" w:rsidR="00A3468E" w:rsidRDefault="00A3468E" w:rsidP="00BF078E">
      <w:r>
        <w:separator/>
      </w:r>
    </w:p>
  </w:endnote>
  <w:endnote w:type="continuationSeparator" w:id="0">
    <w:p w14:paraId="412751DB" w14:textId="77777777" w:rsidR="00A3468E" w:rsidRDefault="00A3468E" w:rsidP="00BF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BF8D" w14:textId="77777777" w:rsidR="00A3468E" w:rsidRDefault="00A3468E" w:rsidP="00BF078E">
      <w:r>
        <w:separator/>
      </w:r>
    </w:p>
  </w:footnote>
  <w:footnote w:type="continuationSeparator" w:id="0">
    <w:p w14:paraId="43FA3D7D" w14:textId="77777777" w:rsidR="00A3468E" w:rsidRDefault="00A3468E" w:rsidP="00BF0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686C" w14:textId="608C15A9" w:rsidR="00BF078E" w:rsidRPr="008E6B61" w:rsidRDefault="00BF078E" w:rsidP="008E6B61">
    <w:pPr>
      <w:pStyle w:val="Header"/>
      <w:jc w:val="center"/>
      <w:rPr>
        <w:sz w:val="44"/>
        <w:szCs w:val="44"/>
        <w:lang w:val="en-US"/>
      </w:rPr>
    </w:pPr>
    <w:r w:rsidRPr="0097484D">
      <w:rPr>
        <w:sz w:val="32"/>
        <w:szCs w:val="32"/>
        <w:lang w:val="en-US"/>
      </w:rPr>
      <w:t xml:space="preserve">CIS </w:t>
    </w:r>
    <w:r w:rsidR="00212245">
      <w:rPr>
        <w:sz w:val="32"/>
        <w:szCs w:val="32"/>
        <w:lang w:val="en-US"/>
      </w:rPr>
      <w:t>641</w:t>
    </w:r>
    <w:r w:rsidR="00C62AD5">
      <w:rPr>
        <w:sz w:val="32"/>
        <w:szCs w:val="32"/>
        <w:lang w:val="en-US"/>
      </w:rPr>
      <w:t xml:space="preserve"> – </w:t>
    </w:r>
    <w:r w:rsidR="00267E97">
      <w:rPr>
        <w:sz w:val="32"/>
        <w:szCs w:val="32"/>
        <w:lang w:val="en-US"/>
      </w:rPr>
      <w:t>IC</w:t>
    </w:r>
    <w:r w:rsidR="00212245">
      <w:rPr>
        <w:sz w:val="32"/>
        <w:szCs w:val="32"/>
        <w:lang w:val="en-US"/>
      </w:rPr>
      <w:t xml:space="preserve"> </w:t>
    </w:r>
    <w:r w:rsidR="00E72C07">
      <w:rPr>
        <w:sz w:val="32"/>
        <w:szCs w:val="32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5FB3"/>
    <w:multiLevelType w:val="multilevel"/>
    <w:tmpl w:val="3CAC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13438"/>
    <w:multiLevelType w:val="hybridMultilevel"/>
    <w:tmpl w:val="06ECE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814E9"/>
    <w:multiLevelType w:val="hybridMultilevel"/>
    <w:tmpl w:val="D53E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D35F2"/>
    <w:multiLevelType w:val="hybridMultilevel"/>
    <w:tmpl w:val="9E5A8F24"/>
    <w:lvl w:ilvl="0" w:tplc="7736E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451E8"/>
    <w:multiLevelType w:val="hybridMultilevel"/>
    <w:tmpl w:val="7320FEDE"/>
    <w:lvl w:ilvl="0" w:tplc="AAF87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F844BA"/>
    <w:multiLevelType w:val="hybridMultilevel"/>
    <w:tmpl w:val="B0FE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7068B"/>
    <w:multiLevelType w:val="hybridMultilevel"/>
    <w:tmpl w:val="3A183C0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356419"/>
    <w:multiLevelType w:val="hybridMultilevel"/>
    <w:tmpl w:val="BFB8ADF8"/>
    <w:lvl w:ilvl="0" w:tplc="170454A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8392DA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408B6"/>
    <w:multiLevelType w:val="multilevel"/>
    <w:tmpl w:val="B4DA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75BB1"/>
    <w:multiLevelType w:val="hybridMultilevel"/>
    <w:tmpl w:val="A04622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C995396"/>
    <w:multiLevelType w:val="hybridMultilevel"/>
    <w:tmpl w:val="3A183C0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AF5F42"/>
    <w:multiLevelType w:val="hybridMultilevel"/>
    <w:tmpl w:val="4A82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4133A"/>
    <w:multiLevelType w:val="hybridMultilevel"/>
    <w:tmpl w:val="945E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B7D22"/>
    <w:multiLevelType w:val="hybridMultilevel"/>
    <w:tmpl w:val="3A183C0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3077D8"/>
    <w:multiLevelType w:val="hybridMultilevel"/>
    <w:tmpl w:val="0BE2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E3D89"/>
    <w:multiLevelType w:val="hybridMultilevel"/>
    <w:tmpl w:val="01DA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C7D7B64"/>
    <w:multiLevelType w:val="hybridMultilevel"/>
    <w:tmpl w:val="6B24D810"/>
    <w:lvl w:ilvl="0" w:tplc="0554D4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C03EC"/>
    <w:multiLevelType w:val="multilevel"/>
    <w:tmpl w:val="5000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B24D85"/>
    <w:multiLevelType w:val="multilevel"/>
    <w:tmpl w:val="4FAE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0E0781"/>
    <w:multiLevelType w:val="multilevel"/>
    <w:tmpl w:val="1800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B54CE"/>
    <w:multiLevelType w:val="hybridMultilevel"/>
    <w:tmpl w:val="E076A4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4C1F0B"/>
    <w:multiLevelType w:val="hybridMultilevel"/>
    <w:tmpl w:val="3A183C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5C18C8"/>
    <w:multiLevelType w:val="hybridMultilevel"/>
    <w:tmpl w:val="E4A65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642E54"/>
    <w:multiLevelType w:val="hybridMultilevel"/>
    <w:tmpl w:val="3A183C0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9920CC"/>
    <w:multiLevelType w:val="multilevel"/>
    <w:tmpl w:val="D970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279145">
    <w:abstractNumId w:val="18"/>
  </w:num>
  <w:num w:numId="2" w16cid:durableId="321396189">
    <w:abstractNumId w:val="0"/>
  </w:num>
  <w:num w:numId="3" w16cid:durableId="1260289788">
    <w:abstractNumId w:val="16"/>
  </w:num>
  <w:num w:numId="4" w16cid:durableId="1689597030">
    <w:abstractNumId w:val="17"/>
  </w:num>
  <w:num w:numId="5" w16cid:durableId="1188636137">
    <w:abstractNumId w:val="2"/>
  </w:num>
  <w:num w:numId="6" w16cid:durableId="1149781490">
    <w:abstractNumId w:val="7"/>
  </w:num>
  <w:num w:numId="7" w16cid:durableId="957219561">
    <w:abstractNumId w:val="8"/>
  </w:num>
  <w:num w:numId="8" w16cid:durableId="1316684107">
    <w:abstractNumId w:val="8"/>
  </w:num>
  <w:num w:numId="9" w16cid:durableId="1231962318">
    <w:abstractNumId w:val="21"/>
  </w:num>
  <w:num w:numId="10" w16cid:durableId="1036659090">
    <w:abstractNumId w:val="6"/>
  </w:num>
  <w:num w:numId="11" w16cid:durableId="1981958400">
    <w:abstractNumId w:val="23"/>
  </w:num>
  <w:num w:numId="12" w16cid:durableId="1480532421">
    <w:abstractNumId w:val="10"/>
  </w:num>
  <w:num w:numId="13" w16cid:durableId="1476336683">
    <w:abstractNumId w:val="13"/>
  </w:num>
  <w:num w:numId="14" w16cid:durableId="926497752">
    <w:abstractNumId w:val="19"/>
  </w:num>
  <w:num w:numId="15" w16cid:durableId="1456438506">
    <w:abstractNumId w:val="24"/>
  </w:num>
  <w:num w:numId="16" w16cid:durableId="867328840">
    <w:abstractNumId w:val="22"/>
  </w:num>
  <w:num w:numId="17" w16cid:durableId="1012028683">
    <w:abstractNumId w:val="3"/>
  </w:num>
  <w:num w:numId="18" w16cid:durableId="1517815989">
    <w:abstractNumId w:val="20"/>
  </w:num>
  <w:num w:numId="19" w16cid:durableId="1040320463">
    <w:abstractNumId w:val="9"/>
  </w:num>
  <w:num w:numId="20" w16cid:durableId="205262149">
    <w:abstractNumId w:val="15"/>
  </w:num>
  <w:num w:numId="21" w16cid:durableId="353071077">
    <w:abstractNumId w:val="1"/>
  </w:num>
  <w:num w:numId="22" w16cid:durableId="1313019420">
    <w:abstractNumId w:val="4"/>
  </w:num>
  <w:num w:numId="23" w16cid:durableId="422797093">
    <w:abstractNumId w:val="11"/>
  </w:num>
  <w:num w:numId="24" w16cid:durableId="723020708">
    <w:abstractNumId w:val="14"/>
  </w:num>
  <w:num w:numId="25" w16cid:durableId="112141018">
    <w:abstractNumId w:val="5"/>
  </w:num>
  <w:num w:numId="26" w16cid:durableId="13209668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8E"/>
    <w:rsid w:val="00007ABD"/>
    <w:rsid w:val="00010ACE"/>
    <w:rsid w:val="000138ED"/>
    <w:rsid w:val="000226FC"/>
    <w:rsid w:val="0002349F"/>
    <w:rsid w:val="000270A8"/>
    <w:rsid w:val="00036A1D"/>
    <w:rsid w:val="00037DA1"/>
    <w:rsid w:val="0004422F"/>
    <w:rsid w:val="0004647F"/>
    <w:rsid w:val="00054244"/>
    <w:rsid w:val="00056C89"/>
    <w:rsid w:val="000627CA"/>
    <w:rsid w:val="00064E53"/>
    <w:rsid w:val="00076CF6"/>
    <w:rsid w:val="0008439F"/>
    <w:rsid w:val="00085092"/>
    <w:rsid w:val="000953F1"/>
    <w:rsid w:val="0009603C"/>
    <w:rsid w:val="000A5E67"/>
    <w:rsid w:val="000A7D8E"/>
    <w:rsid w:val="000D184C"/>
    <w:rsid w:val="000D5814"/>
    <w:rsid w:val="000E26EE"/>
    <w:rsid w:val="000F6270"/>
    <w:rsid w:val="000F7E11"/>
    <w:rsid w:val="00106878"/>
    <w:rsid w:val="00115212"/>
    <w:rsid w:val="00115AE0"/>
    <w:rsid w:val="00170A29"/>
    <w:rsid w:val="00191269"/>
    <w:rsid w:val="00195839"/>
    <w:rsid w:val="001A09E0"/>
    <w:rsid w:val="001B06DA"/>
    <w:rsid w:val="001B3E28"/>
    <w:rsid w:val="001C03E5"/>
    <w:rsid w:val="001C5275"/>
    <w:rsid w:val="001D31D4"/>
    <w:rsid w:val="001F6166"/>
    <w:rsid w:val="001F6ADF"/>
    <w:rsid w:val="0020093C"/>
    <w:rsid w:val="002018CF"/>
    <w:rsid w:val="00212245"/>
    <w:rsid w:val="00214D81"/>
    <w:rsid w:val="0021549B"/>
    <w:rsid w:val="0022710C"/>
    <w:rsid w:val="00232573"/>
    <w:rsid w:val="00267C27"/>
    <w:rsid w:val="00267E97"/>
    <w:rsid w:val="0027103B"/>
    <w:rsid w:val="00273BDB"/>
    <w:rsid w:val="00275A93"/>
    <w:rsid w:val="00295173"/>
    <w:rsid w:val="002A25E7"/>
    <w:rsid w:val="002B133C"/>
    <w:rsid w:val="002B677D"/>
    <w:rsid w:val="002C538A"/>
    <w:rsid w:val="002C630A"/>
    <w:rsid w:val="002C7290"/>
    <w:rsid w:val="002D5981"/>
    <w:rsid w:val="002F3194"/>
    <w:rsid w:val="002F6C56"/>
    <w:rsid w:val="00321E91"/>
    <w:rsid w:val="00336E9A"/>
    <w:rsid w:val="00341034"/>
    <w:rsid w:val="00342578"/>
    <w:rsid w:val="003472E6"/>
    <w:rsid w:val="00364032"/>
    <w:rsid w:val="0037365F"/>
    <w:rsid w:val="0038206D"/>
    <w:rsid w:val="003846CA"/>
    <w:rsid w:val="00386BDB"/>
    <w:rsid w:val="00395202"/>
    <w:rsid w:val="003B6632"/>
    <w:rsid w:val="003D2A4F"/>
    <w:rsid w:val="003D6895"/>
    <w:rsid w:val="003D6D66"/>
    <w:rsid w:val="003D746B"/>
    <w:rsid w:val="003E4821"/>
    <w:rsid w:val="003F6EFD"/>
    <w:rsid w:val="00431891"/>
    <w:rsid w:val="00432A71"/>
    <w:rsid w:val="004440DC"/>
    <w:rsid w:val="004447CF"/>
    <w:rsid w:val="00447963"/>
    <w:rsid w:val="004515BD"/>
    <w:rsid w:val="00455CA3"/>
    <w:rsid w:val="004825D5"/>
    <w:rsid w:val="004B41E2"/>
    <w:rsid w:val="004B683C"/>
    <w:rsid w:val="004D36CF"/>
    <w:rsid w:val="004D5F02"/>
    <w:rsid w:val="004D72F2"/>
    <w:rsid w:val="004E40B1"/>
    <w:rsid w:val="004E6CB3"/>
    <w:rsid w:val="004F3132"/>
    <w:rsid w:val="004F62AD"/>
    <w:rsid w:val="005012E4"/>
    <w:rsid w:val="00502F62"/>
    <w:rsid w:val="00512DC1"/>
    <w:rsid w:val="005171CC"/>
    <w:rsid w:val="00517411"/>
    <w:rsid w:val="00546DC2"/>
    <w:rsid w:val="00547A97"/>
    <w:rsid w:val="00551172"/>
    <w:rsid w:val="0055227D"/>
    <w:rsid w:val="00573CBA"/>
    <w:rsid w:val="005951C7"/>
    <w:rsid w:val="005A4FE5"/>
    <w:rsid w:val="005A5C87"/>
    <w:rsid w:val="005A7CC7"/>
    <w:rsid w:val="005B1FE1"/>
    <w:rsid w:val="005C0189"/>
    <w:rsid w:val="005E25D3"/>
    <w:rsid w:val="005E6B16"/>
    <w:rsid w:val="005F7879"/>
    <w:rsid w:val="005F7AE1"/>
    <w:rsid w:val="00612769"/>
    <w:rsid w:val="00616F41"/>
    <w:rsid w:val="00626749"/>
    <w:rsid w:val="006270AC"/>
    <w:rsid w:val="00635BD0"/>
    <w:rsid w:val="00661E03"/>
    <w:rsid w:val="00664B1F"/>
    <w:rsid w:val="0066693F"/>
    <w:rsid w:val="006746EB"/>
    <w:rsid w:val="00674C7E"/>
    <w:rsid w:val="00682048"/>
    <w:rsid w:val="00685534"/>
    <w:rsid w:val="00695733"/>
    <w:rsid w:val="006B155D"/>
    <w:rsid w:val="006C14E8"/>
    <w:rsid w:val="006C3589"/>
    <w:rsid w:val="006C530C"/>
    <w:rsid w:val="006C7A49"/>
    <w:rsid w:val="006D480F"/>
    <w:rsid w:val="006D5F52"/>
    <w:rsid w:val="00704077"/>
    <w:rsid w:val="00740EE8"/>
    <w:rsid w:val="00741577"/>
    <w:rsid w:val="007506EA"/>
    <w:rsid w:val="00750DE2"/>
    <w:rsid w:val="007700C1"/>
    <w:rsid w:val="007725A2"/>
    <w:rsid w:val="00775C03"/>
    <w:rsid w:val="00785FB3"/>
    <w:rsid w:val="007966C5"/>
    <w:rsid w:val="007B5F9B"/>
    <w:rsid w:val="007C4051"/>
    <w:rsid w:val="007D56D5"/>
    <w:rsid w:val="007E0E02"/>
    <w:rsid w:val="008031C7"/>
    <w:rsid w:val="00807297"/>
    <w:rsid w:val="00813F09"/>
    <w:rsid w:val="008167AA"/>
    <w:rsid w:val="008362EC"/>
    <w:rsid w:val="00841093"/>
    <w:rsid w:val="008544E2"/>
    <w:rsid w:val="008610C1"/>
    <w:rsid w:val="00862108"/>
    <w:rsid w:val="0087025B"/>
    <w:rsid w:val="00872711"/>
    <w:rsid w:val="00880430"/>
    <w:rsid w:val="00881BE4"/>
    <w:rsid w:val="00883989"/>
    <w:rsid w:val="008A695B"/>
    <w:rsid w:val="008C2932"/>
    <w:rsid w:val="008C64CB"/>
    <w:rsid w:val="008E1123"/>
    <w:rsid w:val="008E4B94"/>
    <w:rsid w:val="008E6B61"/>
    <w:rsid w:val="008E740F"/>
    <w:rsid w:val="008F4A3F"/>
    <w:rsid w:val="008F5BE5"/>
    <w:rsid w:val="008F6002"/>
    <w:rsid w:val="008F6C56"/>
    <w:rsid w:val="008F6EF6"/>
    <w:rsid w:val="0091029A"/>
    <w:rsid w:val="00921D52"/>
    <w:rsid w:val="00927E0F"/>
    <w:rsid w:val="009479FC"/>
    <w:rsid w:val="00954A18"/>
    <w:rsid w:val="00955447"/>
    <w:rsid w:val="0097484D"/>
    <w:rsid w:val="0098012F"/>
    <w:rsid w:val="00980E2A"/>
    <w:rsid w:val="00992BAC"/>
    <w:rsid w:val="009A1AF8"/>
    <w:rsid w:val="009A1FA0"/>
    <w:rsid w:val="009A5EF4"/>
    <w:rsid w:val="009A73A4"/>
    <w:rsid w:val="009D56AA"/>
    <w:rsid w:val="009E6C9E"/>
    <w:rsid w:val="009F17C8"/>
    <w:rsid w:val="009F4F6E"/>
    <w:rsid w:val="00A0319D"/>
    <w:rsid w:val="00A050A5"/>
    <w:rsid w:val="00A06BD9"/>
    <w:rsid w:val="00A15959"/>
    <w:rsid w:val="00A15EAD"/>
    <w:rsid w:val="00A21F4A"/>
    <w:rsid w:val="00A2740C"/>
    <w:rsid w:val="00A309C8"/>
    <w:rsid w:val="00A3468E"/>
    <w:rsid w:val="00A35BD0"/>
    <w:rsid w:val="00A56CEB"/>
    <w:rsid w:val="00A56E4E"/>
    <w:rsid w:val="00A60FFD"/>
    <w:rsid w:val="00A674DE"/>
    <w:rsid w:val="00A758FF"/>
    <w:rsid w:val="00A81A62"/>
    <w:rsid w:val="00A8510C"/>
    <w:rsid w:val="00AA34F3"/>
    <w:rsid w:val="00AA3C43"/>
    <w:rsid w:val="00AA6AC2"/>
    <w:rsid w:val="00AB3995"/>
    <w:rsid w:val="00AB5FAF"/>
    <w:rsid w:val="00AD404B"/>
    <w:rsid w:val="00AD4714"/>
    <w:rsid w:val="00AD575A"/>
    <w:rsid w:val="00AD6577"/>
    <w:rsid w:val="00AE11D1"/>
    <w:rsid w:val="00AE34A5"/>
    <w:rsid w:val="00B04090"/>
    <w:rsid w:val="00B137A1"/>
    <w:rsid w:val="00B14C91"/>
    <w:rsid w:val="00B15842"/>
    <w:rsid w:val="00B242B0"/>
    <w:rsid w:val="00B26F42"/>
    <w:rsid w:val="00B72A6B"/>
    <w:rsid w:val="00B821B2"/>
    <w:rsid w:val="00B821B8"/>
    <w:rsid w:val="00B86543"/>
    <w:rsid w:val="00BA417E"/>
    <w:rsid w:val="00BC585A"/>
    <w:rsid w:val="00BD0E5F"/>
    <w:rsid w:val="00BD23EF"/>
    <w:rsid w:val="00BE7D51"/>
    <w:rsid w:val="00BF04A9"/>
    <w:rsid w:val="00BF078E"/>
    <w:rsid w:val="00BF1022"/>
    <w:rsid w:val="00BF33ED"/>
    <w:rsid w:val="00C13E0C"/>
    <w:rsid w:val="00C315B8"/>
    <w:rsid w:val="00C3561A"/>
    <w:rsid w:val="00C50861"/>
    <w:rsid w:val="00C56BEE"/>
    <w:rsid w:val="00C62AD5"/>
    <w:rsid w:val="00C6342E"/>
    <w:rsid w:val="00C716C0"/>
    <w:rsid w:val="00C80A18"/>
    <w:rsid w:val="00C81039"/>
    <w:rsid w:val="00C81041"/>
    <w:rsid w:val="00CA475B"/>
    <w:rsid w:val="00CB2165"/>
    <w:rsid w:val="00CC481A"/>
    <w:rsid w:val="00CD0C6B"/>
    <w:rsid w:val="00CE1444"/>
    <w:rsid w:val="00CE468D"/>
    <w:rsid w:val="00CE6908"/>
    <w:rsid w:val="00D008FA"/>
    <w:rsid w:val="00D101F1"/>
    <w:rsid w:val="00D1140A"/>
    <w:rsid w:val="00D15E82"/>
    <w:rsid w:val="00D26B9D"/>
    <w:rsid w:val="00D34B02"/>
    <w:rsid w:val="00D41063"/>
    <w:rsid w:val="00D53A19"/>
    <w:rsid w:val="00D55A35"/>
    <w:rsid w:val="00D56F57"/>
    <w:rsid w:val="00D60038"/>
    <w:rsid w:val="00D60FB1"/>
    <w:rsid w:val="00D6687F"/>
    <w:rsid w:val="00D72F7F"/>
    <w:rsid w:val="00D773EB"/>
    <w:rsid w:val="00DA01FE"/>
    <w:rsid w:val="00DA7040"/>
    <w:rsid w:val="00DB3CAF"/>
    <w:rsid w:val="00DC207B"/>
    <w:rsid w:val="00DD28A2"/>
    <w:rsid w:val="00DE089D"/>
    <w:rsid w:val="00DE58FB"/>
    <w:rsid w:val="00DF1389"/>
    <w:rsid w:val="00DF3135"/>
    <w:rsid w:val="00E10988"/>
    <w:rsid w:val="00E11C96"/>
    <w:rsid w:val="00E333F1"/>
    <w:rsid w:val="00E53D3D"/>
    <w:rsid w:val="00E57329"/>
    <w:rsid w:val="00E6012B"/>
    <w:rsid w:val="00E62105"/>
    <w:rsid w:val="00E6267C"/>
    <w:rsid w:val="00E63466"/>
    <w:rsid w:val="00E64B80"/>
    <w:rsid w:val="00E67ECD"/>
    <w:rsid w:val="00E72C07"/>
    <w:rsid w:val="00E80481"/>
    <w:rsid w:val="00E82319"/>
    <w:rsid w:val="00E853AB"/>
    <w:rsid w:val="00E86EC6"/>
    <w:rsid w:val="00E90483"/>
    <w:rsid w:val="00E90AD8"/>
    <w:rsid w:val="00EA22C2"/>
    <w:rsid w:val="00EA774F"/>
    <w:rsid w:val="00EB369C"/>
    <w:rsid w:val="00EB6B79"/>
    <w:rsid w:val="00EC775B"/>
    <w:rsid w:val="00ED454B"/>
    <w:rsid w:val="00EE7C30"/>
    <w:rsid w:val="00EF6879"/>
    <w:rsid w:val="00EF6DE8"/>
    <w:rsid w:val="00EF7486"/>
    <w:rsid w:val="00F10C52"/>
    <w:rsid w:val="00F17671"/>
    <w:rsid w:val="00F258BF"/>
    <w:rsid w:val="00F30646"/>
    <w:rsid w:val="00F35979"/>
    <w:rsid w:val="00F54253"/>
    <w:rsid w:val="00F55912"/>
    <w:rsid w:val="00F67726"/>
    <w:rsid w:val="00F75C82"/>
    <w:rsid w:val="00F8192D"/>
    <w:rsid w:val="00F8215B"/>
    <w:rsid w:val="00F859E3"/>
    <w:rsid w:val="00F92E50"/>
    <w:rsid w:val="00FA0DEE"/>
    <w:rsid w:val="00FA3ACF"/>
    <w:rsid w:val="00FD3E9D"/>
    <w:rsid w:val="00FD5A25"/>
    <w:rsid w:val="00FE1601"/>
    <w:rsid w:val="00FE1B4E"/>
    <w:rsid w:val="00FE4B81"/>
    <w:rsid w:val="00FE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AC973"/>
  <w15:chartTrackingRefBased/>
  <w15:docId w15:val="{CBA608E0-DD8B-084F-8B70-CD3E63C6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C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F0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78E"/>
  </w:style>
  <w:style w:type="paragraph" w:styleId="Footer">
    <w:name w:val="footer"/>
    <w:basedOn w:val="Normal"/>
    <w:link w:val="FooterChar"/>
    <w:uiPriority w:val="99"/>
    <w:unhideWhenUsed/>
    <w:rsid w:val="00BF0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78E"/>
  </w:style>
  <w:style w:type="character" w:styleId="Hyperlink">
    <w:name w:val="Hyperlink"/>
    <w:basedOn w:val="DefaultParagraphFont"/>
    <w:uiPriority w:val="99"/>
    <w:unhideWhenUsed/>
    <w:rsid w:val="00A8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1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51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561A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C3561A"/>
    <w:rPr>
      <w:b/>
      <w:bCs/>
    </w:rPr>
  </w:style>
  <w:style w:type="character" w:styleId="Emphasis">
    <w:name w:val="Emphasis"/>
    <w:basedOn w:val="DefaultParagraphFont"/>
    <w:uiPriority w:val="20"/>
    <w:qFormat/>
    <w:rsid w:val="00C3561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561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C3561A"/>
  </w:style>
  <w:style w:type="character" w:customStyle="1" w:styleId="pl-smi">
    <w:name w:val="pl-smi"/>
    <w:basedOn w:val="DefaultParagraphFont"/>
    <w:rsid w:val="00C3561A"/>
  </w:style>
  <w:style w:type="character" w:customStyle="1" w:styleId="pl-s1">
    <w:name w:val="pl-s1"/>
    <w:basedOn w:val="DefaultParagraphFont"/>
    <w:rsid w:val="00C3561A"/>
  </w:style>
  <w:style w:type="character" w:customStyle="1" w:styleId="pl-s">
    <w:name w:val="pl-s"/>
    <w:basedOn w:val="DefaultParagraphFont"/>
    <w:rsid w:val="00C3561A"/>
  </w:style>
  <w:style w:type="character" w:customStyle="1" w:styleId="pl-c1">
    <w:name w:val="pl-c1"/>
    <w:basedOn w:val="DefaultParagraphFont"/>
    <w:rsid w:val="00C3561A"/>
  </w:style>
  <w:style w:type="character" w:styleId="FollowedHyperlink">
    <w:name w:val="FollowedHyperlink"/>
    <w:basedOn w:val="DefaultParagraphFont"/>
    <w:uiPriority w:val="99"/>
    <w:semiHidden/>
    <w:unhideWhenUsed/>
    <w:rsid w:val="00431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3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755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386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074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741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6809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934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Hari Poorna Kumar Kalahasti</cp:lastModifiedBy>
  <cp:revision>576</cp:revision>
  <dcterms:created xsi:type="dcterms:W3CDTF">2023-01-19T03:28:00Z</dcterms:created>
  <dcterms:modified xsi:type="dcterms:W3CDTF">2023-09-30T00:26:00Z</dcterms:modified>
</cp:coreProperties>
</file>