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617F" w:rsidRDefault="0040617F">
      <w:r>
        <w:t>My Jenkins is hosted in Amazon AWS EC2 instance.</w:t>
      </w:r>
    </w:p>
    <w:p w:rsidR="00636603" w:rsidRDefault="00211461">
      <w:pPr>
        <w:rPr>
          <w:b/>
        </w:rPr>
      </w:pPr>
      <w:r w:rsidRPr="00211461">
        <w:rPr>
          <w:b/>
        </w:rPr>
        <w:t>Jenkins Jobs</w:t>
      </w:r>
    </w:p>
    <w:p w:rsidR="00340FD3" w:rsidRPr="00636603" w:rsidRDefault="00340FD3">
      <w:pPr>
        <w:rPr>
          <w:b/>
        </w:rPr>
      </w:pPr>
      <w:r>
        <w:t xml:space="preserve">Two continuous integration jobs set up in Jenkins </w:t>
      </w:r>
      <w:r w:rsidR="00211461">
        <w:t xml:space="preserve">in this example </w:t>
      </w:r>
      <w:r>
        <w:t xml:space="preserve">to poll </w:t>
      </w:r>
      <w:r w:rsidR="00636603">
        <w:t xml:space="preserve">the </w:t>
      </w:r>
      <w:proofErr w:type="spellStart"/>
      <w:r w:rsidR="00636603">
        <w:t>github</w:t>
      </w:r>
      <w:proofErr w:type="spellEnd"/>
      <w:r w:rsidR="00636603">
        <w:t xml:space="preserve"> repo for any change – One job to build the individual user level branches and the other one to build project/feature level branches.</w:t>
      </w:r>
    </w:p>
    <w:p w:rsidR="00636603" w:rsidRDefault="00636603">
      <w:r>
        <w:t xml:space="preserve">There are two ways of triggering the integration jobs. Either by configuring </w:t>
      </w:r>
      <w:proofErr w:type="spellStart"/>
      <w:r>
        <w:t>Webhooks</w:t>
      </w:r>
      <w:proofErr w:type="spellEnd"/>
      <w:r>
        <w:t xml:space="preserve"> to trigger a Jenkins </w:t>
      </w:r>
      <w:proofErr w:type="gramStart"/>
      <w:r>
        <w:t>build</w:t>
      </w:r>
      <w:proofErr w:type="gramEnd"/>
      <w:r>
        <w:t xml:space="preserve"> on any branch change or by polling the SCM at regular intervals. I’ve used the polling mechanism since I have used </w:t>
      </w:r>
      <w:proofErr w:type="spellStart"/>
      <w:r>
        <w:t>Github</w:t>
      </w:r>
      <w:proofErr w:type="spellEnd"/>
      <w:r>
        <w:t xml:space="preserve"> as my source code repository.</w:t>
      </w:r>
    </w:p>
    <w:p w:rsidR="00340FD3" w:rsidRDefault="00340FD3">
      <w:r>
        <w:rPr>
          <w:noProof/>
          <w:lang w:eastAsia="en-GB"/>
        </w:rPr>
        <w:drawing>
          <wp:inline distT="0" distB="0" distL="0" distR="0" wp14:anchorId="6E9EBE51" wp14:editId="7C3CA46C">
            <wp:extent cx="5731510" cy="112731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D3" w:rsidRDefault="00340FD3"/>
    <w:p w:rsidR="00340FD3" w:rsidRPr="00211461" w:rsidRDefault="00340FD3">
      <w:pPr>
        <w:rPr>
          <w:b/>
        </w:rPr>
      </w:pPr>
      <w:proofErr w:type="spellStart"/>
      <w:r w:rsidRPr="00211461">
        <w:rPr>
          <w:b/>
        </w:rPr>
        <w:t>Fizzbuzz</w:t>
      </w:r>
      <w:proofErr w:type="spellEnd"/>
      <w:r w:rsidRPr="00211461">
        <w:rPr>
          <w:b/>
        </w:rPr>
        <w:t>-Website-</w:t>
      </w:r>
      <w:proofErr w:type="spellStart"/>
      <w:r w:rsidRPr="00211461">
        <w:rPr>
          <w:b/>
        </w:rPr>
        <w:t>Userbranch</w:t>
      </w:r>
      <w:proofErr w:type="spellEnd"/>
      <w:r w:rsidRPr="00211461">
        <w:rPr>
          <w:b/>
        </w:rPr>
        <w:t>-Debug-Build</w:t>
      </w:r>
    </w:p>
    <w:p w:rsidR="00340FD3" w:rsidRDefault="00340FD3">
      <w:r>
        <w:t>This will build each individual user branch in debug mode to give instant feedback on their changes.</w:t>
      </w:r>
    </w:p>
    <w:p w:rsidR="00211461" w:rsidRPr="00211461" w:rsidRDefault="00211461">
      <w:pPr>
        <w:rPr>
          <w:b/>
        </w:rPr>
      </w:pPr>
      <w:r w:rsidRPr="00211461">
        <w:rPr>
          <w:b/>
        </w:rPr>
        <w:t>Job Configuration</w:t>
      </w:r>
    </w:p>
    <w:p w:rsidR="00211461" w:rsidRDefault="00211461">
      <w:r>
        <w:rPr>
          <w:noProof/>
          <w:lang w:eastAsia="en-GB"/>
        </w:rPr>
        <w:drawing>
          <wp:inline distT="0" distB="0" distL="0" distR="0" wp14:anchorId="170410EB" wp14:editId="1209B648">
            <wp:extent cx="5731510" cy="305435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461" w:rsidRDefault="00211461">
      <w:r>
        <w:rPr>
          <w:noProof/>
          <w:lang w:eastAsia="en-GB"/>
        </w:rPr>
        <w:lastRenderedPageBreak/>
        <w:drawing>
          <wp:inline distT="0" distB="0" distL="0" distR="0" wp14:anchorId="2E034D79" wp14:editId="4FBFD759">
            <wp:extent cx="5731510" cy="305435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461" w:rsidRDefault="00211461"/>
    <w:p w:rsidR="00211461" w:rsidRDefault="00636603">
      <w:r>
        <w:rPr>
          <w:noProof/>
          <w:lang w:eastAsia="en-GB"/>
        </w:rPr>
        <w:drawing>
          <wp:inline distT="0" distB="0" distL="0" distR="0" wp14:anchorId="3382BB23" wp14:editId="3951EFA7">
            <wp:extent cx="5731510" cy="305435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603" w:rsidRDefault="00636603"/>
    <w:p w:rsidR="00636603" w:rsidRDefault="00636603">
      <w:r>
        <w:rPr>
          <w:noProof/>
          <w:lang w:eastAsia="en-GB"/>
        </w:rPr>
        <w:lastRenderedPageBreak/>
        <w:drawing>
          <wp:inline distT="0" distB="0" distL="0" distR="0" wp14:anchorId="20E3B3D8" wp14:editId="5A772395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603" w:rsidRDefault="00636603"/>
    <w:p w:rsidR="00636603" w:rsidRDefault="00636603">
      <w:r>
        <w:rPr>
          <w:noProof/>
          <w:lang w:eastAsia="en-GB"/>
        </w:rPr>
        <w:drawing>
          <wp:inline distT="0" distB="0" distL="0" distR="0" wp14:anchorId="61C8451E" wp14:editId="5B1080AA">
            <wp:extent cx="5731510" cy="305435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603" w:rsidRDefault="00636603"/>
    <w:p w:rsidR="00636603" w:rsidRDefault="00636603">
      <w:r>
        <w:t>Git Polling Logs for the User branches</w:t>
      </w:r>
    </w:p>
    <w:p w:rsidR="00636603" w:rsidRDefault="00636603"/>
    <w:p w:rsidR="00636603" w:rsidRDefault="00636603">
      <w:r>
        <w:rPr>
          <w:noProof/>
          <w:lang w:eastAsia="en-GB"/>
        </w:rPr>
        <w:lastRenderedPageBreak/>
        <w:drawing>
          <wp:inline distT="0" distB="0" distL="0" distR="0" wp14:anchorId="6419D256" wp14:editId="4DA71BE9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603" w:rsidRDefault="00636603">
      <w:r>
        <w:t>Build Status of User branches</w:t>
      </w:r>
    </w:p>
    <w:p w:rsidR="00636603" w:rsidRDefault="00636603">
      <w:r>
        <w:rPr>
          <w:noProof/>
          <w:lang w:eastAsia="en-GB"/>
        </w:rPr>
        <w:drawing>
          <wp:inline distT="0" distB="0" distL="0" distR="0" wp14:anchorId="51546A6C" wp14:editId="2E839770">
            <wp:extent cx="5731510" cy="305435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603" w:rsidRDefault="00636603" w:rsidP="00340FD3">
      <w:pPr>
        <w:rPr>
          <w:b/>
        </w:rPr>
      </w:pPr>
    </w:p>
    <w:p w:rsidR="00636603" w:rsidRDefault="00636603" w:rsidP="00340FD3">
      <w:pPr>
        <w:rPr>
          <w:b/>
        </w:rPr>
      </w:pPr>
    </w:p>
    <w:p w:rsidR="00636603" w:rsidRDefault="00636603" w:rsidP="00340FD3">
      <w:pPr>
        <w:rPr>
          <w:b/>
        </w:rPr>
      </w:pPr>
    </w:p>
    <w:p w:rsidR="00636603" w:rsidRDefault="00636603" w:rsidP="00340FD3">
      <w:pPr>
        <w:rPr>
          <w:b/>
        </w:rPr>
      </w:pPr>
    </w:p>
    <w:p w:rsidR="00636603" w:rsidRDefault="00636603" w:rsidP="00340FD3">
      <w:pPr>
        <w:rPr>
          <w:b/>
        </w:rPr>
      </w:pPr>
    </w:p>
    <w:p w:rsidR="00636603" w:rsidRDefault="00636603" w:rsidP="00340FD3">
      <w:pPr>
        <w:rPr>
          <w:b/>
        </w:rPr>
      </w:pPr>
    </w:p>
    <w:p w:rsidR="00340FD3" w:rsidRPr="00636603" w:rsidRDefault="00340FD3" w:rsidP="00340FD3">
      <w:pPr>
        <w:rPr>
          <w:b/>
        </w:rPr>
      </w:pPr>
      <w:proofErr w:type="spellStart"/>
      <w:r w:rsidRPr="00636603">
        <w:rPr>
          <w:b/>
        </w:rPr>
        <w:lastRenderedPageBreak/>
        <w:t>Fizzbuzz</w:t>
      </w:r>
      <w:proofErr w:type="spellEnd"/>
      <w:r w:rsidRPr="00636603">
        <w:rPr>
          <w:b/>
        </w:rPr>
        <w:t>-Website-</w:t>
      </w:r>
      <w:proofErr w:type="spellStart"/>
      <w:r w:rsidRPr="00636603">
        <w:rPr>
          <w:b/>
        </w:rPr>
        <w:t>Feature</w:t>
      </w:r>
      <w:r w:rsidRPr="00636603">
        <w:rPr>
          <w:b/>
        </w:rPr>
        <w:t>branch</w:t>
      </w:r>
      <w:proofErr w:type="spellEnd"/>
      <w:r w:rsidRPr="00636603">
        <w:rPr>
          <w:b/>
        </w:rPr>
        <w:t>-</w:t>
      </w:r>
      <w:r w:rsidRPr="00636603">
        <w:rPr>
          <w:b/>
        </w:rPr>
        <w:t>Release</w:t>
      </w:r>
      <w:r w:rsidRPr="00636603">
        <w:rPr>
          <w:b/>
        </w:rPr>
        <w:t>-Build</w:t>
      </w:r>
    </w:p>
    <w:p w:rsidR="00340FD3" w:rsidRDefault="00340FD3" w:rsidP="00340FD3">
      <w:r>
        <w:t>This will build the project branch once any change is merged into the standard project branch to check for any integration issues.</w:t>
      </w:r>
    </w:p>
    <w:p w:rsidR="00636603" w:rsidRPr="00636603" w:rsidRDefault="00636603" w:rsidP="00340FD3">
      <w:pPr>
        <w:rPr>
          <w:b/>
        </w:rPr>
      </w:pPr>
      <w:r w:rsidRPr="00636603">
        <w:rPr>
          <w:b/>
        </w:rPr>
        <w:t>Job Configuration</w:t>
      </w:r>
    </w:p>
    <w:p w:rsidR="00636603" w:rsidRDefault="00636603" w:rsidP="00340FD3">
      <w:r>
        <w:rPr>
          <w:noProof/>
          <w:lang w:eastAsia="en-GB"/>
        </w:rPr>
        <w:drawing>
          <wp:inline distT="0" distB="0" distL="0" distR="0" wp14:anchorId="0B18C929" wp14:editId="50E9E696">
            <wp:extent cx="5731510" cy="3054356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603" w:rsidRDefault="00636603" w:rsidP="00340FD3"/>
    <w:p w:rsidR="00636603" w:rsidRDefault="00636603" w:rsidP="00340FD3">
      <w:r>
        <w:rPr>
          <w:noProof/>
          <w:lang w:eastAsia="en-GB"/>
        </w:rPr>
        <w:drawing>
          <wp:inline distT="0" distB="0" distL="0" distR="0" wp14:anchorId="3972F1D7" wp14:editId="09B49D4D">
            <wp:extent cx="5731510" cy="3054356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603" w:rsidRDefault="00636603" w:rsidP="00340FD3"/>
    <w:p w:rsidR="00636603" w:rsidRDefault="00636603" w:rsidP="00340FD3">
      <w:r>
        <w:rPr>
          <w:noProof/>
          <w:lang w:eastAsia="en-GB"/>
        </w:rPr>
        <w:lastRenderedPageBreak/>
        <w:drawing>
          <wp:inline distT="0" distB="0" distL="0" distR="0" wp14:anchorId="33C881F1" wp14:editId="2E2DCE06">
            <wp:extent cx="5731510" cy="3054356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603" w:rsidRDefault="00636603" w:rsidP="00340FD3"/>
    <w:p w:rsidR="00636603" w:rsidRDefault="00636603" w:rsidP="00340FD3">
      <w:r>
        <w:rPr>
          <w:noProof/>
          <w:lang w:eastAsia="en-GB"/>
        </w:rPr>
        <w:drawing>
          <wp:inline distT="0" distB="0" distL="0" distR="0" wp14:anchorId="3115E052" wp14:editId="2F4B6DFA">
            <wp:extent cx="5731510" cy="3054356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603" w:rsidRDefault="00636603" w:rsidP="00340FD3"/>
    <w:p w:rsidR="00636603" w:rsidRDefault="00636603" w:rsidP="00340FD3">
      <w:r>
        <w:rPr>
          <w:noProof/>
          <w:lang w:eastAsia="en-GB"/>
        </w:rPr>
        <w:lastRenderedPageBreak/>
        <w:drawing>
          <wp:inline distT="0" distB="0" distL="0" distR="0" wp14:anchorId="12090B26" wp14:editId="7FFD6A7F">
            <wp:extent cx="5731510" cy="3054356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603" w:rsidRDefault="00636603" w:rsidP="00340FD3"/>
    <w:p w:rsidR="00636603" w:rsidRDefault="00636603" w:rsidP="00340FD3">
      <w:r>
        <w:t>GIT polling log for Feature branch</w:t>
      </w:r>
    </w:p>
    <w:p w:rsidR="00636603" w:rsidRDefault="00636603" w:rsidP="00340FD3"/>
    <w:p w:rsidR="00636603" w:rsidRDefault="00636603" w:rsidP="00340FD3">
      <w:r>
        <w:rPr>
          <w:noProof/>
          <w:lang w:eastAsia="en-GB"/>
        </w:rPr>
        <w:drawing>
          <wp:inline distT="0" distB="0" distL="0" distR="0" wp14:anchorId="659151B4" wp14:editId="12F86300">
            <wp:extent cx="5731510" cy="3054356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603" w:rsidRDefault="00636603" w:rsidP="00340FD3"/>
    <w:p w:rsidR="00636603" w:rsidRDefault="00636603" w:rsidP="00340FD3"/>
    <w:p w:rsidR="00636603" w:rsidRDefault="00636603" w:rsidP="00340FD3"/>
    <w:p w:rsidR="00636603" w:rsidRDefault="00636603" w:rsidP="00340FD3"/>
    <w:p w:rsidR="00636603" w:rsidRDefault="00636603" w:rsidP="00340FD3"/>
    <w:p w:rsidR="00636603" w:rsidRDefault="00636603" w:rsidP="00340FD3">
      <w:r>
        <w:lastRenderedPageBreak/>
        <w:t>Build Status for Feature branch</w:t>
      </w:r>
    </w:p>
    <w:p w:rsidR="00636603" w:rsidRDefault="00636603" w:rsidP="00340FD3"/>
    <w:p w:rsidR="00636603" w:rsidRDefault="00636603" w:rsidP="00340FD3">
      <w:r>
        <w:rPr>
          <w:noProof/>
          <w:lang w:eastAsia="en-GB"/>
        </w:rPr>
        <w:drawing>
          <wp:inline distT="0" distB="0" distL="0" distR="0" wp14:anchorId="5626F2D6" wp14:editId="2F3ED715">
            <wp:extent cx="5731510" cy="3054356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603" w:rsidRDefault="00636603" w:rsidP="00340FD3"/>
    <w:p w:rsidR="00340FD3" w:rsidRDefault="00B739DD">
      <w:r>
        <w:t>This could further be extended into a pipeline with Unit Testing jobs, Code Quality Analysis, Automated regression tests, automated performance tests and then deployment into Production. But considering the scope of the exercise (CI), I have not configured those jobs.</w:t>
      </w:r>
      <w:bookmarkStart w:id="0" w:name="_GoBack"/>
      <w:bookmarkEnd w:id="0"/>
    </w:p>
    <w:sectPr w:rsidR="00340F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6CF3"/>
    <w:rsid w:val="00120985"/>
    <w:rsid w:val="00211461"/>
    <w:rsid w:val="00340FD3"/>
    <w:rsid w:val="0040617F"/>
    <w:rsid w:val="00616CF3"/>
    <w:rsid w:val="00636603"/>
    <w:rsid w:val="00B73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0F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F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0F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F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874</TotalTime>
  <Pages>8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Aviva</Company>
  <LinksUpToDate>false</LinksUpToDate>
  <CharactersWithSpaces>1356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Prabhu</dc:creator>
  <cp:keywords/>
  <dc:description/>
  <cp:lastModifiedBy>Hari Prabhu</cp:lastModifiedBy>
  <cp:revision>4</cp:revision>
  <dcterms:created xsi:type="dcterms:W3CDTF">2016-05-02T00:32:00Z</dcterms:created>
  <dcterms:modified xsi:type="dcterms:W3CDTF">2016-05-02T18:00:00Z</dcterms:modified>
</cp:coreProperties>
</file>