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D49F" w14:textId="166E5355" w:rsidR="00214B0A" w:rsidRDefault="003F50D5" w:rsidP="003F50D5">
      <w:pPr>
        <w:pStyle w:val="Heading1"/>
      </w:pPr>
      <w:r>
        <w:t>Linux Basics</w:t>
      </w:r>
    </w:p>
    <w:p w14:paraId="217F9B7A" w14:textId="377C689E" w:rsidR="003F50D5" w:rsidRDefault="003F50D5"/>
    <w:p w14:paraId="3AC6524F" w14:textId="371EBF11" w:rsidR="003F50D5" w:rsidRDefault="003F50D5">
      <w:r>
        <w:t xml:space="preserve">MKDIR -P Z/Y/X </w:t>
      </w:r>
    </w:p>
    <w:p w14:paraId="43022744" w14:textId="56AA2F28" w:rsidR="003F50D5" w:rsidRDefault="003F50D5">
      <w:r>
        <w:t>To create tree structure directory at one shot</w:t>
      </w:r>
    </w:p>
    <w:p w14:paraId="5AC22260" w14:textId="59DFF509" w:rsidR="003F50D5" w:rsidRDefault="003F50D5"/>
    <w:p w14:paraId="7FC83C7F" w14:textId="5B694216" w:rsidR="003F50D5" w:rsidRDefault="003F50D5">
      <w:r>
        <w:t xml:space="preserve">rm -r &lt;directory&gt; </w:t>
      </w:r>
    </w:p>
    <w:p w14:paraId="70193CD3" w14:textId="05AE0DEE" w:rsidR="003F50D5" w:rsidRDefault="003F50D5">
      <w:r>
        <w:t>to delete directory</w:t>
      </w:r>
    </w:p>
    <w:p w14:paraId="0DC2B810" w14:textId="01590988" w:rsidR="003F50D5" w:rsidRDefault="003F50D5"/>
    <w:p w14:paraId="4FCF5500" w14:textId="1D4E05DE" w:rsidR="003F50D5" w:rsidRDefault="003F50D5">
      <w:r>
        <w:t>rm &lt;filename&gt;</w:t>
      </w:r>
    </w:p>
    <w:p w14:paraId="5543D689" w14:textId="5800019F" w:rsidR="003F50D5" w:rsidRDefault="003F50D5">
      <w:r>
        <w:t>to delete filename</w:t>
      </w:r>
    </w:p>
    <w:p w14:paraId="134B188A" w14:textId="42F92F90" w:rsidR="003F50D5" w:rsidRDefault="003F50D5"/>
    <w:p w14:paraId="6CA28173" w14:textId="538B7CCA" w:rsidR="003F50D5" w:rsidRDefault="003F50D5">
      <w:r>
        <w:t>touch &lt;filename&gt;</w:t>
      </w:r>
    </w:p>
    <w:p w14:paraId="293F2CCC" w14:textId="33CF194B" w:rsidR="003F50D5" w:rsidRDefault="003F50D5">
      <w:r>
        <w:t>to create an empty file</w:t>
      </w:r>
    </w:p>
    <w:p w14:paraId="2B0A2531" w14:textId="3F41A590" w:rsidR="003F50D5" w:rsidRDefault="003F50D5"/>
    <w:p w14:paraId="73D7525B" w14:textId="0E51095D" w:rsidR="003F50D5" w:rsidRDefault="003F50D5">
      <w:r>
        <w:t>nano &lt;filename&gt;</w:t>
      </w:r>
    </w:p>
    <w:p w14:paraId="55E0DBAC" w14:textId="531573BE" w:rsidR="003F50D5" w:rsidRDefault="003F50D5">
      <w:r>
        <w:t xml:space="preserve">to create file with an editor, </w:t>
      </w:r>
      <w:proofErr w:type="spellStart"/>
      <w:r>
        <w:t>cntrl+x</w:t>
      </w:r>
      <w:proofErr w:type="spellEnd"/>
      <w:r>
        <w:t xml:space="preserve"> and y to save changes</w:t>
      </w:r>
    </w:p>
    <w:p w14:paraId="79063163" w14:textId="7DA19C58" w:rsidR="003F50D5" w:rsidRDefault="003F50D5"/>
    <w:p w14:paraId="3BF7E610" w14:textId="528AD924" w:rsidR="003F50D5" w:rsidRDefault="003F50D5">
      <w:r>
        <w:t>cp &lt;existing filename&gt; &lt;to filename&gt;</w:t>
      </w:r>
    </w:p>
    <w:p w14:paraId="7D27CB88" w14:textId="33B91DF5" w:rsidR="003F50D5" w:rsidRDefault="003F50D5">
      <w:r>
        <w:t>to copy a file</w:t>
      </w:r>
    </w:p>
    <w:p w14:paraId="5FBF1EB6" w14:textId="1BA7641C" w:rsidR="003F50D5" w:rsidRDefault="003F50D5">
      <w:r>
        <w:t>cp&lt;existing filename&gt; &lt;directory&gt;</w:t>
      </w:r>
    </w:p>
    <w:p w14:paraId="7FB8530B" w14:textId="1AD69319" w:rsidR="003F50D5" w:rsidRDefault="003F50D5">
      <w:r>
        <w:t>copy a file into directory</w:t>
      </w:r>
    </w:p>
    <w:p w14:paraId="34D5D729" w14:textId="0AAC18C3" w:rsidR="003F50D5" w:rsidRDefault="003F50D5"/>
    <w:p w14:paraId="33E423F2" w14:textId="5D1A615A" w:rsidR="003F50D5" w:rsidRDefault="003F50D5">
      <w:r>
        <w:t>cp -r &lt;</w:t>
      </w:r>
      <w:proofErr w:type="spellStart"/>
      <w:r>
        <w:t>src</w:t>
      </w:r>
      <w:proofErr w:type="spellEnd"/>
      <w:r>
        <w:t xml:space="preserve"> folder&gt; &lt;</w:t>
      </w:r>
      <w:proofErr w:type="spellStart"/>
      <w:r>
        <w:t>tgt</w:t>
      </w:r>
      <w:proofErr w:type="spellEnd"/>
      <w:r>
        <w:t xml:space="preserve"> folder&gt;</w:t>
      </w:r>
    </w:p>
    <w:p w14:paraId="5815ABBC" w14:textId="58C11E8D" w:rsidR="003F50D5" w:rsidRDefault="003F50D5">
      <w:r>
        <w:t>copy a directory to another directory</w:t>
      </w:r>
    </w:p>
    <w:p w14:paraId="03BDFB37" w14:textId="2A5B275A" w:rsidR="003F50D5" w:rsidRDefault="003F50D5"/>
    <w:p w14:paraId="5761C756" w14:textId="4B913A3E" w:rsidR="003F50D5" w:rsidRDefault="003F50D5">
      <w:r>
        <w:t>mv &lt;existing filename&gt; &lt;new filename&gt;</w:t>
      </w:r>
    </w:p>
    <w:p w14:paraId="1D742AFA" w14:textId="37A11051" w:rsidR="003F50D5" w:rsidRDefault="003F50D5">
      <w:r>
        <w:t>to rename the file</w:t>
      </w:r>
    </w:p>
    <w:p w14:paraId="38FBB4FD" w14:textId="5DEBDC3B" w:rsidR="003F50D5" w:rsidRDefault="003F50D5"/>
    <w:p w14:paraId="3C6CABA9" w14:textId="082864F9" w:rsidR="003F50D5" w:rsidRDefault="003F50D5">
      <w:r>
        <w:lastRenderedPageBreak/>
        <w:t>mv &lt;filename&gt; &lt;directory&gt;</w:t>
      </w:r>
    </w:p>
    <w:p w14:paraId="10B66A25" w14:textId="7E89E4CC" w:rsidR="003F50D5" w:rsidRDefault="003F50D5">
      <w:r>
        <w:t>move a file into a directory</w:t>
      </w:r>
    </w:p>
    <w:p w14:paraId="0B1B7321" w14:textId="371C7DB3" w:rsidR="003F50D5" w:rsidRDefault="003F50D5"/>
    <w:p w14:paraId="5B0F0528" w14:textId="39AAEFF1" w:rsidR="003F50D5" w:rsidRDefault="003F50D5">
      <w:r>
        <w:t>rm &lt;filename&gt;</w:t>
      </w:r>
    </w:p>
    <w:p w14:paraId="475436DB" w14:textId="50B63CC1" w:rsidR="003E7EFA" w:rsidRDefault="003E7EFA">
      <w:r>
        <w:t>remove a file</w:t>
      </w:r>
    </w:p>
    <w:p w14:paraId="7A458E5A" w14:textId="59731585" w:rsidR="003E7EFA" w:rsidRDefault="003E7EFA"/>
    <w:p w14:paraId="2F0D6EDA" w14:textId="798BF17C" w:rsidR="003E7EFA" w:rsidRDefault="00366055">
      <w:r>
        <w:t>more &lt;filename&gt;</w:t>
      </w:r>
    </w:p>
    <w:p w14:paraId="08BC0C99" w14:textId="63033143" w:rsidR="00366055" w:rsidRDefault="00366055">
      <w:r>
        <w:t>to read huge file</w:t>
      </w:r>
    </w:p>
    <w:p w14:paraId="0C85B4DB" w14:textId="0077DD0D" w:rsidR="00366055" w:rsidRDefault="00366055"/>
    <w:p w14:paraId="1167E4A3" w14:textId="5221E37D" w:rsidR="00366055" w:rsidRDefault="00366055">
      <w:r>
        <w:t>head -&lt;no. of lines&gt; filename</w:t>
      </w:r>
    </w:p>
    <w:p w14:paraId="792106C7" w14:textId="529B0C4B" w:rsidR="00366055" w:rsidRDefault="00366055">
      <w:r>
        <w:t>read top lines</w:t>
      </w:r>
    </w:p>
    <w:p w14:paraId="2133763C" w14:textId="4E4B9F3B" w:rsidR="00366055" w:rsidRDefault="00366055"/>
    <w:p w14:paraId="4628868E" w14:textId="6B8B3FA2" w:rsidR="00366055" w:rsidRDefault="00366055">
      <w:r>
        <w:t>tail -&lt;no. of lines&gt; filename</w:t>
      </w:r>
    </w:p>
    <w:p w14:paraId="581509E9" w14:textId="29446F88" w:rsidR="00366055" w:rsidRDefault="00366055">
      <w:r>
        <w:t>read bottom lines</w:t>
      </w:r>
    </w:p>
    <w:p w14:paraId="417779A4" w14:textId="1F825C20" w:rsidR="00366055" w:rsidRDefault="00366055"/>
    <w:p w14:paraId="6714FF67" w14:textId="238E7918" w:rsidR="00366055" w:rsidRDefault="00366055">
      <w:proofErr w:type="gramStart"/>
      <w:r>
        <w:t>find .</w:t>
      </w:r>
      <w:proofErr w:type="gramEnd"/>
      <w:r>
        <w:t xml:space="preserve"> -name ‘</w:t>
      </w:r>
      <w:proofErr w:type="spellStart"/>
      <w:r>
        <w:t>findstring</w:t>
      </w:r>
      <w:proofErr w:type="spellEnd"/>
      <w:r>
        <w:t>’</w:t>
      </w:r>
    </w:p>
    <w:p w14:paraId="2BC852A8" w14:textId="1CD74BF9" w:rsidR="00366055" w:rsidRDefault="00366055">
      <w:r>
        <w:t>find a file in the directory</w:t>
      </w:r>
    </w:p>
    <w:p w14:paraId="0A8A4FE6" w14:textId="7727E61F" w:rsidR="00366055" w:rsidRDefault="00366055"/>
    <w:p w14:paraId="50B41C9C" w14:textId="3C40A238" w:rsidR="00366055" w:rsidRDefault="00366055">
      <w:r>
        <w:t>grep ‘find word’ &lt;filename&gt;</w:t>
      </w:r>
    </w:p>
    <w:p w14:paraId="169C2320" w14:textId="7EFC41DC" w:rsidR="00366055" w:rsidRDefault="00366055"/>
    <w:p w14:paraId="2E77A0D0" w14:textId="545CC21F" w:rsidR="00366055" w:rsidRDefault="00366055">
      <w:r>
        <w:t>grep -</w:t>
      </w:r>
      <w:proofErr w:type="spellStart"/>
      <w:r>
        <w:t>i</w:t>
      </w:r>
      <w:proofErr w:type="spellEnd"/>
      <w:r>
        <w:t xml:space="preserve"> ‘find word’ &lt;filename&gt;</w:t>
      </w:r>
    </w:p>
    <w:p w14:paraId="058FFFFF" w14:textId="082ADC36" w:rsidR="00366055" w:rsidRDefault="00366055">
      <w:r>
        <w:t>case insensitive search</w:t>
      </w:r>
    </w:p>
    <w:p w14:paraId="6F4EC793" w14:textId="3C4B48F1" w:rsidR="00366055" w:rsidRDefault="00366055"/>
    <w:p w14:paraId="2F3A06D1" w14:textId="52AF7ED5" w:rsidR="00366055" w:rsidRDefault="00366055">
      <w:r>
        <w:t>grep -r ‘find word’ &lt;directory&gt;</w:t>
      </w:r>
    </w:p>
    <w:p w14:paraId="31A19EB3" w14:textId="5D24FDBD" w:rsidR="00366055" w:rsidRDefault="00C12294">
      <w:r>
        <w:t>find in all sub directory</w:t>
      </w:r>
    </w:p>
    <w:p w14:paraId="6F273185" w14:textId="4DA3B0CE" w:rsidR="00C12294" w:rsidRDefault="00C12294"/>
    <w:p w14:paraId="1BC2A17C" w14:textId="565C7F5F" w:rsidR="00C12294" w:rsidRDefault="00C12294">
      <w:proofErr w:type="spellStart"/>
      <w:r>
        <w:t>wc</w:t>
      </w:r>
      <w:proofErr w:type="spellEnd"/>
      <w:r>
        <w:t xml:space="preserve"> -l &lt;filename&gt;</w:t>
      </w:r>
    </w:p>
    <w:p w14:paraId="358F4484" w14:textId="1ED62BBA" w:rsidR="00C12294" w:rsidRDefault="00C12294">
      <w:r>
        <w:t>find the no. of lines in the file</w:t>
      </w:r>
    </w:p>
    <w:p w14:paraId="1958441B" w14:textId="021253E1" w:rsidR="00C12294" w:rsidRDefault="00C12294">
      <w:proofErr w:type="spellStart"/>
      <w:r>
        <w:t>wc</w:t>
      </w:r>
      <w:proofErr w:type="spellEnd"/>
      <w:r>
        <w:t xml:space="preserve"> &lt;filename&gt;</w:t>
      </w:r>
    </w:p>
    <w:p w14:paraId="1428A121" w14:textId="4C4DA5F6" w:rsidR="00C12294" w:rsidRDefault="00C12294">
      <w:r>
        <w:lastRenderedPageBreak/>
        <w:t>lines, word, character</w:t>
      </w:r>
    </w:p>
    <w:p w14:paraId="59E49F83" w14:textId="7C4248EC" w:rsidR="00C12294" w:rsidRDefault="00C12294"/>
    <w:p w14:paraId="15F47382" w14:textId="7475B628" w:rsidR="00271BED" w:rsidRDefault="00271BED">
      <w:r>
        <w:t>ls -la &lt;filename/</w:t>
      </w:r>
      <w:proofErr w:type="spellStart"/>
      <w:r>
        <w:t>dir</w:t>
      </w:r>
      <w:proofErr w:type="spellEnd"/>
      <w:r>
        <w:t>&gt;</w:t>
      </w:r>
    </w:p>
    <w:p w14:paraId="62DA1743" w14:textId="565E46FB" w:rsidR="00271BED" w:rsidRDefault="00271BED">
      <w:r>
        <w:t>permissions</w:t>
      </w:r>
    </w:p>
    <w:p w14:paraId="79D5DEF4" w14:textId="0587668B" w:rsidR="00271BED" w:rsidRDefault="00271BED">
      <w:r>
        <w:rPr>
          <w:noProof/>
        </w:rPr>
        <w:drawing>
          <wp:inline distT="0" distB="0" distL="0" distR="0" wp14:anchorId="6C1EDC28" wp14:editId="14BA8B56">
            <wp:extent cx="3133725" cy="1436291"/>
            <wp:effectExtent l="0" t="0" r="0" b="0"/>
            <wp:docPr id="1" name="Picture 1" descr="File System - listing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System - listing detai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11" cy="145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B0" w14:textId="367589AF" w:rsidR="003F50D5" w:rsidRDefault="003F50D5"/>
    <w:p w14:paraId="562FD856" w14:textId="1920FD41" w:rsidR="00271BED" w:rsidRDefault="00271BED">
      <w:r>
        <w:rPr>
          <w:noProof/>
        </w:rPr>
        <w:drawing>
          <wp:inline distT="0" distB="0" distL="0" distR="0" wp14:anchorId="01D940AA" wp14:editId="363C6F06">
            <wp:extent cx="3011960" cy="1000125"/>
            <wp:effectExtent l="0" t="0" r="0" b="0"/>
            <wp:docPr id="2" name="Picture 2" descr="File System - File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 System - File Permissi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64" cy="10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59CB" w14:textId="1FA1768C" w:rsidR="00A37F29" w:rsidRDefault="00A37F29"/>
    <w:p w14:paraId="104D9C5F" w14:textId="3755EFC5" w:rsidR="00A37F29" w:rsidRDefault="00A37F29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&lt;filename&gt;</w:t>
      </w:r>
    </w:p>
    <w:p w14:paraId="76DC1B8D" w14:textId="14CB16C2" w:rsidR="00A37F29" w:rsidRDefault="00A37F29">
      <w:proofErr w:type="spellStart"/>
      <w:r>
        <w:t>chmod</w:t>
      </w:r>
      <w:proofErr w:type="spellEnd"/>
      <w:r>
        <w:t xml:space="preserve"> u</w:t>
      </w:r>
      <w:r>
        <w:t>-w</w:t>
      </w:r>
      <w:r>
        <w:t xml:space="preserve"> &lt;filename&gt;</w:t>
      </w:r>
    </w:p>
    <w:p w14:paraId="5F495D40" w14:textId="043FBF6B" w:rsidR="00A37F29" w:rsidRDefault="00A37F29">
      <w:r>
        <w:t>u (user), g (group), o(others); r (read), w(write), x (execute)</w:t>
      </w:r>
    </w:p>
    <w:p w14:paraId="1C9F2AF7" w14:textId="49CF6D02" w:rsidR="00A37F29" w:rsidRDefault="00A37F29">
      <w:r>
        <w:rPr>
          <w:noProof/>
        </w:rPr>
        <w:drawing>
          <wp:inline distT="0" distB="0" distL="0" distR="0" wp14:anchorId="1DAE7D9C" wp14:editId="2B8C8B79">
            <wp:extent cx="2286000" cy="1916373"/>
            <wp:effectExtent l="0" t="0" r="0" b="0"/>
            <wp:docPr id="3" name="Picture 3" descr="File System - Numbers representing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System - Numbers representing Permiss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14" cy="192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CD94" w14:textId="49C65D14" w:rsidR="00A37F29" w:rsidRDefault="00A37F29"/>
    <w:p w14:paraId="59EDA9E5" w14:textId="1244D476" w:rsidR="00A37F29" w:rsidRDefault="00A37F29">
      <w:r>
        <w:t xml:space="preserve">Ps aux </w:t>
      </w:r>
    </w:p>
    <w:p w14:paraId="75975B67" w14:textId="358CDC57" w:rsidR="00A37F29" w:rsidRDefault="00A37F29">
      <w:r>
        <w:t>To list all process running</w:t>
      </w:r>
    </w:p>
    <w:p w14:paraId="77EDBD9C" w14:textId="104D0A25" w:rsidR="00A37F29" w:rsidRDefault="00A37F29">
      <w:r>
        <w:lastRenderedPageBreak/>
        <w:t>Top</w:t>
      </w:r>
    </w:p>
    <w:p w14:paraId="768AF658" w14:textId="3D1FA638" w:rsidR="00A37F29" w:rsidRDefault="00A37F29">
      <w:r>
        <w:t xml:space="preserve">It is </w:t>
      </w:r>
      <w:proofErr w:type="gramStart"/>
      <w:r>
        <w:t>list</w:t>
      </w:r>
      <w:proofErr w:type="gramEnd"/>
      <w:r>
        <w:t xml:space="preserve"> all process continuously </w:t>
      </w:r>
    </w:p>
    <w:p w14:paraId="02389807" w14:textId="1728882C" w:rsidR="00A37F29" w:rsidRDefault="00A37F29"/>
    <w:p w14:paraId="08FCAF7E" w14:textId="6398320B" w:rsidR="00A250FC" w:rsidRDefault="00A250FC">
      <w:r>
        <w:t>Kill -s KILL &lt;</w:t>
      </w:r>
      <w:proofErr w:type="spellStart"/>
      <w:r>
        <w:t>pid</w:t>
      </w:r>
      <w:proofErr w:type="spellEnd"/>
      <w:r>
        <w:t>&gt;</w:t>
      </w:r>
    </w:p>
    <w:p w14:paraId="60C4BB84" w14:textId="765AA9E4" w:rsidR="00A250FC" w:rsidRDefault="00A250FC"/>
    <w:p w14:paraId="0F348219" w14:textId="0AED7F5C" w:rsidR="00A250FC" w:rsidRDefault="00A250FC">
      <w:r>
        <w:t>Want to run command in background</w:t>
      </w:r>
    </w:p>
    <w:p w14:paraId="543B9CD3" w14:textId="35814015" w:rsidR="00A250FC" w:rsidRDefault="00A250FC">
      <w:r>
        <w:t>&lt;command&gt; &amp;</w:t>
      </w:r>
    </w:p>
    <w:p w14:paraId="4AFC837C" w14:textId="6D4DD972" w:rsidR="00A250FC" w:rsidRDefault="00A250FC">
      <w:r>
        <w:t>Put &amp; at end</w:t>
      </w:r>
    </w:p>
    <w:p w14:paraId="5E9BD99B" w14:textId="1BF7FE6E" w:rsidR="00A250FC" w:rsidRDefault="00A250FC"/>
    <w:p w14:paraId="13E883C0" w14:textId="27929340" w:rsidR="00A250FC" w:rsidRDefault="00A250FC">
      <w:r>
        <w:t>Jobs</w:t>
      </w:r>
    </w:p>
    <w:p w14:paraId="149CDDB0" w14:textId="4FE8E28D" w:rsidR="00A250FC" w:rsidRDefault="00A250FC">
      <w:r>
        <w:t>List the jobs running</w:t>
      </w:r>
    </w:p>
    <w:p w14:paraId="34480A33" w14:textId="7B68AFFD" w:rsidR="00A250FC" w:rsidRDefault="00FF388C">
      <w:proofErr w:type="spellStart"/>
      <w:r>
        <w:t>fg</w:t>
      </w:r>
      <w:proofErr w:type="spellEnd"/>
      <w:r>
        <w:t xml:space="preserve"> %&lt;</w:t>
      </w:r>
      <w:proofErr w:type="spellStart"/>
      <w:r>
        <w:t>jobid</w:t>
      </w:r>
      <w:proofErr w:type="spellEnd"/>
      <w:r>
        <w:t xml:space="preserve">&gt; </w:t>
      </w:r>
    </w:p>
    <w:p w14:paraId="7A347EE8" w14:textId="07BEF12D" w:rsidR="00FF388C" w:rsidRDefault="00FF388C">
      <w:r>
        <w:t>to bring job in foreground</w:t>
      </w:r>
    </w:p>
    <w:p w14:paraId="43370E8F" w14:textId="32365B2B" w:rsidR="00FF388C" w:rsidRDefault="00FF388C"/>
    <w:p w14:paraId="6A544494" w14:textId="3B3290AB" w:rsidR="00FF388C" w:rsidRDefault="00FF388C">
      <w:proofErr w:type="spellStart"/>
      <w:r>
        <w:t>nohup</w:t>
      </w:r>
      <w:proofErr w:type="spellEnd"/>
    </w:p>
    <w:p w14:paraId="1DE4C58B" w14:textId="05CD00F8" w:rsidR="00FF388C" w:rsidRDefault="00FF388C">
      <w:r>
        <w:t>run the command in background even if the</w:t>
      </w:r>
      <w:r w:rsidR="00A45591">
        <w:t xml:space="preserve"> session is closed</w:t>
      </w:r>
    </w:p>
    <w:p w14:paraId="24AADFAB" w14:textId="4A537817" w:rsidR="00A45591" w:rsidRDefault="00A45591"/>
    <w:p w14:paraId="7F32E371" w14:textId="77777777" w:rsidR="00A45591" w:rsidRDefault="00A45591">
      <w:bookmarkStart w:id="0" w:name="_GoBack"/>
      <w:bookmarkEnd w:id="0"/>
    </w:p>
    <w:sectPr w:rsidR="00A45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5"/>
    <w:rsid w:val="00214B0A"/>
    <w:rsid w:val="00271BED"/>
    <w:rsid w:val="00366055"/>
    <w:rsid w:val="003E7EFA"/>
    <w:rsid w:val="003F50D5"/>
    <w:rsid w:val="00A250FC"/>
    <w:rsid w:val="00A37F29"/>
    <w:rsid w:val="00A45591"/>
    <w:rsid w:val="00C12294"/>
    <w:rsid w:val="00FA7C0F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1D2F"/>
  <w15:chartTrackingRefBased/>
  <w15:docId w15:val="{A9436B04-19A1-4218-A194-3A4BA1C5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Hariprakash</dc:creator>
  <cp:keywords/>
  <dc:description/>
  <cp:lastModifiedBy>Hariprakash</cp:lastModifiedBy>
  <cp:revision>1</cp:revision>
  <dcterms:created xsi:type="dcterms:W3CDTF">2020-01-03T05:56:00Z</dcterms:created>
  <dcterms:modified xsi:type="dcterms:W3CDTF">2020-01-03T10:55:00Z</dcterms:modified>
</cp:coreProperties>
</file>