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B30E9" w14:textId="6DA0D86F" w:rsidR="00214B0A" w:rsidRDefault="007C2003">
      <w:bookmarkStart w:id="0" w:name="_GoBack"/>
      <w:r>
        <w:t xml:space="preserve">How to change the working directory of </w:t>
      </w:r>
      <w:proofErr w:type="spellStart"/>
      <w:r>
        <w:t>Jupyter</w:t>
      </w:r>
      <w:proofErr w:type="spellEnd"/>
      <w:r>
        <w:t xml:space="preserve"> notebook</w:t>
      </w:r>
    </w:p>
    <w:bookmarkEnd w:id="0"/>
    <w:p w14:paraId="4E9BF9DB" w14:textId="2217B8E3" w:rsidR="007C2003" w:rsidRDefault="007C2003">
      <w:r>
        <w:t>Step:1</w:t>
      </w:r>
    </w:p>
    <w:p w14:paraId="55374E3A" w14:textId="77777777" w:rsidR="007C2003" w:rsidRDefault="007C2003" w:rsidP="007C20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Open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cmd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(or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Anaconda Prompt</w:t>
      </w:r>
      <w:r>
        <w:rPr>
          <w:rFonts w:ascii="Arial" w:hAnsi="Arial" w:cs="Arial"/>
          <w:color w:val="242729"/>
          <w:sz w:val="23"/>
          <w:szCs w:val="23"/>
        </w:rPr>
        <w:t>) and run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jupyter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notebook --generate-config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45C0E422" w14:textId="77777777" w:rsidR="007C2003" w:rsidRDefault="007C2003" w:rsidP="007C20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writes a file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C:\Users\username\.jupyter\jupyter_notebook_config.py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13FCB6C2" w14:textId="77777777" w:rsidR="007C2003" w:rsidRDefault="007C2003" w:rsidP="007C200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Browse to the file location and open it in an Editor</w:t>
      </w:r>
    </w:p>
    <w:p w14:paraId="60FBF21D" w14:textId="77777777" w:rsidR="007C2003" w:rsidRDefault="007C2003" w:rsidP="007C20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Search for the following line in the file: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#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c.NotebookApp.notebook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_dir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''</w:t>
      </w:r>
    </w:p>
    <w:p w14:paraId="3C8420DF" w14:textId="77777777" w:rsidR="007C2003" w:rsidRDefault="007C2003" w:rsidP="007C20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Replace by 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c.NotebookApp.notebook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_dir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'/the/path/to/home/folder/'</w:t>
      </w:r>
    </w:p>
    <w:p w14:paraId="72A846F2" w14:textId="3BCB155B" w:rsidR="007C2003" w:rsidRDefault="007C2003">
      <w:r>
        <w:t>Note: remove # in the beginning of the line in order to execute</w:t>
      </w:r>
    </w:p>
    <w:p w14:paraId="78FF1A4C" w14:textId="031C915E" w:rsidR="007C2003" w:rsidRDefault="007C2003"/>
    <w:p w14:paraId="7A017FC3" w14:textId="35BFBF1E" w:rsidR="007C2003" w:rsidRDefault="007C2003">
      <w:r>
        <w:t>Step:2</w:t>
      </w:r>
    </w:p>
    <w:p w14:paraId="1813B6F2" w14:textId="0E729F56" w:rsidR="007C2003" w:rsidRDefault="007C2003">
      <w:r>
        <w:t xml:space="preserve">Open the </w:t>
      </w:r>
      <w:proofErr w:type="spellStart"/>
      <w:r>
        <w:t>Jupyter</w:t>
      </w:r>
      <w:proofErr w:type="spellEnd"/>
      <w:r>
        <w:t xml:space="preserve"> Notebook shortcut directory path</w:t>
      </w:r>
    </w:p>
    <w:p w14:paraId="5E575CF0" w14:textId="2F864C22" w:rsidR="007C2003" w:rsidRDefault="007C2003">
      <w:r>
        <w:t>Right click and open the properties of the shortcut</w:t>
      </w:r>
    </w:p>
    <w:p w14:paraId="4E236F9F" w14:textId="5787439F" w:rsidR="007C2003" w:rsidRDefault="007C2003">
      <w:r>
        <w:t xml:space="preserve">Do the below changes, </w:t>
      </w:r>
    </w:p>
    <w:p w14:paraId="7B3A0F16" w14:textId="3C5B8CEF" w:rsidR="007C2003" w:rsidRDefault="007C2003">
      <w:r>
        <w:t>Target -&gt; remove the user profile text at the last</w:t>
      </w:r>
    </w:p>
    <w:p w14:paraId="1F3A919B" w14:textId="745C27DD" w:rsidR="007C2003" w:rsidRDefault="007C2003">
      <w:r>
        <w:t xml:space="preserve">Start in </w:t>
      </w:r>
      <w:r>
        <w:sym w:font="Wingdings" w:char="F0E0"/>
      </w:r>
      <w:r>
        <w:t xml:space="preserve"> put the new current directory</w:t>
      </w:r>
    </w:p>
    <w:p w14:paraId="3C929DAF" w14:textId="37C4BC69" w:rsidR="007C2003" w:rsidRDefault="007C2003">
      <w:r>
        <w:rPr>
          <w:noProof/>
        </w:rPr>
        <w:drawing>
          <wp:inline distT="0" distB="0" distL="0" distR="0" wp14:anchorId="117CD087" wp14:editId="7B512C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03"/>
    <w:rsid w:val="00214B0A"/>
    <w:rsid w:val="007C2003"/>
    <w:rsid w:val="00FA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001D"/>
  <w15:chartTrackingRefBased/>
  <w15:docId w15:val="{AA51A390-61F5-4E07-8481-4B381C3E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20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20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Hariprakash</dc:creator>
  <cp:keywords/>
  <dc:description/>
  <cp:lastModifiedBy>Hariprakash</cp:lastModifiedBy>
  <cp:revision>1</cp:revision>
  <dcterms:created xsi:type="dcterms:W3CDTF">2019-12-04T14:09:00Z</dcterms:created>
  <dcterms:modified xsi:type="dcterms:W3CDTF">2019-12-04T14:13:00Z</dcterms:modified>
</cp:coreProperties>
</file>