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5779" w14:textId="577A2C67" w:rsidR="005F1D80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1)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Create table employee as select * from emp where 1=3;</w:t>
      </w:r>
    </w:p>
    <w:p w14:paraId="3735845B" w14:textId="3242E23E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desc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employee;</w:t>
      </w:r>
    </w:p>
    <w:p w14:paraId="4AEE458E" w14:textId="31EF3B0B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41B8E266" w14:textId="05065884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select * from employee</w:t>
      </w:r>
    </w:p>
    <w:p w14:paraId="5F7E8569" w14:textId="6E55C822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2)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select * from employee;</w:t>
      </w:r>
    </w:p>
    <w:p w14:paraId="6BEBAE92" w14:textId="4A31B6CB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update table employee set job=(select job from employee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=7788),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=(select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from employee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=7788)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=7698;</w:t>
      </w:r>
    </w:p>
    <w:p w14:paraId="703E56D8" w14:textId="4AD37A18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4)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delete from employee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departmentname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like '%sales%';</w:t>
      </w:r>
    </w:p>
    <w:p w14:paraId="2DFFCE73" w14:textId="65F2937C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5)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update table employee set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=(select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from employee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=7788) where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=7698;</w:t>
      </w:r>
    </w:p>
    <w:p w14:paraId="2610E6F9" w14:textId="29F3B84C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6)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insert into emp (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','job',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mgr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hiredate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sal,comm,deptno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 values (1000,Allen, Clerk,1001,12-jan-01, 3000, 2,10);</w:t>
      </w:r>
    </w:p>
    <w:p w14:paraId="05F1FC20" w14:textId="24B6E216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insert into emp (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','job',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mgr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hiredate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sal,comm,deptno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 values (1001,George, analyst, null, 08 Sep 92, 5000,0, 10);</w:t>
      </w:r>
    </w:p>
    <w:p w14:paraId="170C1D24" w14:textId="2EA404FD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insert into emp (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','job',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mgr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hiredate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sal,comm,deptno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 values (1002, Becker, Manager, 1000, 4 Nov 92, 2800,4, 20);</w:t>
      </w:r>
    </w:p>
    <w:p w14:paraId="65602790" w14:textId="71F8CFB6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insert into emp (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','job',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mgr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,'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hiredate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',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sal,comm,deptno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 values (1003, 'Bill', Clerk, 1002, 4 Nov 92,3000, 0, 20);</w:t>
      </w:r>
    </w:p>
    <w:p w14:paraId="714570A0" w14:textId="01CD7BF0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43185458" w14:textId="1768899E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20742E1E" w14:textId="241A05D3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155E29BA" w14:textId="58736F47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5F80E529" w14:textId="6EE44516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</w:p>
    <w:p w14:paraId="463B4C1C" w14:textId="338299D8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1)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( 6000, John, #115 Chicago, #115 Chicago, M, 25, 7878776, 10000 );</w:t>
      </w:r>
    </w:p>
    <w:p w14:paraId="19D933EF" w14:textId="4B82E47D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( 6001, Jack, #116 France, #116 France, M, 25, 434524, 20000 );</w:t>
      </w:r>
    </w:p>
    <w:p w14:paraId="409FC1B1" w14:textId="77845CCF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lastRenderedPageBreak/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( 6002, James, #114 New York, #114 New York, M, 45, 431525, 15000.50);</w:t>
      </w:r>
    </w:p>
    <w:p w14:paraId="2BE96364" w14:textId="225145E9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</w:rPr>
        <w:t>2)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( 6000, John, #115 Chicago, #115 Chicago, M, 25, 7878776, 10000 );</w:t>
      </w:r>
    </w:p>
    <w:p w14:paraId="22F3C261" w14:textId="36BDB40A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( 6001, Jack, #116 France, #116 France, M, 25, 434524, 20000 );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br/>
      </w:r>
    </w:p>
    <w:p w14:paraId="26B0C5CA" w14:textId="6E47B360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insert into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(customerid,'customername','address1','address2','gender',age,'phoneno) values ( 6002, James, #114 New York, #114 New York, M, 45, 431525, 15000.50);</w:t>
      </w:r>
    </w:p>
    <w:p w14:paraId="4FB95878" w14:textId="72D46883" w:rsid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savepoint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p1;</w:t>
      </w:r>
    </w:p>
    <w:p w14:paraId="6EA7CC3F" w14:textId="3C66FD39" w:rsidR="00F04304" w:rsidRPr="00F04304" w:rsidRDefault="00F04304" w:rsidP="00F04304">
      <w:pPr>
        <w:pStyle w:val="li1"/>
        <w:spacing w:line="300" w:lineRule="atLeast"/>
        <w:rPr>
          <w:rFonts w:ascii="Courier New" w:hAnsi="Courier New" w:cs="Courier New"/>
          <w:color w:val="000066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3)</w:t>
      </w:r>
      <w:r w:rsidRPr="00F04304">
        <w:rPr>
          <w:rFonts w:ascii="Courier New" w:hAnsi="Courier New" w:cs="Courier New"/>
          <w:color w:val="000066"/>
        </w:rPr>
        <w:t xml:space="preserve"> </w:t>
      </w:r>
      <w:r w:rsidRPr="00F04304">
        <w:rPr>
          <w:rFonts w:ascii="Courier New" w:hAnsi="Courier New" w:cs="Courier New"/>
          <w:color w:val="000066"/>
        </w:rPr>
        <w:t xml:space="preserve">insert into </w:t>
      </w:r>
      <w:proofErr w:type="spellStart"/>
      <w:r w:rsidRPr="00F04304">
        <w:rPr>
          <w:rFonts w:ascii="Courier New" w:hAnsi="Courier New" w:cs="Courier New"/>
          <w:color w:val="000066"/>
        </w:rPr>
        <w:t>customermaster</w:t>
      </w:r>
      <w:proofErr w:type="spellEnd"/>
      <w:r w:rsidRPr="00F04304">
        <w:rPr>
          <w:rFonts w:ascii="Courier New" w:hAnsi="Courier New" w:cs="Courier New"/>
          <w:color w:val="000066"/>
        </w:rPr>
        <w:t xml:space="preserve"> (customerid,'customername','address1','address2','gender',age,'phoneno) values ( 6003, John, #114 Chicago, #114 Chicago, M, 45, 439525, 19000.60);</w:t>
      </w:r>
    </w:p>
    <w:p w14:paraId="36538CB7" w14:textId="64B967B4" w:rsidR="00F04304" w:rsidRPr="00F04304" w:rsidRDefault="00F04304" w:rsidP="00F04304">
      <w:p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4)</w:t>
      </w:r>
      <w:r w:rsidRPr="00F04304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rollback p1;</w:t>
      </w:r>
      <w:r w:rsidRPr="00F04304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14:paraId="5E65BFC8" w14:textId="3E4A1DD3" w:rsidR="00F04304" w:rsidRPr="00F04304" w:rsidRDefault="00F04304" w:rsidP="005F1D80">
      <w:pPr>
        <w:pStyle w:val="li1"/>
        <w:spacing w:line="300" w:lineRule="atLeast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</w:p>
    <w:sectPr w:rsidR="00F04304" w:rsidRPr="00F0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584"/>
    <w:multiLevelType w:val="multilevel"/>
    <w:tmpl w:val="8BD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90FF1"/>
    <w:multiLevelType w:val="hybridMultilevel"/>
    <w:tmpl w:val="445CE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4FCC"/>
    <w:multiLevelType w:val="hybridMultilevel"/>
    <w:tmpl w:val="F7541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17FF"/>
    <w:multiLevelType w:val="multilevel"/>
    <w:tmpl w:val="A4DC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82620"/>
    <w:multiLevelType w:val="multilevel"/>
    <w:tmpl w:val="BB7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A3A49"/>
    <w:multiLevelType w:val="multilevel"/>
    <w:tmpl w:val="7F6A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50985"/>
    <w:multiLevelType w:val="multilevel"/>
    <w:tmpl w:val="EA74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04DE1"/>
    <w:multiLevelType w:val="hybridMultilevel"/>
    <w:tmpl w:val="76D0893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D3F8D"/>
    <w:multiLevelType w:val="multilevel"/>
    <w:tmpl w:val="ACD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558B3"/>
    <w:multiLevelType w:val="hybridMultilevel"/>
    <w:tmpl w:val="5E9E2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74"/>
    <w:rsid w:val="000B0628"/>
    <w:rsid w:val="00276605"/>
    <w:rsid w:val="00312694"/>
    <w:rsid w:val="00325E7B"/>
    <w:rsid w:val="004C7084"/>
    <w:rsid w:val="005F1D80"/>
    <w:rsid w:val="006D6DEA"/>
    <w:rsid w:val="006F5CC8"/>
    <w:rsid w:val="007402F5"/>
    <w:rsid w:val="00837193"/>
    <w:rsid w:val="008B55E6"/>
    <w:rsid w:val="00900061"/>
    <w:rsid w:val="009375DE"/>
    <w:rsid w:val="00B02734"/>
    <w:rsid w:val="00B71D74"/>
    <w:rsid w:val="00D014C7"/>
    <w:rsid w:val="00DB540C"/>
    <w:rsid w:val="00EF2B06"/>
    <w:rsid w:val="00F04304"/>
    <w:rsid w:val="00F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4E2"/>
  <w15:chartTrackingRefBased/>
  <w15:docId w15:val="{C707A4E2-F1F8-49D2-9FFF-D1438A28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D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6F5C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TOC1">
    <w:name w:val="toc 1"/>
    <w:basedOn w:val="Normal"/>
    <w:uiPriority w:val="1"/>
    <w:qFormat/>
    <w:rsid w:val="00837193"/>
    <w:pPr>
      <w:widowControl w:val="0"/>
      <w:autoSpaceDE w:val="0"/>
      <w:autoSpaceDN w:val="0"/>
      <w:spacing w:before="113" w:after="0" w:line="240" w:lineRule="auto"/>
      <w:ind w:right="116"/>
      <w:jc w:val="right"/>
    </w:pPr>
    <w:rPr>
      <w:rFonts w:ascii="Arial" w:eastAsia="Arial" w:hAnsi="Arial" w:cs="Arial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371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7193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276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7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02734"/>
  </w:style>
  <w:style w:type="character" w:customStyle="1" w:styleId="pln">
    <w:name w:val="pln"/>
    <w:basedOn w:val="DefaultParagraphFont"/>
    <w:rsid w:val="00B02734"/>
  </w:style>
  <w:style w:type="character" w:customStyle="1" w:styleId="pun">
    <w:name w:val="pun"/>
    <w:basedOn w:val="DefaultParagraphFont"/>
    <w:rsid w:val="00B02734"/>
  </w:style>
  <w:style w:type="character" w:customStyle="1" w:styleId="str">
    <w:name w:val="str"/>
    <w:basedOn w:val="DefaultParagraphFont"/>
    <w:rsid w:val="00B02734"/>
  </w:style>
  <w:style w:type="paragraph" w:customStyle="1" w:styleId="li1">
    <w:name w:val="li1"/>
    <w:basedOn w:val="Normal"/>
    <w:rsid w:val="0031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prabhu</dc:creator>
  <cp:keywords/>
  <dc:description/>
  <cp:lastModifiedBy>Hariprasad prabhu</cp:lastModifiedBy>
  <cp:revision>8</cp:revision>
  <dcterms:created xsi:type="dcterms:W3CDTF">2020-08-17T17:48:00Z</dcterms:created>
  <dcterms:modified xsi:type="dcterms:W3CDTF">2020-08-20T14:32:00Z</dcterms:modified>
</cp:coreProperties>
</file>