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D90E5" w14:textId="4CE9F6CB" w:rsidR="0047429B" w:rsidRDefault="007E14B2" w:rsidP="007E14B2">
      <w:pPr>
        <w:pStyle w:val="ListParagraph"/>
        <w:numPr>
          <w:ilvl w:val="0"/>
          <w:numId w:val="1"/>
        </w:numPr>
      </w:pPr>
      <w:r>
        <w:t>Install Create-react-native-app</w:t>
      </w:r>
    </w:p>
    <w:p w14:paraId="46ADBAD0" w14:textId="77777777" w:rsidR="007E14B2" w:rsidRDefault="007E14B2" w:rsidP="007E14B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E1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0FFE"/>
    <w:multiLevelType w:val="hybridMultilevel"/>
    <w:tmpl w:val="396EA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82"/>
    <w:rsid w:val="0047429B"/>
    <w:rsid w:val="007E14B2"/>
    <w:rsid w:val="008B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364A"/>
  <w15:chartTrackingRefBased/>
  <w15:docId w15:val="{72B2F318-B51A-4D1C-9E54-01B9F47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 Sivamandam</dc:creator>
  <cp:keywords/>
  <dc:description/>
  <cp:lastModifiedBy>Hari prasath Sivamandam</cp:lastModifiedBy>
  <cp:revision>2</cp:revision>
  <dcterms:created xsi:type="dcterms:W3CDTF">2018-08-21T22:52:00Z</dcterms:created>
  <dcterms:modified xsi:type="dcterms:W3CDTF">2018-08-21T22:58:00Z</dcterms:modified>
</cp:coreProperties>
</file>