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3E5DF" w14:textId="563751C3" w:rsidR="0051300E" w:rsidRPr="00E50E67" w:rsidRDefault="009917FF" w:rsidP="00E50E67">
      <w:pPr>
        <w:jc w:val="center"/>
        <w:rPr>
          <w:b/>
          <w:bCs/>
          <w:sz w:val="72"/>
          <w:szCs w:val="72"/>
        </w:rPr>
      </w:pPr>
      <w:r w:rsidRPr="00E50E67">
        <w:rPr>
          <w:b/>
          <w:bCs/>
          <w:sz w:val="72"/>
          <w:szCs w:val="72"/>
        </w:rPr>
        <w:t>AUDIO PLAYBACK SYSTEM</w:t>
      </w:r>
    </w:p>
    <w:p w14:paraId="02A68C69" w14:textId="77777777" w:rsidR="0051300E" w:rsidRDefault="0051300E">
      <w:r>
        <w:t>#include &lt;</w:t>
      </w:r>
      <w:proofErr w:type="spellStart"/>
      <w:r>
        <w:t>SoftwareSerial.h</w:t>
      </w:r>
      <w:proofErr w:type="spellEnd"/>
      <w:r>
        <w:t>&gt;</w:t>
      </w:r>
    </w:p>
    <w:p w14:paraId="4A6536F1" w14:textId="77777777" w:rsidR="0051300E" w:rsidRDefault="0051300E">
      <w:r>
        <w:t>#include &lt;</w:t>
      </w:r>
      <w:proofErr w:type="spellStart"/>
      <w:r>
        <w:t>DFRobotDFPlayerMini.h</w:t>
      </w:r>
      <w:proofErr w:type="spellEnd"/>
      <w:r>
        <w:t>&gt;</w:t>
      </w:r>
    </w:p>
    <w:p w14:paraId="27F98822" w14:textId="77777777" w:rsidR="0051300E" w:rsidRDefault="0051300E"/>
    <w:p w14:paraId="2AE83CE5" w14:textId="77777777" w:rsidR="0051300E" w:rsidRDefault="0051300E">
      <w:r>
        <w:t>// Arduino RX, TX</w:t>
      </w:r>
    </w:p>
    <w:p w14:paraId="2A74EE0A" w14:textId="77777777" w:rsidR="0051300E" w:rsidRDefault="0051300E">
      <w:proofErr w:type="spellStart"/>
      <w:r>
        <w:t>SoftwareSerial</w:t>
      </w:r>
      <w:proofErr w:type="spellEnd"/>
      <w:r>
        <w:t xml:space="preserve"> </w:t>
      </w:r>
      <w:proofErr w:type="spellStart"/>
      <w:r>
        <w:t>audioSerial</w:t>
      </w:r>
      <w:proofErr w:type="spellEnd"/>
      <w:r>
        <w:t>(10, 11);</w:t>
      </w:r>
    </w:p>
    <w:p w14:paraId="62DCCF18" w14:textId="77777777" w:rsidR="0051300E" w:rsidRDefault="0051300E">
      <w:proofErr w:type="spellStart"/>
      <w:r>
        <w:t>DFRobotDFPlayerMini</w:t>
      </w:r>
      <w:proofErr w:type="spellEnd"/>
      <w:r>
        <w:t xml:space="preserve"> player;</w:t>
      </w:r>
    </w:p>
    <w:p w14:paraId="4C01C746" w14:textId="77777777" w:rsidR="0051300E" w:rsidRDefault="0051300E"/>
    <w:p w14:paraId="7B46B66C" w14:textId="77777777" w:rsidR="0051300E" w:rsidRDefault="0051300E">
      <w:r>
        <w:t>// Push buttons</w:t>
      </w:r>
    </w:p>
    <w:p w14:paraId="62D13FF3" w14:textId="2FC329EC" w:rsidR="0051300E" w:rsidRDefault="0051300E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PLAY_PAUSE = 2;</w:t>
      </w:r>
    </w:p>
    <w:p w14:paraId="108F2AB7" w14:textId="4E17DEAE" w:rsidR="0051300E" w:rsidRDefault="0051300E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STOP_BTN   = 3;</w:t>
      </w:r>
    </w:p>
    <w:p w14:paraId="5F66755C" w14:textId="527F9A53" w:rsidR="0051300E" w:rsidRDefault="0051300E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NEXT_BTN   = 4;</w:t>
      </w:r>
    </w:p>
    <w:p w14:paraId="78B1442D" w14:textId="14009D9F" w:rsidR="0051300E" w:rsidRDefault="0051300E"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PREV_BTN   = 5;</w:t>
      </w:r>
    </w:p>
    <w:p w14:paraId="439178EB" w14:textId="77777777" w:rsidR="0051300E" w:rsidRDefault="0051300E"/>
    <w:p w14:paraId="3ED8B1E7" w14:textId="31C023B1" w:rsidR="0051300E" w:rsidRDefault="0051300E">
      <w:r>
        <w:t xml:space="preserve">Bool </w:t>
      </w:r>
      <w:proofErr w:type="spellStart"/>
      <w:r>
        <w:t>isPlaying</w:t>
      </w:r>
      <w:proofErr w:type="spellEnd"/>
      <w:r>
        <w:t xml:space="preserve"> = false;</w:t>
      </w:r>
    </w:p>
    <w:p w14:paraId="1A2DBF4A" w14:textId="77777777" w:rsidR="0051300E" w:rsidRDefault="0051300E"/>
    <w:p w14:paraId="68104196" w14:textId="55306A52" w:rsidR="0051300E" w:rsidRDefault="0051300E">
      <w:r>
        <w:t>Void setup() {</w:t>
      </w:r>
    </w:p>
    <w:p w14:paraId="52B1112D" w14:textId="77777777" w:rsidR="0051300E" w:rsidRDefault="0051300E">
      <w:r>
        <w:t xml:space="preserve">  </w:t>
      </w:r>
      <w:proofErr w:type="spellStart"/>
      <w:r>
        <w:t>Serial.begin</w:t>
      </w:r>
      <w:proofErr w:type="spellEnd"/>
      <w:r>
        <w:t>(9600);</w:t>
      </w:r>
    </w:p>
    <w:p w14:paraId="6DECC496" w14:textId="77777777" w:rsidR="0051300E" w:rsidRDefault="0051300E">
      <w:r>
        <w:t xml:space="preserve">  </w:t>
      </w:r>
      <w:proofErr w:type="spellStart"/>
      <w:r>
        <w:t>audioSerial.begin</w:t>
      </w:r>
      <w:proofErr w:type="spellEnd"/>
      <w:r>
        <w:t>(9600);</w:t>
      </w:r>
    </w:p>
    <w:p w14:paraId="2F3E9525" w14:textId="77777777" w:rsidR="0051300E" w:rsidRDefault="0051300E"/>
    <w:p w14:paraId="0EEC8070" w14:textId="77777777" w:rsidR="0051300E" w:rsidRDefault="0051300E">
      <w:r>
        <w:t xml:space="preserve">  </w:t>
      </w:r>
      <w:proofErr w:type="spellStart"/>
      <w:r>
        <w:t>pinMode</w:t>
      </w:r>
      <w:proofErr w:type="spellEnd"/>
      <w:r>
        <w:t>(PLAY_PAUSE, INPUT_PULLUP);</w:t>
      </w:r>
    </w:p>
    <w:p w14:paraId="220813EB" w14:textId="77777777" w:rsidR="0051300E" w:rsidRDefault="0051300E">
      <w:r>
        <w:t xml:space="preserve">  </w:t>
      </w:r>
      <w:proofErr w:type="spellStart"/>
      <w:r>
        <w:t>pinMode</w:t>
      </w:r>
      <w:proofErr w:type="spellEnd"/>
      <w:r>
        <w:t>(STOP_BTN, INPUT_PULLUP);</w:t>
      </w:r>
    </w:p>
    <w:p w14:paraId="2AF0DFEF" w14:textId="77777777" w:rsidR="0051300E" w:rsidRDefault="0051300E">
      <w:r>
        <w:t xml:space="preserve">  </w:t>
      </w:r>
      <w:proofErr w:type="spellStart"/>
      <w:r>
        <w:t>pinMode</w:t>
      </w:r>
      <w:proofErr w:type="spellEnd"/>
      <w:r>
        <w:t>(NEXT_BTN, INPUT_PULLUP);</w:t>
      </w:r>
    </w:p>
    <w:p w14:paraId="75CBAB30" w14:textId="77777777" w:rsidR="0051300E" w:rsidRDefault="0051300E">
      <w:r>
        <w:t xml:space="preserve">  </w:t>
      </w:r>
      <w:proofErr w:type="spellStart"/>
      <w:r>
        <w:t>pinMode</w:t>
      </w:r>
      <w:proofErr w:type="spellEnd"/>
      <w:r>
        <w:t>(PREV_BTN, INPUT_PULLUP);</w:t>
      </w:r>
    </w:p>
    <w:p w14:paraId="217348B3" w14:textId="77777777" w:rsidR="0051300E" w:rsidRDefault="0051300E"/>
    <w:p w14:paraId="5EB8C308" w14:textId="5330291C" w:rsidR="0051300E" w:rsidRDefault="0051300E">
      <w:r>
        <w:t xml:space="preserve">  </w:t>
      </w:r>
      <w:proofErr w:type="spellStart"/>
      <w:r>
        <w:t>Serial.println</w:t>
      </w:r>
      <w:proofErr w:type="spellEnd"/>
      <w:r>
        <w:t>(“Audio Playback System”);</w:t>
      </w:r>
    </w:p>
    <w:p w14:paraId="711EF919" w14:textId="77777777" w:rsidR="0051300E" w:rsidRDefault="0051300E"/>
    <w:p w14:paraId="4C472333" w14:textId="6D91D7F8" w:rsidR="0051300E" w:rsidRDefault="0051300E">
      <w:r>
        <w:t xml:space="preserve">  If (!</w:t>
      </w:r>
      <w:proofErr w:type="spellStart"/>
      <w:r>
        <w:t>player.begin</w:t>
      </w:r>
      <w:proofErr w:type="spellEnd"/>
      <w:r>
        <w:t>(</w:t>
      </w:r>
      <w:proofErr w:type="spellStart"/>
      <w:r>
        <w:t>audioSerial</w:t>
      </w:r>
      <w:proofErr w:type="spellEnd"/>
      <w:r>
        <w:t>)) {</w:t>
      </w:r>
    </w:p>
    <w:p w14:paraId="601E43C0" w14:textId="471E272A" w:rsidR="0051300E" w:rsidRDefault="0051300E">
      <w:r>
        <w:t xml:space="preserve">    </w:t>
      </w:r>
      <w:proofErr w:type="spellStart"/>
      <w:r>
        <w:t>Serial.println</w:t>
      </w:r>
      <w:proofErr w:type="spellEnd"/>
      <w:r>
        <w:t>(“</w:t>
      </w:r>
      <w:proofErr w:type="spellStart"/>
      <w:r>
        <w:t>DFPlayer</w:t>
      </w:r>
      <w:proofErr w:type="spellEnd"/>
      <w:r>
        <w:t xml:space="preserve"> initialization failed!”);</w:t>
      </w:r>
    </w:p>
    <w:p w14:paraId="041A0FFE" w14:textId="7A1D4AB5" w:rsidR="0051300E" w:rsidRDefault="0051300E">
      <w:r>
        <w:t xml:space="preserve">    While (true) {}</w:t>
      </w:r>
    </w:p>
    <w:p w14:paraId="76E444AF" w14:textId="77777777" w:rsidR="0051300E" w:rsidRDefault="0051300E">
      <w:r>
        <w:t xml:space="preserve">  }</w:t>
      </w:r>
    </w:p>
    <w:p w14:paraId="2E2BDD5E" w14:textId="77777777" w:rsidR="0051300E" w:rsidRDefault="0051300E"/>
    <w:p w14:paraId="63D83949" w14:textId="2581146C" w:rsidR="0051300E" w:rsidRDefault="0051300E">
      <w:r>
        <w:t xml:space="preserve">  </w:t>
      </w:r>
      <w:proofErr w:type="spellStart"/>
      <w:r>
        <w:t>Player.volume</w:t>
      </w:r>
      <w:proofErr w:type="spellEnd"/>
      <w:r>
        <w:t>(15); // Volume: 0 to 30</w:t>
      </w:r>
    </w:p>
    <w:p w14:paraId="791A9310" w14:textId="7DA38DA6" w:rsidR="0051300E" w:rsidRDefault="0051300E">
      <w:r>
        <w:t xml:space="preserve">  </w:t>
      </w:r>
      <w:proofErr w:type="spellStart"/>
      <w:r>
        <w:t>Serial.println</w:t>
      </w:r>
      <w:proofErr w:type="spellEnd"/>
      <w:r>
        <w:t>(“System Ready”);</w:t>
      </w:r>
    </w:p>
    <w:p w14:paraId="0B88BC16" w14:textId="77777777" w:rsidR="0051300E" w:rsidRDefault="0051300E">
      <w:r>
        <w:t>}</w:t>
      </w:r>
    </w:p>
    <w:p w14:paraId="17A4416E" w14:textId="77777777" w:rsidR="0051300E" w:rsidRDefault="0051300E"/>
    <w:p w14:paraId="136EDD99" w14:textId="2FBC355B" w:rsidR="0051300E" w:rsidRDefault="0051300E">
      <w:r>
        <w:t>Void loop() {</w:t>
      </w:r>
    </w:p>
    <w:p w14:paraId="1F37F8BF" w14:textId="58A1AECE" w:rsidR="0051300E" w:rsidRDefault="0051300E">
      <w:r>
        <w:t xml:space="preserve">  If (</w:t>
      </w:r>
      <w:proofErr w:type="spellStart"/>
      <w:r>
        <w:t>digitalRead</w:t>
      </w:r>
      <w:proofErr w:type="spellEnd"/>
      <w:r>
        <w:t>(PLAY_PAUSE) == LOW) {</w:t>
      </w:r>
    </w:p>
    <w:p w14:paraId="414E79C6" w14:textId="41F06448" w:rsidR="0051300E" w:rsidRDefault="0051300E">
      <w:r>
        <w:t xml:space="preserve">    Delay(30);</w:t>
      </w:r>
    </w:p>
    <w:p w14:paraId="7AA27838" w14:textId="5017E89C" w:rsidR="0051300E" w:rsidRDefault="0051300E">
      <w:r>
        <w:t xml:space="preserve">    If (</w:t>
      </w:r>
      <w:proofErr w:type="spellStart"/>
      <w:r>
        <w:t>digitalRead</w:t>
      </w:r>
      <w:proofErr w:type="spellEnd"/>
      <w:r>
        <w:t>(PLAY_PAUSE) == LOW) {</w:t>
      </w:r>
    </w:p>
    <w:p w14:paraId="45EAEDA3" w14:textId="7B347344" w:rsidR="0051300E" w:rsidRDefault="0051300E">
      <w:r>
        <w:t xml:space="preserve">      If (</w:t>
      </w:r>
      <w:proofErr w:type="spellStart"/>
      <w:r>
        <w:t>isPlaying</w:t>
      </w:r>
      <w:proofErr w:type="spellEnd"/>
      <w:r>
        <w:t>) {</w:t>
      </w:r>
    </w:p>
    <w:p w14:paraId="60AB5244" w14:textId="225918EB" w:rsidR="0051300E" w:rsidRDefault="0051300E">
      <w:r>
        <w:t xml:space="preserve">        </w:t>
      </w:r>
      <w:proofErr w:type="spellStart"/>
      <w:r>
        <w:t>Player.pause</w:t>
      </w:r>
      <w:proofErr w:type="spellEnd"/>
      <w:r>
        <w:t>();</w:t>
      </w:r>
    </w:p>
    <w:p w14:paraId="277FE28E" w14:textId="77777777" w:rsidR="0051300E" w:rsidRDefault="0051300E">
      <w:r>
        <w:t xml:space="preserve">        </w:t>
      </w:r>
      <w:proofErr w:type="spellStart"/>
      <w:r>
        <w:t>isPlaying</w:t>
      </w:r>
      <w:proofErr w:type="spellEnd"/>
      <w:r>
        <w:t xml:space="preserve"> = false;</w:t>
      </w:r>
    </w:p>
    <w:p w14:paraId="702331FB" w14:textId="77777777" w:rsidR="0051300E" w:rsidRDefault="0051300E">
      <w:r>
        <w:t xml:space="preserve">      } else {</w:t>
      </w:r>
    </w:p>
    <w:p w14:paraId="11416691" w14:textId="4008847A" w:rsidR="0051300E" w:rsidRDefault="0051300E">
      <w:r>
        <w:t xml:space="preserve">        </w:t>
      </w:r>
      <w:proofErr w:type="spellStart"/>
      <w:r>
        <w:t>Player.start</w:t>
      </w:r>
      <w:proofErr w:type="spellEnd"/>
      <w:r>
        <w:t>();</w:t>
      </w:r>
    </w:p>
    <w:p w14:paraId="1508903C" w14:textId="208F14B3" w:rsidR="0051300E" w:rsidRDefault="0051300E">
      <w:r>
        <w:t xml:space="preserve">        If (!</w:t>
      </w:r>
      <w:proofErr w:type="spellStart"/>
      <w:r>
        <w:t>isPlaying</w:t>
      </w:r>
      <w:proofErr w:type="spellEnd"/>
      <w:r>
        <w:t>) {</w:t>
      </w:r>
    </w:p>
    <w:p w14:paraId="0492132F" w14:textId="77777777" w:rsidR="0051300E" w:rsidRDefault="0051300E">
      <w:r>
        <w:t xml:space="preserve">          // Start the first track if not already playing</w:t>
      </w:r>
    </w:p>
    <w:p w14:paraId="72F6AD31" w14:textId="75076232" w:rsidR="0051300E" w:rsidRDefault="0051300E">
      <w:r>
        <w:t xml:space="preserve">          </w:t>
      </w:r>
      <w:proofErr w:type="spellStart"/>
      <w:r>
        <w:t>Player.play</w:t>
      </w:r>
      <w:proofErr w:type="spellEnd"/>
      <w:r>
        <w:t>(1);</w:t>
      </w:r>
    </w:p>
    <w:p w14:paraId="7C5F16B3" w14:textId="77777777" w:rsidR="0051300E" w:rsidRDefault="0051300E">
      <w:r>
        <w:t xml:space="preserve">          </w:t>
      </w:r>
      <w:proofErr w:type="spellStart"/>
      <w:r>
        <w:t>isPlaying</w:t>
      </w:r>
      <w:proofErr w:type="spellEnd"/>
      <w:r>
        <w:t xml:space="preserve"> = true;</w:t>
      </w:r>
    </w:p>
    <w:p w14:paraId="66F6D26D" w14:textId="77777777" w:rsidR="0051300E" w:rsidRDefault="0051300E">
      <w:r>
        <w:t xml:space="preserve">        }</w:t>
      </w:r>
    </w:p>
    <w:p w14:paraId="25F3941D" w14:textId="77777777" w:rsidR="0051300E" w:rsidRDefault="0051300E">
      <w:r>
        <w:lastRenderedPageBreak/>
        <w:t xml:space="preserve">      }</w:t>
      </w:r>
    </w:p>
    <w:p w14:paraId="0C85E153" w14:textId="77777777" w:rsidR="0051300E" w:rsidRDefault="0051300E">
      <w:r>
        <w:t xml:space="preserve">      </w:t>
      </w:r>
      <w:proofErr w:type="spellStart"/>
      <w:r>
        <w:t>waitForRelease</w:t>
      </w:r>
      <w:proofErr w:type="spellEnd"/>
      <w:r>
        <w:t>(PLAY_PAUSE);</w:t>
      </w:r>
    </w:p>
    <w:p w14:paraId="0721D6E4" w14:textId="77777777" w:rsidR="0051300E" w:rsidRDefault="0051300E">
      <w:r>
        <w:t xml:space="preserve">    }</w:t>
      </w:r>
    </w:p>
    <w:p w14:paraId="383DA2F9" w14:textId="77777777" w:rsidR="0051300E" w:rsidRDefault="0051300E">
      <w:r>
        <w:t xml:space="preserve">  }</w:t>
      </w:r>
    </w:p>
    <w:p w14:paraId="2FA20280" w14:textId="77777777" w:rsidR="0051300E" w:rsidRDefault="0051300E"/>
    <w:p w14:paraId="7546AC62" w14:textId="6ED1520D" w:rsidR="0051300E" w:rsidRDefault="0051300E">
      <w:r>
        <w:t xml:space="preserve">  If (</w:t>
      </w:r>
      <w:proofErr w:type="spellStart"/>
      <w:r>
        <w:t>digitalRead</w:t>
      </w:r>
      <w:proofErr w:type="spellEnd"/>
      <w:r>
        <w:t>(STOP_BTN) == LOW) {</w:t>
      </w:r>
    </w:p>
    <w:p w14:paraId="33501B2C" w14:textId="6233F8D8" w:rsidR="0051300E" w:rsidRDefault="0051300E">
      <w:r>
        <w:t xml:space="preserve">    Delay(30);</w:t>
      </w:r>
    </w:p>
    <w:p w14:paraId="232F2C4C" w14:textId="350E9217" w:rsidR="0051300E" w:rsidRDefault="0051300E">
      <w:r>
        <w:t xml:space="preserve">    If (</w:t>
      </w:r>
      <w:proofErr w:type="spellStart"/>
      <w:r>
        <w:t>digitalRead</w:t>
      </w:r>
      <w:proofErr w:type="spellEnd"/>
      <w:r>
        <w:t>(STOP_BTN) == LOW) {</w:t>
      </w:r>
    </w:p>
    <w:p w14:paraId="63C313C2" w14:textId="349C412A" w:rsidR="0051300E" w:rsidRDefault="0051300E">
      <w:r>
        <w:t xml:space="preserve">      </w:t>
      </w:r>
      <w:proofErr w:type="spellStart"/>
      <w:r>
        <w:t>Player.stop</w:t>
      </w:r>
      <w:proofErr w:type="spellEnd"/>
      <w:r>
        <w:t>();</w:t>
      </w:r>
    </w:p>
    <w:p w14:paraId="4DD9E380" w14:textId="77777777" w:rsidR="0051300E" w:rsidRDefault="0051300E">
      <w:r>
        <w:t xml:space="preserve">      </w:t>
      </w:r>
      <w:proofErr w:type="spellStart"/>
      <w:r>
        <w:t>isPlaying</w:t>
      </w:r>
      <w:proofErr w:type="spellEnd"/>
      <w:r>
        <w:t xml:space="preserve"> = false;</w:t>
      </w:r>
    </w:p>
    <w:p w14:paraId="3AF9802A" w14:textId="77777777" w:rsidR="0051300E" w:rsidRDefault="0051300E">
      <w:r>
        <w:t xml:space="preserve">      </w:t>
      </w:r>
      <w:proofErr w:type="spellStart"/>
      <w:r>
        <w:t>waitForRelease</w:t>
      </w:r>
      <w:proofErr w:type="spellEnd"/>
      <w:r>
        <w:t>(STOP_BTN);</w:t>
      </w:r>
    </w:p>
    <w:p w14:paraId="10B69CDC" w14:textId="77777777" w:rsidR="0051300E" w:rsidRDefault="0051300E">
      <w:r>
        <w:t xml:space="preserve">    }</w:t>
      </w:r>
    </w:p>
    <w:p w14:paraId="48AC4FFB" w14:textId="77777777" w:rsidR="0051300E" w:rsidRDefault="0051300E">
      <w:r>
        <w:t xml:space="preserve">  }</w:t>
      </w:r>
    </w:p>
    <w:p w14:paraId="15852288" w14:textId="77777777" w:rsidR="0051300E" w:rsidRDefault="0051300E"/>
    <w:p w14:paraId="2F8A86C9" w14:textId="6F15AE72" w:rsidR="0051300E" w:rsidRDefault="0051300E">
      <w:r>
        <w:t xml:space="preserve">  If (</w:t>
      </w:r>
      <w:proofErr w:type="spellStart"/>
      <w:r>
        <w:t>digitalRead</w:t>
      </w:r>
      <w:proofErr w:type="spellEnd"/>
      <w:r>
        <w:t>(NEXT_BTN) == LOW) {</w:t>
      </w:r>
    </w:p>
    <w:p w14:paraId="70619C84" w14:textId="75951632" w:rsidR="0051300E" w:rsidRDefault="0051300E">
      <w:r>
        <w:t xml:space="preserve">    Delay(30);</w:t>
      </w:r>
    </w:p>
    <w:p w14:paraId="6BBE6970" w14:textId="4A6A49DD" w:rsidR="0051300E" w:rsidRDefault="0051300E">
      <w:r>
        <w:t xml:space="preserve">    If (</w:t>
      </w:r>
      <w:proofErr w:type="spellStart"/>
      <w:r>
        <w:t>digitalRead</w:t>
      </w:r>
      <w:proofErr w:type="spellEnd"/>
      <w:r>
        <w:t>(NEXT_BTN) == LOW) {</w:t>
      </w:r>
    </w:p>
    <w:p w14:paraId="02DFE6B3" w14:textId="284F18EC" w:rsidR="0051300E" w:rsidRDefault="0051300E">
      <w:r>
        <w:t xml:space="preserve">      </w:t>
      </w:r>
      <w:proofErr w:type="spellStart"/>
      <w:r>
        <w:t>Player.next</w:t>
      </w:r>
      <w:proofErr w:type="spellEnd"/>
      <w:r>
        <w:t>();</w:t>
      </w:r>
    </w:p>
    <w:p w14:paraId="62A221FD" w14:textId="77777777" w:rsidR="0051300E" w:rsidRDefault="0051300E">
      <w:r>
        <w:t xml:space="preserve">      </w:t>
      </w:r>
      <w:proofErr w:type="spellStart"/>
      <w:r>
        <w:t>isPlaying</w:t>
      </w:r>
      <w:proofErr w:type="spellEnd"/>
      <w:r>
        <w:t xml:space="preserve"> = true;</w:t>
      </w:r>
    </w:p>
    <w:p w14:paraId="00FED343" w14:textId="77777777" w:rsidR="0051300E" w:rsidRDefault="0051300E">
      <w:r>
        <w:t xml:space="preserve">      </w:t>
      </w:r>
      <w:proofErr w:type="spellStart"/>
      <w:r>
        <w:t>waitForRelease</w:t>
      </w:r>
      <w:proofErr w:type="spellEnd"/>
      <w:r>
        <w:t>(NEXT_BTN);</w:t>
      </w:r>
    </w:p>
    <w:p w14:paraId="4AFB6E7B" w14:textId="77777777" w:rsidR="0051300E" w:rsidRDefault="0051300E">
      <w:r>
        <w:t xml:space="preserve">    }</w:t>
      </w:r>
    </w:p>
    <w:p w14:paraId="2ACA46EB" w14:textId="77777777" w:rsidR="0051300E" w:rsidRDefault="0051300E">
      <w:r>
        <w:t xml:space="preserve">  }</w:t>
      </w:r>
    </w:p>
    <w:p w14:paraId="2D0F6955" w14:textId="77777777" w:rsidR="0051300E" w:rsidRDefault="0051300E"/>
    <w:p w14:paraId="4348B20D" w14:textId="13839008" w:rsidR="0051300E" w:rsidRDefault="0051300E">
      <w:r>
        <w:t xml:space="preserve">  If (</w:t>
      </w:r>
      <w:proofErr w:type="spellStart"/>
      <w:r>
        <w:t>digitalRead</w:t>
      </w:r>
      <w:proofErr w:type="spellEnd"/>
      <w:r>
        <w:t>(PREV_BTN) == LOW) {</w:t>
      </w:r>
    </w:p>
    <w:p w14:paraId="56E38433" w14:textId="620DA91A" w:rsidR="0051300E" w:rsidRDefault="0051300E">
      <w:r>
        <w:t xml:space="preserve">    Delay(30);</w:t>
      </w:r>
    </w:p>
    <w:p w14:paraId="71536C72" w14:textId="16E60C1B" w:rsidR="0051300E" w:rsidRDefault="0051300E">
      <w:r>
        <w:t xml:space="preserve">    If (</w:t>
      </w:r>
      <w:proofErr w:type="spellStart"/>
      <w:r>
        <w:t>digitalRead</w:t>
      </w:r>
      <w:proofErr w:type="spellEnd"/>
      <w:r>
        <w:t>(PREV_BTN) == LOW) {</w:t>
      </w:r>
    </w:p>
    <w:p w14:paraId="28743C0A" w14:textId="358368D8" w:rsidR="0051300E" w:rsidRDefault="0051300E">
      <w:r>
        <w:lastRenderedPageBreak/>
        <w:t xml:space="preserve">      </w:t>
      </w:r>
      <w:proofErr w:type="spellStart"/>
      <w:r>
        <w:t>Player.previous</w:t>
      </w:r>
      <w:proofErr w:type="spellEnd"/>
      <w:r>
        <w:t>();</w:t>
      </w:r>
    </w:p>
    <w:p w14:paraId="0E301165" w14:textId="77777777" w:rsidR="0051300E" w:rsidRDefault="0051300E">
      <w:r>
        <w:t xml:space="preserve">      </w:t>
      </w:r>
      <w:proofErr w:type="spellStart"/>
      <w:r>
        <w:t>isPlaying</w:t>
      </w:r>
      <w:proofErr w:type="spellEnd"/>
      <w:r>
        <w:t xml:space="preserve"> = true;</w:t>
      </w:r>
    </w:p>
    <w:p w14:paraId="65180749" w14:textId="77777777" w:rsidR="0051300E" w:rsidRDefault="0051300E">
      <w:r>
        <w:t xml:space="preserve">      </w:t>
      </w:r>
      <w:proofErr w:type="spellStart"/>
      <w:r>
        <w:t>waitForRelease</w:t>
      </w:r>
      <w:proofErr w:type="spellEnd"/>
      <w:r>
        <w:t>(PREV_BTN);</w:t>
      </w:r>
    </w:p>
    <w:p w14:paraId="65DC732E" w14:textId="77777777" w:rsidR="0051300E" w:rsidRDefault="0051300E">
      <w:r>
        <w:t xml:space="preserve">    }</w:t>
      </w:r>
    </w:p>
    <w:p w14:paraId="553B889F" w14:textId="77777777" w:rsidR="0051300E" w:rsidRDefault="0051300E">
      <w:r>
        <w:t xml:space="preserve">  }</w:t>
      </w:r>
    </w:p>
    <w:p w14:paraId="67F51E97" w14:textId="77777777" w:rsidR="0051300E" w:rsidRDefault="0051300E">
      <w:r>
        <w:t>}</w:t>
      </w:r>
    </w:p>
    <w:p w14:paraId="41A37719" w14:textId="77777777" w:rsidR="0051300E" w:rsidRDefault="0051300E"/>
    <w:p w14:paraId="371CD7AB" w14:textId="4DC28B4A" w:rsidR="0051300E" w:rsidRDefault="0051300E">
      <w:r>
        <w:t xml:space="preserve">Void </w:t>
      </w:r>
      <w:proofErr w:type="spellStart"/>
      <w:r>
        <w:t>waitForRelease</w:t>
      </w:r>
      <w:proofErr w:type="spellEnd"/>
      <w:r>
        <w:t>(</w:t>
      </w:r>
      <w:proofErr w:type="spellStart"/>
      <w:r>
        <w:t>int</w:t>
      </w:r>
      <w:proofErr w:type="spellEnd"/>
      <w:r>
        <w:t xml:space="preserve"> pin) {</w:t>
      </w:r>
    </w:p>
    <w:p w14:paraId="688A8FF0" w14:textId="63CD5E65" w:rsidR="0051300E" w:rsidRDefault="0051300E">
      <w:r>
        <w:t xml:space="preserve">  While (</w:t>
      </w:r>
      <w:proofErr w:type="spellStart"/>
      <w:r>
        <w:t>digitalRead</w:t>
      </w:r>
      <w:proofErr w:type="spellEnd"/>
      <w:r>
        <w:t>(pin) == LOW) {</w:t>
      </w:r>
    </w:p>
    <w:p w14:paraId="26C0DBB5" w14:textId="3ABFB167" w:rsidR="0051300E" w:rsidRDefault="0051300E">
      <w:r>
        <w:t xml:space="preserve">    Delay(10);</w:t>
      </w:r>
    </w:p>
    <w:p w14:paraId="4FB96959" w14:textId="77777777" w:rsidR="0051300E" w:rsidRDefault="0051300E">
      <w:r>
        <w:t xml:space="preserve">  }</w:t>
      </w:r>
    </w:p>
    <w:p w14:paraId="170B56D3" w14:textId="5C6233A6" w:rsidR="0051300E" w:rsidRDefault="0051300E">
      <w:r>
        <w:t xml:space="preserve">  Delay(50);</w:t>
      </w:r>
    </w:p>
    <w:p w14:paraId="290E87D0" w14:textId="77777777" w:rsidR="0051300E" w:rsidRDefault="0051300E">
      <w:r>
        <w:t>}</w:t>
      </w:r>
    </w:p>
    <w:p w14:paraId="2712BAE4" w14:textId="77777777" w:rsidR="0051300E" w:rsidRDefault="0051300E"/>
    <w:p w14:paraId="48AE0E32" w14:textId="77777777" w:rsidR="0051300E" w:rsidRDefault="0051300E"/>
    <w:sectPr w:rsidR="0051300E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BE36B" w14:textId="77777777" w:rsidR="0051300E" w:rsidRDefault="0051300E" w:rsidP="0051300E">
      <w:pPr>
        <w:spacing w:after="0" w:line="240" w:lineRule="auto"/>
      </w:pPr>
      <w:r>
        <w:separator/>
      </w:r>
    </w:p>
  </w:endnote>
  <w:endnote w:type="continuationSeparator" w:id="0">
    <w:p w14:paraId="3E8AB33F" w14:textId="77777777" w:rsidR="0051300E" w:rsidRDefault="0051300E" w:rsidP="00513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C3DED2" w14:textId="77777777" w:rsidR="0051300E" w:rsidRDefault="0051300E" w:rsidP="0051300E">
      <w:pPr>
        <w:spacing w:after="0" w:line="240" w:lineRule="auto"/>
      </w:pPr>
      <w:r>
        <w:separator/>
      </w:r>
    </w:p>
  </w:footnote>
  <w:footnote w:type="continuationSeparator" w:id="0">
    <w:p w14:paraId="39F050E4" w14:textId="77777777" w:rsidR="0051300E" w:rsidRDefault="0051300E" w:rsidP="00513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9CB86C" w14:textId="24620708" w:rsidR="0051300E" w:rsidRPr="00F6021E" w:rsidRDefault="0051300E" w:rsidP="0051300E">
    <w:pPr>
      <w:pStyle w:val="Header"/>
      <w:jc w:val="center"/>
      <w:rPr>
        <w:b/>
        <w:bCs/>
        <w:sz w:val="72"/>
        <w:szCs w:val="7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00E"/>
    <w:rsid w:val="0051300E"/>
    <w:rsid w:val="009917FF"/>
    <w:rsid w:val="00CB5C27"/>
    <w:rsid w:val="00E50E67"/>
    <w:rsid w:val="00F60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081F21"/>
  <w15:chartTrackingRefBased/>
  <w15:docId w15:val="{83B0C832-187A-8647-A9E1-5F2159DEA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3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0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0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00E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0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00E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0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3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00E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5130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00E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274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HARIPRASATH V</dc:creator>
  <cp:keywords/>
  <dc:description/>
  <cp:lastModifiedBy>HARIPRASATH V</cp:lastModifiedBy>
  <cp:revision>2</cp:revision>
  <dcterms:created xsi:type="dcterms:W3CDTF">2026-10-27T08:39:00Z</dcterms:created>
  <dcterms:modified xsi:type="dcterms:W3CDTF">2026-10-27T08:39:00Z</dcterms:modified>
</cp:coreProperties>
</file>