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59E0C" w14:textId="77777777" w:rsidR="005B2D2F" w:rsidRPr="005B2D2F" w:rsidRDefault="005B2D2F" w:rsidP="005B2D2F">
      <w:pPr>
        <w:rPr>
          <w:lang w:val="en-AE"/>
        </w:rPr>
      </w:pPr>
      <w:r w:rsidRPr="005B2D2F">
        <w:rPr>
          <w:lang w:val="en-AE"/>
        </w:rPr>
        <w:t>Dear Safwan,</w:t>
      </w:r>
    </w:p>
    <w:p w14:paraId="486CE3BD" w14:textId="77777777" w:rsidR="005B2D2F" w:rsidRPr="005B2D2F" w:rsidRDefault="005B2D2F" w:rsidP="005B2D2F">
      <w:pPr>
        <w:rPr>
          <w:lang w:val="en-AE"/>
        </w:rPr>
      </w:pPr>
      <w:r w:rsidRPr="005B2D2F">
        <w:rPr>
          <w:lang w:val="en-AE"/>
        </w:rPr>
        <w:t xml:space="preserve">The quarantined file on the server is the custom utility </w:t>
      </w:r>
      <w:r w:rsidRPr="005B2D2F">
        <w:rPr>
          <w:b/>
          <w:bCs/>
          <w:lang w:val="en-AE"/>
        </w:rPr>
        <w:t>DFM-Helper-Setup.exe</w:t>
      </w:r>
      <w:r w:rsidRPr="005B2D2F">
        <w:rPr>
          <w:lang w:val="en-AE"/>
        </w:rPr>
        <w:t>. It was built on the server and signed with a self-signed certificate to enable installation on users' machines.</w:t>
      </w:r>
    </w:p>
    <w:p w14:paraId="1469980A" w14:textId="77777777" w:rsidR="005B2D2F" w:rsidRPr="005B2D2F" w:rsidRDefault="005B2D2F" w:rsidP="005B2D2F">
      <w:pPr>
        <w:rPr>
          <w:lang w:val="en-AE"/>
        </w:rPr>
      </w:pPr>
      <w:r w:rsidRPr="005B2D2F">
        <w:rPr>
          <w:lang w:val="en-AE"/>
        </w:rPr>
        <w:t>Regards,</w:t>
      </w:r>
      <w:r w:rsidRPr="005B2D2F">
        <w:rPr>
          <w:lang w:val="en-AE"/>
        </w:rPr>
        <w:br/>
        <w:t>CET Team</w:t>
      </w:r>
    </w:p>
    <w:p w14:paraId="6A23339C" w14:textId="77777777" w:rsidR="001105CE" w:rsidRPr="005B2D2F" w:rsidRDefault="001105CE" w:rsidP="005B2D2F"/>
    <w:sectPr w:rsidR="001105CE" w:rsidRPr="005B2D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D2B22"/>
    <w:multiLevelType w:val="multilevel"/>
    <w:tmpl w:val="F436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056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6F3"/>
    <w:rsid w:val="001105CE"/>
    <w:rsid w:val="00227328"/>
    <w:rsid w:val="005B2D2F"/>
    <w:rsid w:val="00A6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7DC7A"/>
  <w15:chartTrackingRefBased/>
  <w15:docId w15:val="{607EB3CB-E2D1-48D9-8BA3-4AEAC4686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6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6F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6F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6F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6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6F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6F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6F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6F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6F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6F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6F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33</Words>
  <Characters>190</Characters>
  <Application>Microsoft Office Word</Application>
  <DocSecurity>0</DocSecurity>
  <Lines>1</Lines>
  <Paragraphs>1</Paragraphs>
  <ScaleCrop>false</ScaleCrop>
  <Company>HP</Company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2</cp:revision>
  <dcterms:created xsi:type="dcterms:W3CDTF">2026-10-19T10:08:00Z</dcterms:created>
  <dcterms:modified xsi:type="dcterms:W3CDTF">2026-10-19T10:25:00Z</dcterms:modified>
</cp:coreProperties>
</file>