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49D9C" w14:textId="77777777"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14:paraId="25EF16DB" w14:textId="77777777"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14:paraId="604C9757" w14:textId="77777777"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proofErr w:type="spellStart"/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</w:t>
      </w:r>
      <w:proofErr w:type="spellEnd"/>
      <w:r w:rsidRPr="00391040">
        <w:rPr>
          <w:rFonts w:cstheme="minorHAnsi"/>
          <w:b/>
          <w:color w:val="365F92"/>
          <w:sz w:val="32"/>
          <w:szCs w:val="32"/>
          <w:u w:val="single"/>
        </w:rPr>
        <w:t xml:space="preserve"> Testing Exercises</w:t>
      </w:r>
    </w:p>
    <w:p w14:paraId="7556BEE4" w14:textId="77777777"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1BE62C50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14:paraId="683EB9B9" w14:textId="77777777"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14:paraId="4967E50B" w14:textId="77777777"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14:paraId="31CAB3FC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14:paraId="48678DFB" w14:textId="77777777"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7BEC24E" w14:textId="77777777"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7C31084B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14:paraId="00181CE9" w14:textId="77777777"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819CD45" w14:textId="77777777" w:rsidR="00CC1260" w:rsidRDefault="00CC1260" w:rsidP="0079004F">
      <w:pPr>
        <w:rPr>
          <w:rFonts w:cstheme="minorHAnsi"/>
          <w:color w:val="000000"/>
        </w:rPr>
      </w:pPr>
    </w:p>
    <w:p w14:paraId="50E49381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14:paraId="6BFB8F42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testSubtract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calc.subtract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B3B730" w14:textId="77777777" w:rsidR="00CC1260" w:rsidRDefault="00CC1260" w:rsidP="0079004F">
      <w:pPr>
        <w:rPr>
          <w:rFonts w:cstheme="minorHAnsi"/>
          <w:color w:val="000000"/>
        </w:rPr>
      </w:pPr>
    </w:p>
    <w:p w14:paraId="0587689C" w14:textId="77777777" w:rsidR="00CC1260" w:rsidRDefault="00CC1260" w:rsidP="0079004F">
      <w:pPr>
        <w:rPr>
          <w:rFonts w:cstheme="minorHAnsi"/>
          <w:b/>
          <w:color w:val="000000"/>
        </w:rPr>
      </w:pPr>
    </w:p>
    <w:p w14:paraId="36C4D6AE" w14:textId="77777777" w:rsidR="00F16E66" w:rsidRDefault="00F16E66" w:rsidP="0079004F">
      <w:pPr>
        <w:rPr>
          <w:rFonts w:cstheme="minorHAnsi"/>
          <w:b/>
          <w:color w:val="000000"/>
        </w:rPr>
      </w:pPr>
    </w:p>
    <w:p w14:paraId="386C98EB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14:paraId="393342B1" w14:textId="77777777"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B1E440E" wp14:editId="4325A92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5989" w14:textId="77777777" w:rsidR="00CC1260" w:rsidRDefault="00CC1260" w:rsidP="0079004F">
      <w:pPr>
        <w:rPr>
          <w:rFonts w:cstheme="minorHAnsi"/>
          <w:color w:val="000000"/>
        </w:rPr>
      </w:pPr>
    </w:p>
    <w:p w14:paraId="4F81E9C9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45F2982A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14:paraId="06C45C6D" w14:textId="77777777"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14:paraId="361A7AEB" w14:textId="77777777"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14:paraId="30EA617D" w14:textId="77777777"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2AAAC344" w14:textId="77777777"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14:paraId="7411CCC9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AssertionsTest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testAssertions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EA26FD" w14:textId="77777777" w:rsidR="00CC1260" w:rsidRDefault="00CC1260" w:rsidP="00CC1260">
      <w:pPr>
        <w:rPr>
          <w:rFonts w:cstheme="minorHAnsi"/>
          <w:color w:val="000000"/>
        </w:rPr>
      </w:pPr>
    </w:p>
    <w:p w14:paraId="56E6AE5F" w14:textId="77777777"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14:paraId="6ABC5304" w14:textId="77777777"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16D7DFE4" wp14:editId="72B4FE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BEDB" w14:textId="77777777" w:rsidR="002A3563" w:rsidRDefault="002A3563" w:rsidP="00CC1260">
      <w:pPr>
        <w:rPr>
          <w:rFonts w:cstheme="minorHAnsi"/>
          <w:b/>
          <w:color w:val="000000"/>
        </w:rPr>
      </w:pPr>
    </w:p>
    <w:p w14:paraId="37ABC1CF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14:paraId="5336EB67" w14:textId="77777777"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14:paraId="7CF1BA03" w14:textId="77777777"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6079FEFF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14:paraId="43386ADB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14:paraId="666834D0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14:paraId="46BF06EC" w14:textId="77777777" w:rsidR="002A3563" w:rsidRDefault="002A3563" w:rsidP="002A3563">
      <w:pPr>
        <w:rPr>
          <w:rFonts w:cstheme="minorHAnsi"/>
          <w:color w:val="000000"/>
        </w:rPr>
      </w:pPr>
    </w:p>
    <w:p w14:paraId="29797323" w14:textId="77777777"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3342D2A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598B281" w14:textId="77777777" w:rsidR="007C57B0" w:rsidRDefault="007C57B0" w:rsidP="002A3563">
      <w:pPr>
        <w:rPr>
          <w:rFonts w:cstheme="minorHAnsi"/>
          <w:b/>
          <w:color w:val="000000"/>
        </w:rPr>
      </w:pPr>
    </w:p>
    <w:p w14:paraId="6E04C42B" w14:textId="77777777"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t>Calculator.java</w:t>
      </w:r>
      <w:r>
        <w:rPr>
          <w:rFonts w:cstheme="minorHAnsi"/>
          <w:b/>
          <w:color w:val="000000"/>
        </w:rPr>
        <w:t>:</w:t>
      </w:r>
    </w:p>
    <w:p w14:paraId="47E6A67F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multiply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768E4028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4A403F8F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14:paraId="1DD322B3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After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proofErr w:type="spellStart"/>
      <w:r>
        <w:rPr>
          <w:color w:val="9876AA"/>
        </w:rPr>
        <w:t>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tearDown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testMultiply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E6E706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00399B4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D070BA6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5256A7C3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249B0C50" wp14:editId="6B342E6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BE80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08F2C75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FA97D4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438523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FB76CC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AD63710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70B2FF0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33ADCD5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436BEA2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33C0C04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1A5D404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1C359C5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E57BCD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6F59CD7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78EB841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93F486B" w14:textId="77777777"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14:paraId="5BC9EA31" w14:textId="77777777"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6C2A31EA" w14:textId="77777777"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14:paraId="29C9CF3A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3E1FA93B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14:paraId="5FAC0902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14:paraId="65E283FD" w14:textId="77777777"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14:paraId="3DEE8130" w14:textId="77777777"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01DEE715" w14:textId="77777777"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14:paraId="5F53BF88" w14:textId="77777777"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AE7B960" w14:textId="77777777" w:rsidR="0026072B" w:rsidRPr="0026072B" w:rsidRDefault="0026072B" w:rsidP="0026072B">
      <w:pPr>
        <w:rPr>
          <w:rFonts w:cstheme="minorHAnsi"/>
          <w:b/>
          <w:color w:val="000000"/>
        </w:rPr>
      </w:pPr>
    </w:p>
    <w:p w14:paraId="16BF50C0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4489840E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14:paraId="6A9BF0AA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14:paraId="7B6C92F4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testExternalApi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mockApi.getData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4E9BBF" w14:textId="77777777"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55B9A0AA" w14:textId="77777777"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4BE52159" wp14:editId="303D3DF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6F07" w14:textId="77777777"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61912E24" w14:textId="77777777"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14:paraId="19A409AD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4513E938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14:paraId="27E6EC1A" w14:textId="77777777"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14:paraId="60FC645B" w14:textId="77777777"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14:paraId="4DA2D8C4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7B62ABA5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35FCDFC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5D6DE588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5C0B79F5" w14:textId="77777777"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</w:t>
      </w:r>
      <w:proofErr w:type="gramStart"/>
      <w:r>
        <w:rPr>
          <w:color w:val="808080"/>
        </w:rPr>
        <w:t xml:space="preserve">  </w:t>
      </w:r>
      <w:r w:rsidR="005F5E3B">
        <w:rPr>
          <w:color w:val="A9B7C6"/>
        </w:rPr>
        <w:t>}</w:t>
      </w:r>
      <w:proofErr w:type="gramEnd"/>
      <w:r>
        <w:rPr>
          <w:rFonts w:cstheme="minorHAnsi"/>
          <w:b/>
          <w:color w:val="000000"/>
        </w:rPr>
        <w:t>MyServiceTest.java</w:t>
      </w:r>
    </w:p>
    <w:p w14:paraId="3F5286E4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testVerifyInteraction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This should call </w:t>
      </w:r>
      <w:proofErr w:type="spellStart"/>
      <w:r>
        <w:rPr>
          <w:color w:val="808080"/>
        </w:rPr>
        <w:t>mockApi.getData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passes if 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0DBF54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1671E5F1" w14:textId="77777777"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2A8EFBA9" w14:textId="77777777"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387EA5B0" wp14:editId="6DA727E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14:paraId="4A594335" w14:textId="77777777"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t>SL4J Logging exercises</w:t>
      </w:r>
    </w:p>
    <w:p w14:paraId="5D7426A9" w14:textId="77777777"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14:paraId="4BFC1C80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21DE450D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14:paraId="670BC270" w14:textId="77777777"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14:paraId="492F1DCD" w14:textId="77777777"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14:paraId="2F971685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14:paraId="5247A603" w14:textId="77777777"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proofErr w:type="spellEnd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proofErr w:type="gramStart"/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1B895B0" w14:textId="77777777" w:rsidR="008B3BCC" w:rsidRDefault="008B3BCC" w:rsidP="008B3BCC">
      <w:pPr>
        <w:rPr>
          <w:rFonts w:cstheme="minorHAnsi"/>
          <w:b/>
          <w:color w:val="000000"/>
        </w:rPr>
      </w:pPr>
    </w:p>
    <w:p w14:paraId="41533730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3078F365" w14:textId="77777777"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40B3AAE1" wp14:editId="47AF564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8038E" w14:textId="77777777" w:rsidR="00A45BF0" w:rsidRDefault="00A45BF0" w:rsidP="00EC437F">
      <w:pPr>
        <w:spacing w:after="0" w:line="240" w:lineRule="auto"/>
      </w:pPr>
      <w:r>
        <w:separator/>
      </w:r>
    </w:p>
  </w:endnote>
  <w:endnote w:type="continuationSeparator" w:id="0">
    <w:p w14:paraId="6BA4E0A2" w14:textId="77777777" w:rsidR="00A45BF0" w:rsidRDefault="00A45BF0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7D2BD" w14:textId="77777777" w:rsidR="00282B81" w:rsidRDefault="00282B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6BAD4" w14:textId="77777777" w:rsidR="00282B81" w:rsidRDefault="00282B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D045F" w14:textId="77777777" w:rsidR="00282B81" w:rsidRDefault="00282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76261" w14:textId="77777777" w:rsidR="00A45BF0" w:rsidRDefault="00A45BF0" w:rsidP="00EC437F">
      <w:pPr>
        <w:spacing w:after="0" w:line="240" w:lineRule="auto"/>
      </w:pPr>
      <w:r>
        <w:separator/>
      </w:r>
    </w:p>
  </w:footnote>
  <w:footnote w:type="continuationSeparator" w:id="0">
    <w:p w14:paraId="0AF995AC" w14:textId="77777777" w:rsidR="00A45BF0" w:rsidRDefault="00A45BF0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A3E6F" w14:textId="77777777" w:rsidR="00282B81" w:rsidRDefault="00282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760D5AA" w14:textId="3F49C460" w:rsidR="00850C5F" w:rsidRPr="00850C5F" w:rsidRDefault="00282B81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V HARIPRASATH</w:t>
        </w:r>
        <w:r w:rsidR="00850C5F"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(SID: </w:t>
        </w: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6373999</w:t>
        </w:r>
        <w:r w:rsidR="00850C5F"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p w14:paraId="08F1D352" w14:textId="6E7009DF" w:rsidR="00850C5F" w:rsidRPr="00850C5F" w:rsidRDefault="00282B81">
    <w:pPr>
      <w:pStyle w:val="Header"/>
      <w:jc w:val="right"/>
      <w:rPr>
        <w:b/>
        <w:caps/>
        <w:color w:val="44546A" w:themeColor="text2"/>
        <w:sz w:val="20"/>
        <w:szCs w:val="20"/>
      </w:rPr>
    </w:pPr>
    <w:r>
      <w:rPr>
        <w:b/>
        <w:color w:val="44546A" w:themeColor="text2"/>
        <w:sz w:val="20"/>
        <w:szCs w:val="20"/>
      </w:rPr>
      <w:t>727722euec055@skcet.ac.in</w:t>
    </w:r>
  </w:p>
  <w:p w14:paraId="4044AE3B" w14:textId="77777777" w:rsidR="00850C5F" w:rsidRPr="00850C5F" w:rsidRDefault="00850C5F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3154D" w14:textId="77777777" w:rsidR="00282B81" w:rsidRDefault="00282B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9250D"/>
    <w:rsid w:val="00113DBA"/>
    <w:rsid w:val="0026072B"/>
    <w:rsid w:val="00282B81"/>
    <w:rsid w:val="002A3563"/>
    <w:rsid w:val="002C4193"/>
    <w:rsid w:val="00391040"/>
    <w:rsid w:val="003C593C"/>
    <w:rsid w:val="004453F0"/>
    <w:rsid w:val="00452289"/>
    <w:rsid w:val="00500251"/>
    <w:rsid w:val="005F5E3B"/>
    <w:rsid w:val="00690367"/>
    <w:rsid w:val="006C3397"/>
    <w:rsid w:val="0079004F"/>
    <w:rsid w:val="007C57B0"/>
    <w:rsid w:val="00850C5F"/>
    <w:rsid w:val="008B3BCC"/>
    <w:rsid w:val="00A02721"/>
    <w:rsid w:val="00A45BF0"/>
    <w:rsid w:val="00A922F9"/>
    <w:rsid w:val="00B671DB"/>
    <w:rsid w:val="00B77C6F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5AA4A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C3ABC7217444028410BA1B042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6059-1E79-4370-A270-233794A22498}"/>
      </w:docPartPr>
      <w:docPartBody>
        <w:p w:rsidR="008C5420" w:rsidRDefault="00A97FD2" w:rsidP="00A97FD2">
          <w:pPr>
            <w:pStyle w:val="7AC3ABC7217444028410BA1B0423AEF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D2"/>
    <w:rsid w:val="00113DBA"/>
    <w:rsid w:val="0041046D"/>
    <w:rsid w:val="008C5420"/>
    <w:rsid w:val="00A97FD2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FD2"/>
    <w:rPr>
      <w:color w:val="808080"/>
    </w:rPr>
  </w:style>
  <w:style w:type="paragraph" w:customStyle="1" w:styleId="7AC3ABC7217444028410BA1B0423AEFF">
    <w:name w:val="7AC3ABC7217444028410BA1B0423AEFF"/>
    <w:rsid w:val="00A9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HARIPRASATH (SID: 6373999)</dc:creator>
  <cp:keywords/>
  <dc:description/>
  <cp:lastModifiedBy>vengatesh vengatesh</cp:lastModifiedBy>
  <cp:revision>23</cp:revision>
  <dcterms:created xsi:type="dcterms:W3CDTF">2025-06-27T16:15:00Z</dcterms:created>
  <dcterms:modified xsi:type="dcterms:W3CDTF">2025-06-29T13:27:00Z</dcterms:modified>
</cp:coreProperties>
</file>