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21D9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3228347C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B724ACB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AC2E1A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3A718BEA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31115C36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020B530C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77D9528" w14:textId="77777777" w:rsidR="00654BF9" w:rsidRDefault="00654BF9">
      <w:pPr>
        <w:rPr>
          <w:b/>
        </w:rPr>
      </w:pPr>
    </w:p>
    <w:p w14:paraId="77CFCFEF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7A6901B1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72DA5D" w14:textId="77777777" w:rsidR="00654BF9" w:rsidRDefault="00654BF9">
      <w:pPr>
        <w:rPr>
          <w:b/>
        </w:rPr>
      </w:pPr>
    </w:p>
    <w:p w14:paraId="362FED64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67B2D35E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(BookService) 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63A646" w14:textId="77777777" w:rsidR="00654BF9" w:rsidRDefault="00654BF9">
      <w:pPr>
        <w:rPr>
          <w:b/>
        </w:rPr>
      </w:pPr>
    </w:p>
    <w:p w14:paraId="53EE9F33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045E4438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74A01A6" wp14:editId="0D2E05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BFE8" w14:textId="77777777" w:rsidR="00F81D93" w:rsidRDefault="00F81D93">
      <w:pPr>
        <w:rPr>
          <w:b/>
        </w:rPr>
      </w:pPr>
    </w:p>
    <w:p w14:paraId="53ADFD86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4E3DA24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44347676" w14:textId="77777777"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14:paraId="2BB16F79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510E504B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2D2B3732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6DF14CDB" w14:textId="77777777" w:rsidR="00F81D93" w:rsidRDefault="00F81D93">
      <w:pPr>
        <w:rPr>
          <w:b/>
        </w:rPr>
      </w:pPr>
    </w:p>
    <w:p w14:paraId="5D1E69A3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72C78A9F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1DF1FE" w14:textId="77777777" w:rsidR="00F81D93" w:rsidRDefault="00F81D93">
      <w:pPr>
        <w:rPr>
          <w:b/>
        </w:rPr>
      </w:pPr>
    </w:p>
    <w:p w14:paraId="53D97D68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59ACDA6B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441A54" w14:textId="77777777" w:rsidR="00F81D93" w:rsidRDefault="00F81D93"/>
    <w:p w14:paraId="6AB2F216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6DFE3392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0D525D" w14:textId="77777777" w:rsidR="00F81D93" w:rsidRDefault="00F81D93">
      <w:pPr>
        <w:rPr>
          <w:b/>
        </w:rPr>
      </w:pPr>
    </w:p>
    <w:p w14:paraId="361D8A09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2645435A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99CF63F" wp14:editId="559FA9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A37E" w14:textId="77777777" w:rsidR="00F81D93" w:rsidRDefault="00F81D93">
      <w:pPr>
        <w:rPr>
          <w:b/>
        </w:rPr>
      </w:pPr>
    </w:p>
    <w:p w14:paraId="06CE03C6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8738518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2C5AC1A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24685F1A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53153373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6F6395CC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5A7696D6" w14:textId="77777777" w:rsidR="00B05887" w:rsidRDefault="00B05887">
      <w:pPr>
        <w:rPr>
          <w:b/>
        </w:rPr>
      </w:pPr>
    </w:p>
    <w:p w14:paraId="128586F5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2797181B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A849900" w14:textId="77777777" w:rsidR="00B05887" w:rsidRDefault="00B05887">
      <w:pPr>
        <w:rPr>
          <w:b/>
        </w:rPr>
      </w:pPr>
    </w:p>
    <w:p w14:paraId="7BEE82FE" w14:textId="77777777" w:rsidR="00584C12" w:rsidRDefault="00584C12">
      <w:pPr>
        <w:rPr>
          <w:b/>
        </w:rPr>
      </w:pPr>
    </w:p>
    <w:p w14:paraId="08243CFE" w14:textId="77777777" w:rsidR="00B05887" w:rsidRDefault="00B05887">
      <w:pPr>
        <w:rPr>
          <w:b/>
        </w:rPr>
      </w:pPr>
      <w:r>
        <w:rPr>
          <w:b/>
        </w:rPr>
        <w:t>BookService.java</w:t>
      </w:r>
    </w:p>
    <w:p w14:paraId="71449358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ED58436" w14:textId="77777777" w:rsidR="00B05887" w:rsidRDefault="00B05887">
      <w:pPr>
        <w:rPr>
          <w:b/>
        </w:rPr>
      </w:pPr>
    </w:p>
    <w:p w14:paraId="103E0587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3666D3E6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1DBFFD0" w14:textId="77777777" w:rsidR="00B05887" w:rsidRDefault="00B05887">
      <w:pPr>
        <w:rPr>
          <w:b/>
        </w:rPr>
      </w:pPr>
    </w:p>
    <w:p w14:paraId="0FF19F90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4383185A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69329813" wp14:editId="550111EE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2695F" w14:textId="77777777" w:rsidR="00862844" w:rsidRDefault="00862844" w:rsidP="00700625">
      <w:pPr>
        <w:spacing w:after="0" w:line="240" w:lineRule="auto"/>
      </w:pPr>
      <w:r>
        <w:separator/>
      </w:r>
    </w:p>
  </w:endnote>
  <w:endnote w:type="continuationSeparator" w:id="0">
    <w:p w14:paraId="42FC9A31" w14:textId="77777777" w:rsidR="00862844" w:rsidRDefault="00862844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7567" w14:textId="77777777" w:rsidR="00164159" w:rsidRDefault="0016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4C5BF" w14:textId="77777777" w:rsidR="00164159" w:rsidRDefault="001641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32F74" w14:textId="77777777" w:rsidR="00164159" w:rsidRDefault="0016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CCCE2" w14:textId="77777777" w:rsidR="00862844" w:rsidRDefault="00862844" w:rsidP="00700625">
      <w:pPr>
        <w:spacing w:after="0" w:line="240" w:lineRule="auto"/>
      </w:pPr>
      <w:r>
        <w:separator/>
      </w:r>
    </w:p>
  </w:footnote>
  <w:footnote w:type="continuationSeparator" w:id="0">
    <w:p w14:paraId="6CA7C1D8" w14:textId="77777777" w:rsidR="00862844" w:rsidRDefault="00862844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C70D" w14:textId="77777777" w:rsidR="00164159" w:rsidRDefault="00164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B79EA9F" w14:textId="3FFC5AF6" w:rsidR="00700625" w:rsidRPr="00700625" w:rsidRDefault="00164159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V HARIPRASATH </w:t>
        </w:r>
        <w:r w:rsidRPr="0016415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(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SID</w:t>
        </w:r>
        <w:r w:rsidRPr="0016415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:</w:t>
        </w:r>
        <w:r w:rsidRPr="0016415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</w:t>
        </w:r>
        <w:r w:rsidRPr="0016415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6373999 )</w:t>
        </w:r>
      </w:p>
    </w:sdtContent>
  </w:sdt>
  <w:sdt>
    <w:sdtPr>
      <w:rPr>
        <w:b/>
        <w:color w:val="44546A" w:themeColor="text2"/>
        <w:kern w:val="0"/>
        <w:sz w:val="20"/>
        <w:szCs w:val="20"/>
        <w14:ligatures w14:val="none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95C56AE" w14:textId="1AC46E7D" w:rsidR="00700625" w:rsidRDefault="00164159" w:rsidP="00164159">
        <w:pPr>
          <w:pStyle w:val="Header"/>
          <w:jc w:val="right"/>
        </w:pPr>
        <w:r w:rsidRPr="00164159">
          <w:rPr>
            <w:b/>
            <w:color w:val="44546A" w:themeColor="text2"/>
            <w:kern w:val="0"/>
            <w:sz w:val="20"/>
            <w:szCs w:val="20"/>
            <w14:ligatures w14:val="none"/>
          </w:rPr>
          <w:t>727722euec055@skcet.ac.in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8C9" w14:textId="77777777" w:rsidR="00164159" w:rsidRDefault="001641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164159"/>
    <w:rsid w:val="00174D62"/>
    <w:rsid w:val="002C4193"/>
    <w:rsid w:val="004453F0"/>
    <w:rsid w:val="00584C12"/>
    <w:rsid w:val="00654BF9"/>
    <w:rsid w:val="006D6D85"/>
    <w:rsid w:val="006F6BBF"/>
    <w:rsid w:val="00700625"/>
    <w:rsid w:val="00862844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2DA81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FB05DD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FB05DD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174D62"/>
    <w:rsid w:val="00200E27"/>
    <w:rsid w:val="00747F7A"/>
    <w:rsid w:val="00752E00"/>
    <w:rsid w:val="00F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727722euec055@skcet.ac.in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HARIPRASATH (SID: 6373999 )</dc:creator>
  <cp:keywords/>
  <dc:description/>
  <cp:lastModifiedBy>vengatesh vengatesh</cp:lastModifiedBy>
  <cp:revision>9</cp:revision>
  <dcterms:created xsi:type="dcterms:W3CDTF">2025-07-05T14:02:00Z</dcterms:created>
  <dcterms:modified xsi:type="dcterms:W3CDTF">2025-07-06T16:20:00Z</dcterms:modified>
</cp:coreProperties>
</file>