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50AC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</w:p>
    <w:p w14:paraId="1C7FACA8" w14:textId="77777777" w:rsidR="001F3198" w:rsidRPr="001F3198" w:rsidRDefault="001F3198" w:rsidP="001F319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F3198">
        <w:rPr>
          <w:rFonts w:ascii="Times New Roman" w:hAnsi="Times New Roman" w:cs="Times New Roman"/>
          <w:color w:val="000000" w:themeColor="text1"/>
          <w:sz w:val="40"/>
          <w:szCs w:val="40"/>
        </w:rPr>
        <w:t>Master Chronological Release List (by date)</w:t>
      </w:r>
    </w:p>
    <w:p w14:paraId="690F5829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</w:p>
    <w:p w14:paraId="0CB60067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1. X-Men (2000)</w:t>
      </w:r>
    </w:p>
    <w:p w14:paraId="3D3A2B49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2. X2: X-Men United (2003)</w:t>
      </w:r>
    </w:p>
    <w:p w14:paraId="7B9B6E60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3. Hulk (2003)</w:t>
      </w:r>
    </w:p>
    <w:p w14:paraId="14E6576F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4. Spider-Man (2002, Tobey Maguire)</w:t>
      </w:r>
    </w:p>
    <w:p w14:paraId="63B4E8DB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5. Spider-Man 2 (2004)</w:t>
      </w:r>
    </w:p>
    <w:p w14:paraId="2E5607DB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6. Fantastic Four (2005)</w:t>
      </w:r>
    </w:p>
    <w:p w14:paraId="35781E6C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7. X-Men: The Last Stand (2006)</w:t>
      </w:r>
    </w:p>
    <w:p w14:paraId="5C33E21C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8. Spider-Man 3 (2007)</w:t>
      </w:r>
    </w:p>
    <w:p w14:paraId="4D7633F2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9. Fantastic Four: Rise of the Silver Surfer (2007)</w:t>
      </w:r>
    </w:p>
    <w:p w14:paraId="4AB3BAB5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10. Iron Man (2008)</w:t>
      </w:r>
    </w:p>
    <w:p w14:paraId="6C0E8BE4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11. The Incredible Hulk (2008)</w:t>
      </w:r>
    </w:p>
    <w:p w14:paraId="05199761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12. X-Men Origins: Wolverine (2009)</w:t>
      </w:r>
    </w:p>
    <w:p w14:paraId="41D106EE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13. Iron Man 2 (2010)</w:t>
      </w:r>
    </w:p>
    <w:p w14:paraId="0B03B620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14. Thor (2011)</w:t>
      </w:r>
    </w:p>
    <w:p w14:paraId="286E9F0D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15. X-Men: First Class (2011)</w:t>
      </w:r>
    </w:p>
    <w:p w14:paraId="36D87CC1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16. Captain America: The First Avenger (2011)</w:t>
      </w:r>
    </w:p>
    <w:p w14:paraId="2A36D972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17. The Avengers (2012)</w:t>
      </w:r>
    </w:p>
    <w:p w14:paraId="1540C262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18. The Amazing Spider-Man (2012)</w:t>
      </w:r>
    </w:p>
    <w:p w14:paraId="706DE684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19. Iron Man 3 (2013)</w:t>
      </w:r>
    </w:p>
    <w:p w14:paraId="433149A4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color w:val="70AD47" w:themeColor="accent6"/>
          <w:sz w:val="40"/>
          <w:szCs w:val="40"/>
        </w:rPr>
        <w:t>20. The Wolverine (2013)</w:t>
      </w:r>
    </w:p>
    <w:p w14:paraId="54E303CD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lastRenderedPageBreak/>
        <w:t>21. Thor: The Dark World (2013)</w:t>
      </w:r>
    </w:p>
    <w:p w14:paraId="2415A68B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22. Captain America: The Winter Soldier (2014)</w:t>
      </w:r>
    </w:p>
    <w:p w14:paraId="6DA2D884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23. The Amazing Spider-Man 2 (2014)</w:t>
      </w:r>
    </w:p>
    <w:p w14:paraId="1B593EBC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24. X-Men: Days of Future Past (2014)</w:t>
      </w:r>
    </w:p>
    <w:p w14:paraId="49C872A9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25. Guardians of the Galaxy (2014)</w:t>
      </w:r>
    </w:p>
    <w:p w14:paraId="29E3985C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26. Daredevil S1 (2015)</w:t>
      </w:r>
    </w:p>
    <w:p w14:paraId="1B58C888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27. Avengers: Age of Ultron (2015)</w:t>
      </w:r>
    </w:p>
    <w:p w14:paraId="3811CB58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28. Ant-Man (2015)</w:t>
      </w:r>
    </w:p>
    <w:p w14:paraId="1DB2C2D1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29. Jessica Jones S1 (2015)</w:t>
      </w:r>
    </w:p>
    <w:p w14:paraId="6DE88937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30. Deadpool (2016)</w:t>
      </w:r>
    </w:p>
    <w:p w14:paraId="0CE4F327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31. Daredevil S2 (2016)</w:t>
      </w:r>
    </w:p>
    <w:p w14:paraId="4650CF7F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32. Captain America: Civil War (2016)</w:t>
      </w:r>
    </w:p>
    <w:p w14:paraId="25351B0C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33. X-Men: Apocalypse (2016)</w:t>
      </w:r>
    </w:p>
    <w:p w14:paraId="015B6205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34. Luke Cage S1 (2016)</w:t>
      </w:r>
    </w:p>
    <w:p w14:paraId="29CC184F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35. Doctor Strange (2016)</w:t>
      </w:r>
    </w:p>
    <w:p w14:paraId="15CD54E9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36. Iron Fist S1 (2017)</w:t>
      </w:r>
    </w:p>
    <w:p w14:paraId="013F3532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37. Logan (2017)</w:t>
      </w:r>
    </w:p>
    <w:p w14:paraId="70E86004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38. Guardians of the Galaxy Vol. 2 (2017)</w:t>
      </w:r>
    </w:p>
    <w:p w14:paraId="1DB87F64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39. The Defenders (2017)</w:t>
      </w:r>
    </w:p>
    <w:p w14:paraId="49FBE563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40. Spider-Man: Homecoming (2017)</w:t>
      </w:r>
    </w:p>
    <w:p w14:paraId="5F9BDA6F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41. The Punisher S1 (2017)</w:t>
      </w:r>
    </w:p>
    <w:p w14:paraId="7917BB7F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42. Jessica Jones S2 (2018)</w:t>
      </w:r>
    </w:p>
    <w:p w14:paraId="1E80FBE9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43. Luke Cage S2 (2018)</w:t>
      </w:r>
    </w:p>
    <w:p w14:paraId="554CEE63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lastRenderedPageBreak/>
        <w:t>44. Avengers: Infinity War (2018)</w:t>
      </w:r>
    </w:p>
    <w:p w14:paraId="03623684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45. Deadpool 2 (2018)</w:t>
      </w:r>
    </w:p>
    <w:p w14:paraId="69D224AA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46. Ant-Man and the Wasp (2018)</w:t>
      </w:r>
    </w:p>
    <w:p w14:paraId="3DD58F3C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47. Iron Fist S2 (2018)</w:t>
      </w:r>
    </w:p>
    <w:p w14:paraId="44E4C5D7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48. Daredevil S3 (2018)</w:t>
      </w:r>
    </w:p>
    <w:p w14:paraId="1786A92B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49. Spider-Man: Into the Spider-Verse (2018)</w:t>
      </w:r>
    </w:p>
    <w:p w14:paraId="241484DB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50. The Punisher S2 (2019)</w:t>
      </w:r>
    </w:p>
    <w:p w14:paraId="42397BCF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51. Captain Marvel (2019)</w:t>
      </w:r>
    </w:p>
    <w:p w14:paraId="324F7B28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52. Jessica Jones S3 (2019)</w:t>
      </w:r>
    </w:p>
    <w:p w14:paraId="2E3487E5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53. Avengers: Endgame (2019)</w:t>
      </w:r>
    </w:p>
    <w:p w14:paraId="304E3848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54. Dark Phoenix (2019)</w:t>
      </w:r>
    </w:p>
    <w:p w14:paraId="43D1DEB3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 xml:space="preserve">55. Spider-Man: Far </w:t>
      </w:r>
      <w:proofErr w:type="gramStart"/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From</w:t>
      </w:r>
      <w:proofErr w:type="gramEnd"/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 xml:space="preserve"> Home (2019)</w:t>
      </w:r>
    </w:p>
    <w:p w14:paraId="655949DF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56. WandaVision (2021)</w:t>
      </w:r>
    </w:p>
    <w:p w14:paraId="2D73EFD7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57. The Falcon and the Winter Soldier (2021)</w:t>
      </w:r>
    </w:p>
    <w:p w14:paraId="53C4E04C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58. Loki S1 (2021)</w:t>
      </w:r>
    </w:p>
    <w:p w14:paraId="42DDB19B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59. Black Widow (2021)</w:t>
      </w:r>
    </w:p>
    <w:p w14:paraId="4DF353A9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60. What If...? S1 (2021)</w:t>
      </w:r>
    </w:p>
    <w:p w14:paraId="0ADD57C2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61. Shang-Chi and the Legend of the Ten Rings (2021)</w:t>
      </w:r>
    </w:p>
    <w:p w14:paraId="687C6D63" w14:textId="77777777" w:rsidR="001F3198" w:rsidRPr="002D3E5D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2D3E5D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62. Eternals (2021)</w:t>
      </w:r>
    </w:p>
    <w:p w14:paraId="087D6CD9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63. Hawkeye (2021)</w:t>
      </w:r>
    </w:p>
    <w:p w14:paraId="4EC57A4D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64. Spider-Man: No Way Home (2021)</w:t>
      </w:r>
    </w:p>
    <w:p w14:paraId="08F1C207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65. Moon Knight (2022)</w:t>
      </w:r>
    </w:p>
    <w:p w14:paraId="3DAD4928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66. Doctor Strange in the Multiverse of Madness (2022)</w:t>
      </w:r>
    </w:p>
    <w:p w14:paraId="3BDC495D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lastRenderedPageBreak/>
        <w:t>67. Ms. Marvel (2022)</w:t>
      </w:r>
    </w:p>
    <w:p w14:paraId="0CF759B8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68. Thor: Love and Thunder (2022)</w:t>
      </w:r>
    </w:p>
    <w:p w14:paraId="08398EA9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69. She-Hulk: Attorney at Law (2022)</w:t>
      </w:r>
    </w:p>
    <w:p w14:paraId="2322A052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70. Werewolf by Night (2022)</w:t>
      </w:r>
    </w:p>
    <w:p w14:paraId="026D22BD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71. The Guardians of the Galaxy Holiday Special (2022)</w:t>
      </w:r>
    </w:p>
    <w:p w14:paraId="2FDA61EF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72. Black Panther: Wakanda Forever (2022)</w:t>
      </w:r>
    </w:p>
    <w:p w14:paraId="67EBED48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 xml:space="preserve">73. Ant-Man and the Wasp: </w:t>
      </w:r>
      <w:proofErr w:type="spellStart"/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Quantumania</w:t>
      </w:r>
      <w:proofErr w:type="spellEnd"/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 xml:space="preserve"> (2023)</w:t>
      </w:r>
    </w:p>
    <w:p w14:paraId="60FAE3BB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74. Secret Invasion (2023)</w:t>
      </w:r>
    </w:p>
    <w:p w14:paraId="13FF7173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75. Guardians of the Galaxy Vol. 3 (2023)</w:t>
      </w:r>
    </w:p>
    <w:p w14:paraId="49B00D90" w14:textId="77777777" w:rsidR="001F3198" w:rsidRPr="001F3198" w:rsidRDefault="001F3198" w:rsidP="001F3198">
      <w:pPr>
        <w:rPr>
          <w:rFonts w:ascii="Times New Roman" w:hAnsi="Times New Roman" w:cs="Times New Roman"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76. Loki S2 (2023)</w:t>
      </w:r>
    </w:p>
    <w:p w14:paraId="02051D6A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77. Echo (2024)</w:t>
      </w:r>
    </w:p>
    <w:p w14:paraId="194625A8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78. Agatha All Along (2024)</w:t>
      </w:r>
    </w:p>
    <w:p w14:paraId="331F4FB6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79. X-Men ‘97 (2024)</w:t>
      </w:r>
    </w:p>
    <w:p w14:paraId="5341D401" w14:textId="77777777" w:rsidR="001F3198" w:rsidRPr="001F3198" w:rsidRDefault="001F3198" w:rsidP="001F3198">
      <w:pPr>
        <w:rPr>
          <w:rFonts w:ascii="Times New Roman" w:hAnsi="Times New Roman" w:cs="Times New Roman"/>
          <w:strike/>
          <w:color w:val="70AD47" w:themeColor="accent6"/>
          <w:sz w:val="40"/>
          <w:szCs w:val="40"/>
        </w:rPr>
      </w:pPr>
      <w:r w:rsidRPr="001F3198">
        <w:rPr>
          <w:rFonts w:ascii="Times New Roman" w:hAnsi="Times New Roman" w:cs="Times New Roman"/>
          <w:strike/>
          <w:color w:val="70AD47" w:themeColor="accent6"/>
          <w:sz w:val="40"/>
          <w:szCs w:val="40"/>
        </w:rPr>
        <w:t>80. Deadpool &amp; Wolverine (2024)</w:t>
      </w:r>
    </w:p>
    <w:p w14:paraId="1F6F10DE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81. Captain America: Brave New World (2025)</w:t>
      </w:r>
    </w:p>
    <w:p w14:paraId="02E6DAB6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82. Ironheart (2025)</w:t>
      </w:r>
    </w:p>
    <w:p w14:paraId="6D612539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83. Thunderbolts (2025)</w:t>
      </w:r>
    </w:p>
    <w:p w14:paraId="42DDE2E3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84. Eyes of Wakanda (2025)</w:t>
      </w:r>
    </w:p>
    <w:p w14:paraId="5555ED83" w14:textId="77777777" w:rsidR="001F3198" w:rsidRPr="001F3198" w:rsidRDefault="001F319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1F3198">
        <w:rPr>
          <w:rFonts w:ascii="Times New Roman" w:hAnsi="Times New Roman" w:cs="Times New Roman"/>
          <w:color w:val="EE0000"/>
          <w:sz w:val="40"/>
          <w:szCs w:val="40"/>
        </w:rPr>
        <w:t>85. Fantastic Four (2025)</w:t>
      </w:r>
    </w:p>
    <w:p w14:paraId="61D5FD42" w14:textId="2DC25B3A" w:rsidR="000B00F8" w:rsidRPr="001F3198" w:rsidRDefault="000B00F8" w:rsidP="001F3198">
      <w:pPr>
        <w:rPr>
          <w:rFonts w:ascii="Times New Roman" w:hAnsi="Times New Roman" w:cs="Times New Roman"/>
          <w:color w:val="EE0000"/>
          <w:sz w:val="40"/>
          <w:szCs w:val="40"/>
        </w:rPr>
      </w:pPr>
    </w:p>
    <w:sectPr w:rsidR="000B00F8" w:rsidRPr="001F3198" w:rsidSect="001F31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98"/>
    <w:rsid w:val="0000314D"/>
    <w:rsid w:val="000B00F8"/>
    <w:rsid w:val="001F3198"/>
    <w:rsid w:val="002D3E5D"/>
    <w:rsid w:val="005C1972"/>
    <w:rsid w:val="00675A1B"/>
    <w:rsid w:val="008E003E"/>
    <w:rsid w:val="009E0F41"/>
    <w:rsid w:val="00A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AFCE"/>
  <w15:chartTrackingRefBased/>
  <w15:docId w15:val="{3C613366-6C7D-41A7-9115-31F0A77B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Pratap</dc:creator>
  <cp:keywords/>
  <dc:description/>
  <cp:lastModifiedBy>Hari Pratap</cp:lastModifiedBy>
  <cp:revision>3</cp:revision>
  <dcterms:created xsi:type="dcterms:W3CDTF">2025-05-31T20:23:00Z</dcterms:created>
  <dcterms:modified xsi:type="dcterms:W3CDTF">2025-06-03T20:50:00Z</dcterms:modified>
</cp:coreProperties>
</file>