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112" w:rsidRDefault="00797EB6">
      <w:proofErr w:type="spellStart"/>
      <w:proofErr w:type="gramStart"/>
      <w:r>
        <w:t>hsfgkjaGF</w:t>
      </w:r>
      <w:proofErr w:type="spellEnd"/>
      <w:proofErr w:type="gramEnd"/>
    </w:p>
    <w:p w:rsidR="00CE08EA" w:rsidRDefault="00CE08EA"/>
    <w:p w:rsidR="00CE08EA" w:rsidRDefault="00CE08EA"/>
    <w:p w:rsidR="00CE08EA" w:rsidRDefault="00CE08EA"/>
    <w:p w:rsidR="00CE08EA" w:rsidRDefault="00CE08EA"/>
    <w:p w:rsidR="00CE08EA" w:rsidRDefault="00CE08EA"/>
    <w:p w:rsidR="00CE08EA" w:rsidRDefault="00CE08EA"/>
    <w:p w:rsidR="00CE08EA" w:rsidRDefault="00CE08EA">
      <w:r>
        <w:t xml:space="preserve">Hi </w:t>
      </w:r>
      <w:proofErr w:type="spellStart"/>
      <w:r>
        <w:t>nithya</w:t>
      </w:r>
      <w:proofErr w:type="spellEnd"/>
    </w:p>
    <w:p w:rsidR="00CE08EA" w:rsidRDefault="00CE08EA"/>
    <w:sectPr w:rsidR="00CE08EA" w:rsidSect="00066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797EB6"/>
    <w:rsid w:val="0006680D"/>
    <w:rsid w:val="00797EB6"/>
    <w:rsid w:val="00947112"/>
    <w:rsid w:val="00CE0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8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MAGIL</dc:creator>
  <cp:keywords/>
  <dc:description/>
  <cp:lastModifiedBy>MAGIL</cp:lastModifiedBy>
  <cp:revision>3</cp:revision>
  <dcterms:created xsi:type="dcterms:W3CDTF">2021-07-19T11:55:00Z</dcterms:created>
  <dcterms:modified xsi:type="dcterms:W3CDTF">2021-09-19T10:39:00Z</dcterms:modified>
</cp:coreProperties>
</file>