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08135" w14:textId="77777777" w:rsidR="00783239" w:rsidRPr="00783239" w:rsidRDefault="00783239" w:rsidP="00783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1. Header &amp; Footer</w:t>
      </w:r>
      <w:bookmarkStart w:id="0" w:name="_GoBack"/>
      <w:bookmarkEnd w:id="0"/>
    </w:p>
    <w:p w14:paraId="3CD988A0" w14:textId="77777777" w:rsidR="00783239" w:rsidRPr="00783239" w:rsidRDefault="00783239" w:rsidP="00783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header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navigation links to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Homepage, Contact, About Me, and Books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5B28B6" w14:textId="77777777" w:rsidR="00783239" w:rsidRPr="00783239" w:rsidRDefault="00783239" w:rsidP="00783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Books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menu is implemented as a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dropdown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, displaying a list of available books.</w:t>
      </w:r>
    </w:p>
    <w:p w14:paraId="4435911A" w14:textId="77777777" w:rsidR="00783239" w:rsidRPr="00783239" w:rsidRDefault="00783239" w:rsidP="00783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the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header and footer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built as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custom AEM components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reusability across pages.</w:t>
      </w:r>
    </w:p>
    <w:p w14:paraId="560C7B1F" w14:textId="77777777" w:rsidR="00783239" w:rsidRPr="00783239" w:rsidRDefault="00783239" w:rsidP="00783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Inline CSS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styling in </w:t>
      </w:r>
      <w:r w:rsidRPr="00783239">
        <w:rPr>
          <w:rFonts w:ascii="Times New Roman" w:eastAsia="Times New Roman" w:hAnsi="Times New Roman" w:cs="Times New Roman"/>
          <w:sz w:val="20"/>
          <w:szCs w:val="20"/>
          <w:lang w:eastAsia="en-IN"/>
        </w:rPr>
        <w:t>header.html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83239">
        <w:rPr>
          <w:rFonts w:ascii="Times New Roman" w:eastAsia="Times New Roman" w:hAnsi="Times New Roman" w:cs="Times New Roman"/>
          <w:sz w:val="20"/>
          <w:szCs w:val="20"/>
          <w:lang w:eastAsia="en-IN"/>
        </w:rPr>
        <w:t>footer.html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consistency in design.</w:t>
      </w:r>
    </w:p>
    <w:p w14:paraId="37DC32F9" w14:textId="77777777" w:rsidR="00783239" w:rsidRPr="00783239" w:rsidRDefault="00783239" w:rsidP="00783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2. Homepage</w:t>
      </w:r>
    </w:p>
    <w:p w14:paraId="159C44B7" w14:textId="77777777" w:rsidR="00783239" w:rsidRPr="00783239" w:rsidRDefault="00783239" w:rsidP="00783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header and footer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are included for navigation and page structure.</w:t>
      </w:r>
    </w:p>
    <w:p w14:paraId="2704D42F" w14:textId="77777777" w:rsidR="00783239" w:rsidRPr="00783239" w:rsidRDefault="00783239" w:rsidP="00783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teaser </w:t>
      </w:r>
      <w:proofErr w:type="gramStart"/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component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is</w:t>
      </w:r>
      <w:proofErr w:type="gramEnd"/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display key details about the author.</w:t>
      </w:r>
    </w:p>
    <w:p w14:paraId="7F4CCF49" w14:textId="77777777" w:rsidR="00783239" w:rsidRPr="00783239" w:rsidRDefault="00783239" w:rsidP="007832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teaser contains: </w:t>
      </w:r>
    </w:p>
    <w:p w14:paraId="40B916E9" w14:textId="77777777" w:rsidR="00783239" w:rsidRPr="00783239" w:rsidRDefault="00783239" w:rsidP="007832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Author’s image</w:t>
      </w:r>
    </w:p>
    <w:p w14:paraId="17B0B7FF" w14:textId="77777777" w:rsidR="00783239" w:rsidRPr="00783239" w:rsidRDefault="00783239" w:rsidP="007832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short description</w:t>
      </w:r>
    </w:p>
    <w:p w14:paraId="718F72D2" w14:textId="77777777" w:rsidR="00783239" w:rsidRPr="00783239" w:rsidRDefault="00783239" w:rsidP="007832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 link to the awards page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, allowing users to explore more about the author’s achievements.</w:t>
      </w:r>
    </w:p>
    <w:p w14:paraId="2734E38B" w14:textId="77777777" w:rsidR="00783239" w:rsidRPr="00783239" w:rsidRDefault="00783239" w:rsidP="00783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3. About Me Page</w:t>
      </w:r>
    </w:p>
    <w:p w14:paraId="330A0BB6" w14:textId="77777777" w:rsidR="00783239" w:rsidRPr="00783239" w:rsidRDefault="00783239" w:rsidP="0078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the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Author Component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presents detailed information about the author.</w:t>
      </w:r>
    </w:p>
    <w:p w14:paraId="23701225" w14:textId="77777777" w:rsidR="00783239" w:rsidRPr="00783239" w:rsidRDefault="00783239" w:rsidP="0078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component ensures that information is dynamically pulled and displayed based on the available data.</w:t>
      </w:r>
    </w:p>
    <w:p w14:paraId="1D74E4CB" w14:textId="77777777" w:rsidR="00783239" w:rsidRPr="00783239" w:rsidRDefault="00783239" w:rsidP="007832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header and footer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 are included to provide a consistent layout across pages.</w:t>
      </w:r>
    </w:p>
    <w:p w14:paraId="287A00EF" w14:textId="77777777" w:rsidR="00783239" w:rsidRPr="00783239" w:rsidRDefault="00783239" w:rsidP="00783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4. Contact Page</w:t>
      </w:r>
    </w:p>
    <w:p w14:paraId="6B82ABB6" w14:textId="77777777" w:rsidR="00783239" w:rsidRPr="00783239" w:rsidRDefault="00783239" w:rsidP="00783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card layout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using CSS to display contact details clearly.</w:t>
      </w:r>
    </w:p>
    <w:p w14:paraId="0F024B9F" w14:textId="77777777" w:rsidR="00783239" w:rsidRPr="00783239" w:rsidRDefault="00783239" w:rsidP="007832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card contains: </w:t>
      </w:r>
    </w:p>
    <w:p w14:paraId="661BD8D1" w14:textId="77777777" w:rsidR="00783239" w:rsidRPr="00783239" w:rsidRDefault="00783239" w:rsidP="007832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Email address</w:t>
      </w:r>
    </w:p>
    <w:p w14:paraId="5559C3C2" w14:textId="77777777" w:rsidR="00783239" w:rsidRPr="00783239" w:rsidRDefault="00783239" w:rsidP="007832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Phone number</w:t>
      </w:r>
    </w:p>
    <w:p w14:paraId="6FB7D0A6" w14:textId="77777777" w:rsidR="00783239" w:rsidRPr="00783239" w:rsidRDefault="00783239" w:rsidP="0078323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Social media icons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easy access to the author’s profiles on different platforms.</w:t>
      </w:r>
    </w:p>
    <w:p w14:paraId="79CC7513" w14:textId="77777777" w:rsidR="00783239" w:rsidRPr="00783239" w:rsidRDefault="00783239" w:rsidP="007832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783239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5. Book Page</w:t>
      </w:r>
    </w:p>
    <w:p w14:paraId="33B45503" w14:textId="77777777" w:rsidR="00783239" w:rsidRPr="00783239" w:rsidRDefault="00783239" w:rsidP="007832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Multiple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cards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 showcase various books, each displaying key features.</w:t>
      </w:r>
    </w:p>
    <w:p w14:paraId="282E185A" w14:textId="77777777" w:rsidR="00783239" w:rsidRPr="00783239" w:rsidRDefault="00783239" w:rsidP="007832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book information is dynamically loaded using a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Java-based servlet (</w:t>
      </w:r>
      <w:proofErr w:type="spellStart"/>
      <w:r w:rsidRPr="00783239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BookListServlet</w:t>
      </w:r>
      <w:proofErr w:type="spellEnd"/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B68FA62" w14:textId="77777777" w:rsidR="00783239" w:rsidRPr="00783239" w:rsidRDefault="00783239" w:rsidP="007832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servlet: </w:t>
      </w:r>
    </w:p>
    <w:p w14:paraId="555A323B" w14:textId="77777777" w:rsidR="00783239" w:rsidRPr="00783239" w:rsidRDefault="00783239" w:rsidP="007832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Fetches details of all books.</w:t>
      </w:r>
    </w:p>
    <w:p w14:paraId="0045D6DB" w14:textId="77777777" w:rsidR="00783239" w:rsidRPr="00783239" w:rsidRDefault="00783239" w:rsidP="007832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data in </w:t>
      </w:r>
      <w:r w:rsidRPr="0078323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JSON format</w:t>
      </w: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5045BC" w14:textId="77777777" w:rsidR="00783239" w:rsidRPr="00783239" w:rsidRDefault="00783239" w:rsidP="007832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The frontend JavaScript fetches this JSON data and dynamically generates book cards.</w:t>
      </w:r>
    </w:p>
    <w:p w14:paraId="2C8FFD4A" w14:textId="77777777" w:rsidR="00783239" w:rsidRPr="00783239" w:rsidRDefault="00783239" w:rsidP="007832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239">
        <w:rPr>
          <w:rFonts w:ascii="Times New Roman" w:eastAsia="Times New Roman" w:hAnsi="Times New Roman" w:cs="Times New Roman"/>
          <w:sz w:val="24"/>
          <w:szCs w:val="24"/>
          <w:lang w:eastAsia="en-IN"/>
        </w:rPr>
        <w:t>CSS is used for styling the book cards, ensuring a clean and structured display.</w:t>
      </w:r>
    </w:p>
    <w:p w14:paraId="2AF4C660" w14:textId="77777777" w:rsidR="0046748F" w:rsidRPr="00783239" w:rsidRDefault="0046748F">
      <w:pPr>
        <w:rPr>
          <w:rFonts w:ascii="Times New Roman" w:hAnsi="Times New Roman" w:cs="Times New Roman"/>
          <w:lang w:val="en-US"/>
        </w:rPr>
      </w:pPr>
    </w:p>
    <w:sectPr w:rsidR="0046748F" w:rsidRPr="0078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D82"/>
    <w:multiLevelType w:val="multilevel"/>
    <w:tmpl w:val="E394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1F9A"/>
    <w:multiLevelType w:val="multilevel"/>
    <w:tmpl w:val="36D6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C737F"/>
    <w:multiLevelType w:val="multilevel"/>
    <w:tmpl w:val="59EC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33FF3"/>
    <w:multiLevelType w:val="multilevel"/>
    <w:tmpl w:val="264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30F63"/>
    <w:multiLevelType w:val="multilevel"/>
    <w:tmpl w:val="E156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3C"/>
    <w:rsid w:val="0046748F"/>
    <w:rsid w:val="00783239"/>
    <w:rsid w:val="00DA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4D1F"/>
  <w15:chartTrackingRefBased/>
  <w15:docId w15:val="{863EBB98-6067-409D-9BEE-66A49E3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32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32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32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323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3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2025-03-14T09:30:00Z</dcterms:created>
  <dcterms:modified xsi:type="dcterms:W3CDTF">2025-03-14T09:46:00Z</dcterms:modified>
</cp:coreProperties>
</file>