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71E48A" w14:textId="52F11FE2" w:rsidR="001A043C" w:rsidRDefault="00715041">
      <w:pPr>
        <w:rPr>
          <w:lang w:val="en-US"/>
        </w:rPr>
      </w:pPr>
      <w:r>
        <w:rPr>
          <w:lang w:val="en-US"/>
        </w:rPr>
        <w:t>Main Page:</w:t>
      </w:r>
    </w:p>
    <w:p w14:paraId="07610549" w14:textId="51F729CC" w:rsidR="00715041" w:rsidRDefault="00715041" w:rsidP="00715041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325B5335" wp14:editId="172A6F29">
            <wp:extent cx="6355080" cy="282829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111" cy="2828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B4FE7" w14:textId="6C376311" w:rsidR="00715041" w:rsidRDefault="00715041" w:rsidP="00715041">
      <w:pPr>
        <w:jc w:val="both"/>
        <w:rPr>
          <w:lang w:val="en-US"/>
        </w:rPr>
      </w:pPr>
    </w:p>
    <w:p w14:paraId="23E07119" w14:textId="4ACB8105" w:rsidR="00715041" w:rsidRDefault="00715041" w:rsidP="00715041">
      <w:pPr>
        <w:jc w:val="both"/>
        <w:rPr>
          <w:lang w:val="en-US"/>
        </w:rPr>
      </w:pPr>
      <w:proofErr w:type="spellStart"/>
      <w:r>
        <w:rPr>
          <w:lang w:val="en-US"/>
        </w:rPr>
        <w:t>Css</w:t>
      </w:r>
      <w:proofErr w:type="spellEnd"/>
    </w:p>
    <w:p w14:paraId="4354B7C9" w14:textId="3D357D40" w:rsidR="00715041" w:rsidRDefault="00715041" w:rsidP="00715041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24AB766E" wp14:editId="521B3C72">
            <wp:extent cx="4335780" cy="39928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2DF2F" w14:textId="0C712E6C" w:rsidR="00715041" w:rsidRDefault="00715041" w:rsidP="00715041">
      <w:pPr>
        <w:jc w:val="both"/>
        <w:rPr>
          <w:lang w:val="en-US"/>
        </w:rPr>
      </w:pPr>
    </w:p>
    <w:p w14:paraId="6D0EA260" w14:textId="23F82BC8" w:rsidR="00715041" w:rsidRDefault="00715041" w:rsidP="00715041">
      <w:pPr>
        <w:jc w:val="both"/>
        <w:rPr>
          <w:lang w:val="en-US"/>
        </w:rPr>
      </w:pPr>
    </w:p>
    <w:p w14:paraId="3CC485F0" w14:textId="5A530EFE" w:rsidR="00715041" w:rsidRDefault="00715041" w:rsidP="00715041">
      <w:pPr>
        <w:jc w:val="both"/>
        <w:rPr>
          <w:lang w:val="en-US"/>
        </w:rPr>
      </w:pPr>
    </w:p>
    <w:p w14:paraId="3F731910" w14:textId="3D955F24" w:rsidR="00715041" w:rsidRDefault="00715041" w:rsidP="00715041">
      <w:pPr>
        <w:jc w:val="both"/>
        <w:rPr>
          <w:lang w:val="en-US"/>
        </w:rPr>
      </w:pPr>
    </w:p>
    <w:p w14:paraId="266FCA3C" w14:textId="29AE37B0" w:rsidR="00715041" w:rsidRDefault="00715041" w:rsidP="00715041">
      <w:pPr>
        <w:jc w:val="both"/>
        <w:rPr>
          <w:lang w:val="en-US"/>
        </w:rPr>
      </w:pPr>
    </w:p>
    <w:p w14:paraId="1B9B3740" w14:textId="272D9DF2" w:rsidR="00715041" w:rsidRDefault="00715041" w:rsidP="00715041">
      <w:pPr>
        <w:jc w:val="both"/>
        <w:rPr>
          <w:lang w:val="en-US"/>
        </w:rPr>
      </w:pPr>
      <w:r>
        <w:rPr>
          <w:lang w:val="en-US"/>
        </w:rPr>
        <w:t>Header and Footer</w:t>
      </w:r>
    </w:p>
    <w:p w14:paraId="1C111586" w14:textId="2A8B3847" w:rsidR="00715041" w:rsidRDefault="00715041" w:rsidP="00715041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4D0B1A65" wp14:editId="0E122393">
            <wp:extent cx="2232660" cy="2095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ACD04" w14:textId="1D102686" w:rsidR="00715041" w:rsidRDefault="00715041" w:rsidP="00715041">
      <w:pPr>
        <w:jc w:val="both"/>
        <w:rPr>
          <w:lang w:val="en-US"/>
        </w:rPr>
      </w:pPr>
    </w:p>
    <w:p w14:paraId="1B4941C0" w14:textId="77777777" w:rsidR="00715041" w:rsidRDefault="00715041" w:rsidP="00715041">
      <w:pPr>
        <w:jc w:val="both"/>
        <w:rPr>
          <w:lang w:val="en-US"/>
        </w:rPr>
      </w:pPr>
      <w:r>
        <w:rPr>
          <w:lang w:val="en-US"/>
        </w:rPr>
        <w:t>Homepage</w:t>
      </w:r>
    </w:p>
    <w:p w14:paraId="213EA503" w14:textId="77777777" w:rsidR="00715041" w:rsidRDefault="00715041" w:rsidP="00715041">
      <w:pPr>
        <w:jc w:val="both"/>
        <w:rPr>
          <w:lang w:val="en-US"/>
        </w:rPr>
      </w:pPr>
    </w:p>
    <w:p w14:paraId="0FA2A5BE" w14:textId="646C13C0" w:rsidR="00715041" w:rsidRDefault="00715041" w:rsidP="00715041">
      <w:pPr>
        <w:jc w:val="both"/>
        <w:rPr>
          <w:lang w:val="en-US"/>
        </w:rPr>
      </w:pPr>
      <w:r>
        <w:rPr>
          <w:lang w:val="en-US"/>
        </w:rPr>
        <w:br/>
      </w:r>
      <w:r>
        <w:rPr>
          <w:noProof/>
        </w:rPr>
        <w:drawing>
          <wp:inline distT="0" distB="0" distL="0" distR="0" wp14:anchorId="4FF98E15" wp14:editId="15015D5D">
            <wp:extent cx="5731510" cy="2717845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3CC5F" w14:textId="6D19E89C" w:rsidR="00715041" w:rsidRDefault="00715041" w:rsidP="00715041">
      <w:pPr>
        <w:jc w:val="both"/>
        <w:rPr>
          <w:lang w:val="en-US"/>
        </w:rPr>
      </w:pPr>
    </w:p>
    <w:p w14:paraId="15FD98B1" w14:textId="7B4D2C05" w:rsidR="00715041" w:rsidRDefault="00715041" w:rsidP="00715041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AF3E613" wp14:editId="029BD6F6">
            <wp:extent cx="5731510" cy="269374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3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EA40A" w14:textId="2EF0EBE8" w:rsidR="00715041" w:rsidRDefault="00715041" w:rsidP="00715041">
      <w:pPr>
        <w:jc w:val="both"/>
        <w:rPr>
          <w:lang w:val="en-US"/>
        </w:rPr>
      </w:pPr>
    </w:p>
    <w:p w14:paraId="6B96E6F0" w14:textId="17268638" w:rsidR="00715041" w:rsidRDefault="00715041" w:rsidP="00715041">
      <w:pPr>
        <w:jc w:val="both"/>
        <w:rPr>
          <w:lang w:val="en-US"/>
        </w:rPr>
      </w:pPr>
    </w:p>
    <w:p w14:paraId="3BF7BDBA" w14:textId="24B10BC0" w:rsidR="00715041" w:rsidRDefault="00715041" w:rsidP="00715041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4D99714B" wp14:editId="22D3715F">
            <wp:extent cx="5731510" cy="280140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C8E1B" w14:textId="36A773CC" w:rsidR="00715041" w:rsidRDefault="00715041" w:rsidP="00715041">
      <w:pPr>
        <w:jc w:val="both"/>
        <w:rPr>
          <w:lang w:val="en-US"/>
        </w:rPr>
      </w:pPr>
    </w:p>
    <w:p w14:paraId="51122B61" w14:textId="41171303" w:rsidR="00715041" w:rsidRDefault="00715041" w:rsidP="00715041">
      <w:pPr>
        <w:jc w:val="both"/>
        <w:rPr>
          <w:lang w:val="en-US"/>
        </w:rPr>
      </w:pPr>
    </w:p>
    <w:p w14:paraId="2D412DB6" w14:textId="38836DDE" w:rsidR="00715041" w:rsidRDefault="00715041" w:rsidP="00715041">
      <w:pPr>
        <w:jc w:val="both"/>
        <w:rPr>
          <w:lang w:val="en-US"/>
        </w:rPr>
      </w:pPr>
    </w:p>
    <w:p w14:paraId="4E847771" w14:textId="77777777" w:rsidR="004A785F" w:rsidRDefault="004A785F" w:rsidP="00715041">
      <w:pPr>
        <w:jc w:val="both"/>
        <w:rPr>
          <w:lang w:val="en-US"/>
        </w:rPr>
      </w:pPr>
    </w:p>
    <w:p w14:paraId="1D3F1FF9" w14:textId="77777777" w:rsidR="004A785F" w:rsidRDefault="004A785F" w:rsidP="00715041">
      <w:pPr>
        <w:jc w:val="both"/>
        <w:rPr>
          <w:lang w:val="en-US"/>
        </w:rPr>
      </w:pPr>
    </w:p>
    <w:p w14:paraId="1EA9BDAC" w14:textId="77777777" w:rsidR="004A785F" w:rsidRDefault="004A785F" w:rsidP="00715041">
      <w:pPr>
        <w:jc w:val="both"/>
        <w:rPr>
          <w:lang w:val="en-US"/>
        </w:rPr>
      </w:pPr>
    </w:p>
    <w:p w14:paraId="195F75F5" w14:textId="77777777" w:rsidR="004A785F" w:rsidRDefault="004A785F" w:rsidP="00715041">
      <w:pPr>
        <w:jc w:val="both"/>
        <w:rPr>
          <w:lang w:val="en-US"/>
        </w:rPr>
      </w:pPr>
    </w:p>
    <w:p w14:paraId="0558BA5F" w14:textId="77777777" w:rsidR="004A785F" w:rsidRDefault="004A785F" w:rsidP="00715041">
      <w:pPr>
        <w:jc w:val="both"/>
        <w:rPr>
          <w:lang w:val="en-US"/>
        </w:rPr>
      </w:pPr>
    </w:p>
    <w:p w14:paraId="6EF886FE" w14:textId="77777777" w:rsidR="004A785F" w:rsidRDefault="004A785F" w:rsidP="00715041">
      <w:pPr>
        <w:jc w:val="both"/>
        <w:rPr>
          <w:lang w:val="en-US"/>
        </w:rPr>
      </w:pPr>
    </w:p>
    <w:p w14:paraId="251AB3D1" w14:textId="37F28C2E" w:rsidR="00715041" w:rsidRDefault="00715041" w:rsidP="00715041">
      <w:pPr>
        <w:jc w:val="both"/>
        <w:rPr>
          <w:lang w:val="en-US"/>
        </w:rPr>
      </w:pPr>
      <w:r>
        <w:rPr>
          <w:lang w:val="en-US"/>
        </w:rPr>
        <w:lastRenderedPageBreak/>
        <w:t>ABOUT-US</w:t>
      </w:r>
    </w:p>
    <w:p w14:paraId="441664F9" w14:textId="5928E39E" w:rsidR="00715041" w:rsidRDefault="00715041" w:rsidP="00715041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222C8BCE" wp14:editId="32895259">
            <wp:extent cx="5731510" cy="28829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10296" w14:textId="6638E4E3" w:rsidR="00715041" w:rsidRDefault="00715041" w:rsidP="00715041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E43099" wp14:editId="09671623">
            <wp:extent cx="5731510" cy="2366192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BC6A0E" wp14:editId="51C3F91E">
            <wp:extent cx="5731510" cy="5503768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0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0E124" w14:textId="77777777" w:rsidR="00715041" w:rsidRDefault="00715041" w:rsidP="00715041">
      <w:pPr>
        <w:jc w:val="both"/>
        <w:rPr>
          <w:lang w:val="en-US"/>
        </w:rPr>
      </w:pPr>
    </w:p>
    <w:p w14:paraId="3DB09766" w14:textId="77777777" w:rsidR="00715041" w:rsidRDefault="00715041" w:rsidP="00715041">
      <w:pPr>
        <w:jc w:val="both"/>
        <w:rPr>
          <w:lang w:val="en-US"/>
        </w:rPr>
      </w:pPr>
    </w:p>
    <w:p w14:paraId="166D5035" w14:textId="77777777" w:rsidR="00715041" w:rsidRDefault="00715041" w:rsidP="00715041">
      <w:pPr>
        <w:jc w:val="both"/>
        <w:rPr>
          <w:lang w:val="en-US"/>
        </w:rPr>
      </w:pPr>
    </w:p>
    <w:p w14:paraId="2FB1D55F" w14:textId="3AACE8D7" w:rsidR="00715041" w:rsidRDefault="00715041" w:rsidP="00715041">
      <w:pPr>
        <w:jc w:val="both"/>
        <w:rPr>
          <w:lang w:val="en-US"/>
        </w:rPr>
      </w:pPr>
      <w:r>
        <w:rPr>
          <w:lang w:val="en-US"/>
        </w:rPr>
        <w:lastRenderedPageBreak/>
        <w:t>BOOK</w:t>
      </w:r>
    </w:p>
    <w:p w14:paraId="50052F46" w14:textId="4F5FA6A6" w:rsidR="00715041" w:rsidRDefault="00715041" w:rsidP="00715041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3B6241C0" wp14:editId="2E92EE0A">
            <wp:extent cx="5731510" cy="3091736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1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90932" w14:textId="5B32834D" w:rsidR="004A785F" w:rsidRDefault="004A785F" w:rsidP="00715041">
      <w:pPr>
        <w:jc w:val="both"/>
        <w:rPr>
          <w:lang w:val="en-US"/>
        </w:rPr>
      </w:pPr>
    </w:p>
    <w:p w14:paraId="3BE40D65" w14:textId="5B37A5F5" w:rsidR="004A785F" w:rsidRDefault="00090D3F" w:rsidP="00715041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4CE672E1" wp14:editId="7464D476">
            <wp:extent cx="5731510" cy="2759616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681D9" w14:textId="26100D24" w:rsidR="00090D3F" w:rsidRDefault="00090D3F" w:rsidP="00715041">
      <w:pPr>
        <w:jc w:val="both"/>
        <w:rPr>
          <w:lang w:val="en-US"/>
        </w:rPr>
      </w:pPr>
    </w:p>
    <w:p w14:paraId="50D4F778" w14:textId="15269053" w:rsidR="00090D3F" w:rsidRDefault="00090D3F" w:rsidP="00715041">
      <w:pPr>
        <w:jc w:val="both"/>
        <w:rPr>
          <w:lang w:val="en-US"/>
        </w:rPr>
      </w:pPr>
    </w:p>
    <w:p w14:paraId="037B7428" w14:textId="3223D842" w:rsidR="00090D3F" w:rsidRDefault="00090D3F" w:rsidP="00715041">
      <w:pPr>
        <w:jc w:val="both"/>
        <w:rPr>
          <w:lang w:val="en-US"/>
        </w:rPr>
      </w:pPr>
    </w:p>
    <w:p w14:paraId="242C1885" w14:textId="4AB5772A" w:rsidR="00090D3F" w:rsidRDefault="00090D3F" w:rsidP="00715041">
      <w:pPr>
        <w:jc w:val="both"/>
        <w:rPr>
          <w:lang w:val="en-US"/>
        </w:rPr>
      </w:pPr>
    </w:p>
    <w:p w14:paraId="2EA95FB9" w14:textId="32CA1167" w:rsidR="00090D3F" w:rsidRDefault="00090D3F" w:rsidP="00715041">
      <w:pPr>
        <w:jc w:val="both"/>
        <w:rPr>
          <w:lang w:val="en-US"/>
        </w:rPr>
      </w:pPr>
    </w:p>
    <w:p w14:paraId="0D0A640E" w14:textId="62AD1313" w:rsidR="00090D3F" w:rsidRDefault="00090D3F" w:rsidP="00715041">
      <w:pPr>
        <w:jc w:val="both"/>
        <w:rPr>
          <w:lang w:val="en-US"/>
        </w:rPr>
      </w:pPr>
    </w:p>
    <w:p w14:paraId="24C19D44" w14:textId="32BAF99E" w:rsidR="00090D3F" w:rsidRDefault="00090D3F" w:rsidP="00715041">
      <w:pPr>
        <w:jc w:val="both"/>
        <w:rPr>
          <w:lang w:val="en-US"/>
        </w:rPr>
      </w:pPr>
    </w:p>
    <w:p w14:paraId="4A06F9EA" w14:textId="08AE65D8" w:rsidR="00090D3F" w:rsidRDefault="00090D3F" w:rsidP="00715041">
      <w:pPr>
        <w:jc w:val="both"/>
        <w:rPr>
          <w:lang w:val="en-US"/>
        </w:rPr>
      </w:pPr>
    </w:p>
    <w:p w14:paraId="2585CF29" w14:textId="09C44A27" w:rsidR="00090D3F" w:rsidRDefault="00090D3F" w:rsidP="00715041">
      <w:pPr>
        <w:jc w:val="both"/>
        <w:rPr>
          <w:lang w:val="en-US"/>
        </w:rPr>
      </w:pPr>
      <w:r>
        <w:rPr>
          <w:lang w:val="en-US"/>
        </w:rPr>
        <w:lastRenderedPageBreak/>
        <w:t>CONTACT</w:t>
      </w:r>
    </w:p>
    <w:p w14:paraId="4A5D7E6D" w14:textId="1A7818F2" w:rsidR="00090D3F" w:rsidRDefault="00090D3F" w:rsidP="00715041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399787EE" wp14:editId="09C9B6D7">
            <wp:extent cx="5731510" cy="2954139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1B04B" w14:textId="57AFD3C4" w:rsidR="00090D3F" w:rsidRDefault="00090D3F" w:rsidP="00715041">
      <w:pPr>
        <w:jc w:val="both"/>
        <w:rPr>
          <w:lang w:val="en-US"/>
        </w:rPr>
      </w:pPr>
    </w:p>
    <w:p w14:paraId="0F5BE777" w14:textId="34BA551D" w:rsidR="00090D3F" w:rsidRDefault="00090D3F" w:rsidP="00715041">
      <w:pPr>
        <w:jc w:val="both"/>
        <w:rPr>
          <w:lang w:val="en-US"/>
        </w:rPr>
      </w:pPr>
      <w:r>
        <w:rPr>
          <w:lang w:val="en-US"/>
        </w:rPr>
        <w:t>BOOK EG,</w:t>
      </w:r>
    </w:p>
    <w:p w14:paraId="6B600BF4" w14:textId="29F0D767" w:rsidR="00090D3F" w:rsidRDefault="00090D3F" w:rsidP="00715041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6BA2E06E" wp14:editId="05F160FB">
            <wp:extent cx="5730457" cy="291084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897" cy="291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AB30F" w14:textId="31242B61" w:rsidR="00090D3F" w:rsidRDefault="00090D3F" w:rsidP="00715041">
      <w:pPr>
        <w:jc w:val="both"/>
        <w:rPr>
          <w:lang w:val="en-US"/>
        </w:rPr>
      </w:pPr>
    </w:p>
    <w:p w14:paraId="74DF3BF9" w14:textId="77777777" w:rsidR="00090D3F" w:rsidRDefault="00090D3F" w:rsidP="00715041">
      <w:pPr>
        <w:jc w:val="both"/>
        <w:rPr>
          <w:lang w:val="en-US"/>
        </w:rPr>
      </w:pPr>
    </w:p>
    <w:p w14:paraId="0BFBFE51" w14:textId="77777777" w:rsidR="00090D3F" w:rsidRDefault="00090D3F" w:rsidP="00715041">
      <w:pPr>
        <w:jc w:val="both"/>
        <w:rPr>
          <w:lang w:val="en-US"/>
        </w:rPr>
      </w:pPr>
    </w:p>
    <w:p w14:paraId="18623B34" w14:textId="77777777" w:rsidR="00090D3F" w:rsidRDefault="00090D3F" w:rsidP="00715041">
      <w:pPr>
        <w:jc w:val="both"/>
        <w:rPr>
          <w:lang w:val="en-US"/>
        </w:rPr>
      </w:pPr>
    </w:p>
    <w:p w14:paraId="2FC434B9" w14:textId="77777777" w:rsidR="00090D3F" w:rsidRDefault="00090D3F" w:rsidP="00715041">
      <w:pPr>
        <w:jc w:val="both"/>
        <w:rPr>
          <w:lang w:val="en-US"/>
        </w:rPr>
      </w:pPr>
    </w:p>
    <w:p w14:paraId="225D2395" w14:textId="77777777" w:rsidR="00090D3F" w:rsidRDefault="00090D3F" w:rsidP="00715041">
      <w:pPr>
        <w:jc w:val="both"/>
        <w:rPr>
          <w:lang w:val="en-US"/>
        </w:rPr>
      </w:pPr>
    </w:p>
    <w:p w14:paraId="06C4DC21" w14:textId="77777777" w:rsidR="00090D3F" w:rsidRDefault="00090D3F" w:rsidP="00715041">
      <w:pPr>
        <w:jc w:val="both"/>
        <w:rPr>
          <w:lang w:val="en-US"/>
        </w:rPr>
      </w:pPr>
    </w:p>
    <w:p w14:paraId="0BDA88B7" w14:textId="493D8B18" w:rsidR="00090D3F" w:rsidRDefault="00090D3F" w:rsidP="00715041">
      <w:pPr>
        <w:jc w:val="both"/>
        <w:rPr>
          <w:lang w:val="en-US"/>
        </w:rPr>
      </w:pPr>
      <w:r>
        <w:rPr>
          <w:lang w:val="en-US"/>
        </w:rPr>
        <w:lastRenderedPageBreak/>
        <w:t>CSS(OTHERS)</w:t>
      </w:r>
    </w:p>
    <w:p w14:paraId="590DFEE5" w14:textId="09D0747F" w:rsidR="00090D3F" w:rsidRDefault="00090D3F" w:rsidP="00715041">
      <w:pPr>
        <w:jc w:val="both"/>
        <w:rPr>
          <w:lang w:val="en-US"/>
        </w:rPr>
      </w:pPr>
      <w:r>
        <w:rPr>
          <w:lang w:val="en-US"/>
        </w:rPr>
        <w:t>CONTACT.CSS</w:t>
      </w:r>
    </w:p>
    <w:p w14:paraId="77E5A6E3" w14:textId="1D11E1DD" w:rsidR="00090D3F" w:rsidRDefault="00090D3F" w:rsidP="00715041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5D5E81B9" wp14:editId="16AE2E36">
            <wp:extent cx="4556760" cy="2857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297D4" w14:textId="3CD11C9F" w:rsidR="00090D3F" w:rsidRDefault="00090D3F" w:rsidP="00715041">
      <w:pPr>
        <w:jc w:val="both"/>
        <w:rPr>
          <w:lang w:val="en-US"/>
        </w:rPr>
      </w:pPr>
    </w:p>
    <w:p w14:paraId="3D43D315" w14:textId="399CF9B3" w:rsidR="00090D3F" w:rsidRDefault="00090D3F" w:rsidP="00715041">
      <w:pPr>
        <w:jc w:val="both"/>
        <w:rPr>
          <w:lang w:val="en-US"/>
        </w:rPr>
      </w:pPr>
      <w:r>
        <w:rPr>
          <w:lang w:val="en-US"/>
        </w:rPr>
        <w:t xml:space="preserve">CLIENT LIBS: </w:t>
      </w:r>
    </w:p>
    <w:p w14:paraId="562419FF" w14:textId="25A1D124" w:rsidR="00090D3F" w:rsidRPr="00715041" w:rsidRDefault="00090D3F" w:rsidP="00715041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403BF132" wp14:editId="45C4B007">
            <wp:extent cx="2705100" cy="27584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90D3F" w:rsidRPr="007150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1E9"/>
    <w:rsid w:val="00090D3F"/>
    <w:rsid w:val="001A043C"/>
    <w:rsid w:val="004A785F"/>
    <w:rsid w:val="00715041"/>
    <w:rsid w:val="00B86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927E5"/>
  <w15:chartTrackingRefBased/>
  <w15:docId w15:val="{F0A847DE-82DF-48F3-9FA6-CF70E6123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2025-03-13T18:19:00Z</dcterms:created>
  <dcterms:modified xsi:type="dcterms:W3CDTF">2025-03-13T18:33:00Z</dcterms:modified>
</cp:coreProperties>
</file>