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6AB17" w14:textId="77777777" w:rsidR="00B90146" w:rsidRDefault="00F62CA4">
      <w:pPr>
        <w:rPr>
          <w:lang w:val="en-US"/>
        </w:rPr>
      </w:pPr>
      <w:r>
        <w:rPr>
          <w:lang w:val="en-US"/>
        </w:rPr>
        <w:t>Creating Book Component:</w:t>
      </w:r>
    </w:p>
    <w:p w14:paraId="600E5491" w14:textId="77777777" w:rsidR="00BB051C" w:rsidRDefault="00BB051C">
      <w:pPr>
        <w:rPr>
          <w:noProof/>
        </w:rPr>
      </w:pPr>
    </w:p>
    <w:p w14:paraId="20CF15E5" w14:textId="77777777" w:rsidR="00F62CA4" w:rsidRDefault="00F62CA4">
      <w:pPr>
        <w:rPr>
          <w:lang w:val="en-US"/>
        </w:rPr>
      </w:pPr>
      <w:r>
        <w:rPr>
          <w:noProof/>
        </w:rPr>
        <w:drawing>
          <wp:inline distT="0" distB="0" distL="0" distR="0" wp14:anchorId="06C6FC8D" wp14:editId="1AD3717C">
            <wp:extent cx="3657600" cy="246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B627" w14:textId="77777777" w:rsidR="00BB051C" w:rsidRDefault="00BB051C">
      <w:pPr>
        <w:rPr>
          <w:lang w:val="en-US"/>
        </w:rPr>
      </w:pPr>
      <w:proofErr w:type="spellStart"/>
      <w:r>
        <w:rPr>
          <w:lang w:val="en-US"/>
        </w:rPr>
        <w:t>rootPageComponent</w:t>
      </w:r>
      <w:proofErr w:type="spellEnd"/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3CB567BB" wp14:editId="165947EE">
            <wp:extent cx="5731510" cy="1169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C657" w14:textId="77777777" w:rsidR="00BB051C" w:rsidRDefault="00BB051C">
      <w:pPr>
        <w:rPr>
          <w:lang w:val="en-US"/>
        </w:rPr>
      </w:pPr>
      <w:proofErr w:type="spellStart"/>
      <w:r>
        <w:rPr>
          <w:lang w:val="en-US"/>
        </w:rPr>
        <w:t>loadMoreLabel</w:t>
      </w:r>
      <w:proofErr w:type="spellEnd"/>
    </w:p>
    <w:p w14:paraId="36BCDF15" w14:textId="56C28CFC" w:rsidR="00BB051C" w:rsidRDefault="00BB051C">
      <w:pPr>
        <w:rPr>
          <w:lang w:val="en-US"/>
        </w:rPr>
      </w:pPr>
      <w:r>
        <w:rPr>
          <w:noProof/>
        </w:rPr>
        <w:drawing>
          <wp:inline distT="0" distB="0" distL="0" distR="0" wp14:anchorId="7A292483" wp14:editId="176AB87E">
            <wp:extent cx="5731510" cy="942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8395" w14:textId="356F8B0D" w:rsidR="006E5E6E" w:rsidRDefault="006E5E6E">
      <w:pPr>
        <w:rPr>
          <w:lang w:val="en-US"/>
        </w:rPr>
      </w:pPr>
    </w:p>
    <w:p w14:paraId="133633BD" w14:textId="78E73590" w:rsidR="006E5E6E" w:rsidRDefault="006E5E6E">
      <w:pPr>
        <w:rPr>
          <w:lang w:val="en-US"/>
        </w:rPr>
      </w:pPr>
      <w:r>
        <w:rPr>
          <w:lang w:val="en-US"/>
        </w:rPr>
        <w:t>Book properties:</w:t>
      </w:r>
    </w:p>
    <w:p w14:paraId="58FEBECF" w14:textId="7E6ED11D" w:rsidR="006E5E6E" w:rsidRDefault="006E5E6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C593C4B" wp14:editId="0CCE029A">
            <wp:extent cx="5731510" cy="3752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73EB" w14:textId="783EDE34" w:rsidR="006E5E6E" w:rsidRDefault="006E5E6E">
      <w:pPr>
        <w:rPr>
          <w:lang w:val="en-US"/>
        </w:rPr>
      </w:pPr>
    </w:p>
    <w:p w14:paraId="1EDF56F2" w14:textId="791744AC" w:rsidR="006E5E6E" w:rsidRDefault="006E5E6E">
      <w:pPr>
        <w:rPr>
          <w:lang w:val="en-US"/>
        </w:rPr>
      </w:pPr>
    </w:p>
    <w:p w14:paraId="0CB2749F" w14:textId="3530AE3C" w:rsidR="006E5E6E" w:rsidRDefault="006E5E6E">
      <w:pPr>
        <w:rPr>
          <w:lang w:val="en-US"/>
        </w:rPr>
      </w:pPr>
    </w:p>
    <w:p w14:paraId="27990FA9" w14:textId="35FA9465" w:rsidR="006E5E6E" w:rsidRDefault="006E5E6E">
      <w:pPr>
        <w:rPr>
          <w:lang w:val="en-US"/>
        </w:rPr>
      </w:pPr>
    </w:p>
    <w:p w14:paraId="691BC3E6" w14:textId="7D09D505" w:rsidR="006E5E6E" w:rsidRDefault="000C5F26">
      <w:pPr>
        <w:rPr>
          <w:lang w:val="en-US"/>
        </w:rPr>
      </w:pPr>
      <w:r>
        <w:rPr>
          <w:noProof/>
        </w:rPr>
        <w:drawing>
          <wp:inline distT="0" distB="0" distL="0" distR="0" wp14:anchorId="57FAB760" wp14:editId="553DE9C9">
            <wp:extent cx="5731510" cy="7416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1181" w14:textId="51328942" w:rsidR="002A3734" w:rsidRDefault="002A3734">
      <w:pPr>
        <w:rPr>
          <w:lang w:val="en-US"/>
        </w:rPr>
      </w:pPr>
    </w:p>
    <w:p w14:paraId="1AC88B83" w14:textId="43266195" w:rsidR="002A3734" w:rsidRDefault="002A3734">
      <w:pPr>
        <w:rPr>
          <w:lang w:val="en-US"/>
        </w:rPr>
      </w:pPr>
      <w:r>
        <w:rPr>
          <w:lang w:val="en-US"/>
        </w:rPr>
        <w:t>BookModel.java</w:t>
      </w:r>
    </w:p>
    <w:p w14:paraId="327A6307" w14:textId="7F5772BF" w:rsidR="002A3734" w:rsidRDefault="002A3734">
      <w:pPr>
        <w:rPr>
          <w:lang w:val="en-US"/>
        </w:rPr>
      </w:pPr>
      <w:r>
        <w:rPr>
          <w:noProof/>
        </w:rPr>
        <w:drawing>
          <wp:inline distT="0" distB="0" distL="0" distR="0" wp14:anchorId="545FB7E7" wp14:editId="412B0C3B">
            <wp:extent cx="5731510" cy="16929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F5CF" w14:textId="61C535B5" w:rsidR="002506C9" w:rsidRDefault="002506C9">
      <w:pPr>
        <w:rPr>
          <w:lang w:val="en-US"/>
        </w:rPr>
      </w:pPr>
    </w:p>
    <w:p w14:paraId="65AA4DC6" w14:textId="183687A8" w:rsidR="008D4C40" w:rsidRDefault="008D4C4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DB8AB42" wp14:editId="2347AA44">
            <wp:extent cx="5731510" cy="22764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0880" w14:textId="7CF7183C" w:rsidR="008D4C40" w:rsidRDefault="008D4C40">
      <w:pPr>
        <w:rPr>
          <w:lang w:val="en-US"/>
        </w:rPr>
      </w:pPr>
      <w:r>
        <w:rPr>
          <w:lang w:val="en-US"/>
        </w:rPr>
        <w:t>CARDS</w:t>
      </w:r>
    </w:p>
    <w:p w14:paraId="2E69B554" w14:textId="77777777" w:rsidR="008D4C40" w:rsidRDefault="008D4C40">
      <w:pPr>
        <w:rPr>
          <w:lang w:val="en-US"/>
        </w:rPr>
      </w:pPr>
      <w:bookmarkStart w:id="0" w:name="_GoBack"/>
      <w:bookmarkEnd w:id="0"/>
    </w:p>
    <w:p w14:paraId="2E8EE95A" w14:textId="3B9AFB16" w:rsidR="008D4C40" w:rsidRDefault="008D4C40">
      <w:pPr>
        <w:rPr>
          <w:lang w:val="en-US"/>
        </w:rPr>
      </w:pPr>
    </w:p>
    <w:p w14:paraId="439F4938" w14:textId="50C8B518" w:rsidR="008D4C40" w:rsidRDefault="008D4C40">
      <w:pPr>
        <w:rPr>
          <w:lang w:val="en-US"/>
        </w:rPr>
      </w:pPr>
    </w:p>
    <w:p w14:paraId="3ED84C0F" w14:textId="0AEABC56" w:rsidR="008D4C40" w:rsidRDefault="008D4C40">
      <w:pPr>
        <w:rPr>
          <w:lang w:val="en-US"/>
        </w:rPr>
      </w:pPr>
      <w:r>
        <w:rPr>
          <w:noProof/>
        </w:rPr>
        <w:drawing>
          <wp:inline distT="0" distB="0" distL="0" distR="0" wp14:anchorId="6A47DD65" wp14:editId="6DA0B3B7">
            <wp:extent cx="5731510" cy="31254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7C9F" w14:textId="77777777" w:rsidR="008D4C40" w:rsidRDefault="008D4C40">
      <w:pPr>
        <w:rPr>
          <w:lang w:val="en-US"/>
        </w:rPr>
      </w:pPr>
    </w:p>
    <w:p w14:paraId="74293C2A" w14:textId="54D4B6ED" w:rsidR="002506C9" w:rsidRPr="00F62CA4" w:rsidRDefault="008D4C4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1F58CAC" wp14:editId="7F7A7C62">
            <wp:extent cx="5731510" cy="31705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6C9" w:rsidRPr="00F62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CA4"/>
    <w:rsid w:val="000C5F26"/>
    <w:rsid w:val="002506C9"/>
    <w:rsid w:val="002A3734"/>
    <w:rsid w:val="006E5E6E"/>
    <w:rsid w:val="008D4C40"/>
    <w:rsid w:val="00B90146"/>
    <w:rsid w:val="00BB051C"/>
    <w:rsid w:val="00F6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4A1F0"/>
  <w15:chartTrackingRefBased/>
  <w15:docId w15:val="{E404451B-E844-4AF3-9302-72E50432E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2025-03-10T08:49:00Z</dcterms:created>
  <dcterms:modified xsi:type="dcterms:W3CDTF">2025-03-12T17:53:00Z</dcterms:modified>
</cp:coreProperties>
</file>