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71007" w14:textId="77777777" w:rsidR="008B04DD" w:rsidRDefault="008B04DD" w:rsidP="008B04DD">
      <w:pPr>
        <w:jc w:val="both"/>
        <w:rPr>
          <w:noProof/>
        </w:rPr>
      </w:pPr>
      <w:r>
        <w:rPr>
          <w:noProof/>
        </w:rPr>
        <w:t>CREATING AUTHOR COMPONENT</w:t>
      </w:r>
    </w:p>
    <w:p w14:paraId="7B8ECC8F" w14:textId="77777777" w:rsidR="008B04DD" w:rsidRDefault="008B04DD" w:rsidP="008B04DD">
      <w:pPr>
        <w:jc w:val="both"/>
      </w:pPr>
      <w:r>
        <w:rPr>
          <w:noProof/>
        </w:rPr>
        <w:drawing>
          <wp:inline distT="0" distB="0" distL="0" distR="0" wp14:anchorId="3A76D256" wp14:editId="7B6FF818">
            <wp:extent cx="6500778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924" cy="31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78FF" w14:textId="77777777" w:rsidR="008B04DD" w:rsidRDefault="008B04DD"/>
    <w:p w14:paraId="3410899B" w14:textId="77777777" w:rsidR="008B04DD" w:rsidRDefault="008B04DD"/>
    <w:p w14:paraId="797BD745" w14:textId="77777777" w:rsidR="008B04DD" w:rsidRDefault="008B04DD">
      <w:r>
        <w:t>AUTHOR.HTML</w:t>
      </w:r>
    </w:p>
    <w:p w14:paraId="1EFE7BB6" w14:textId="77777777" w:rsidR="008B04DD" w:rsidRDefault="008B04DD">
      <w:r>
        <w:rPr>
          <w:noProof/>
        </w:rPr>
        <w:drawing>
          <wp:inline distT="0" distB="0" distL="0" distR="0" wp14:anchorId="6C1B88D9" wp14:editId="775DD5E1">
            <wp:extent cx="5730326" cy="41452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00" cy="41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C285" w14:textId="77777777" w:rsidR="008B04DD" w:rsidRDefault="008B04DD"/>
    <w:p w14:paraId="671F3424" w14:textId="77777777" w:rsidR="008B04DD" w:rsidRDefault="008B04DD">
      <w:r>
        <w:lastRenderedPageBreak/>
        <w:t>DOB</w:t>
      </w:r>
    </w:p>
    <w:p w14:paraId="33204263" w14:textId="77777777" w:rsidR="008B04DD" w:rsidRDefault="008B04DD"/>
    <w:p w14:paraId="779FACB9" w14:textId="77777777" w:rsidR="008B04DD" w:rsidRDefault="008B04DD">
      <w:r>
        <w:rPr>
          <w:noProof/>
        </w:rPr>
        <w:drawing>
          <wp:inline distT="0" distB="0" distL="0" distR="0" wp14:anchorId="65E30C0D" wp14:editId="52523D8A">
            <wp:extent cx="6195707" cy="19105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784" cy="191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3077" w14:textId="77777777" w:rsidR="008B04DD" w:rsidRDefault="008B04DD"/>
    <w:p w14:paraId="25FA176E" w14:textId="77777777" w:rsidR="008B04DD" w:rsidRDefault="008B04DD"/>
    <w:p w14:paraId="06619468" w14:textId="77777777" w:rsidR="008B04DD" w:rsidRDefault="008B04DD"/>
    <w:p w14:paraId="68870B28" w14:textId="77777777" w:rsidR="008B04DD" w:rsidRDefault="008B04DD">
      <w:r>
        <w:t>AUHTOR BIO</w:t>
      </w:r>
    </w:p>
    <w:p w14:paraId="1FC3F246" w14:textId="77777777" w:rsidR="008B04DD" w:rsidRDefault="008B04DD"/>
    <w:p w14:paraId="3B321AC2" w14:textId="77777777" w:rsidR="008B04DD" w:rsidRDefault="008B04DD"/>
    <w:p w14:paraId="0C394837" w14:textId="77777777" w:rsidR="008B04DD" w:rsidRDefault="008B04DD"/>
    <w:p w14:paraId="0C942141" w14:textId="77777777" w:rsidR="008B04DD" w:rsidRDefault="008B04DD"/>
    <w:p w14:paraId="29CC61BA" w14:textId="77777777" w:rsidR="008B04DD" w:rsidRDefault="008B04DD">
      <w:r>
        <w:rPr>
          <w:noProof/>
        </w:rPr>
        <w:drawing>
          <wp:inline distT="0" distB="0" distL="0" distR="0" wp14:anchorId="380FC9C6" wp14:editId="50BC8752">
            <wp:extent cx="6233176" cy="3642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212" cy="367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DEF5E" w14:textId="77777777" w:rsidR="008B04DD" w:rsidRDefault="008B04DD"/>
    <w:p w14:paraId="1764B7FA" w14:textId="77777777" w:rsidR="008B04DD" w:rsidRDefault="008B04DD">
      <w:r>
        <w:lastRenderedPageBreak/>
        <w:t>NODES:</w:t>
      </w:r>
    </w:p>
    <w:p w14:paraId="0DF2A899" w14:textId="77777777" w:rsidR="008B04DD" w:rsidRDefault="008B04DD"/>
    <w:p w14:paraId="313AA098" w14:textId="77777777" w:rsidR="008B04DD" w:rsidRDefault="008B04DD">
      <w:r>
        <w:rPr>
          <w:noProof/>
        </w:rPr>
        <w:drawing>
          <wp:inline distT="0" distB="0" distL="0" distR="0" wp14:anchorId="6BA03F2F" wp14:editId="7DA4EB93">
            <wp:extent cx="5731510" cy="26356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A4BC" w14:textId="77777777" w:rsidR="008B04DD" w:rsidRDefault="008B04DD"/>
    <w:p w14:paraId="0BCF9F02" w14:textId="77777777" w:rsidR="008B04DD" w:rsidRDefault="008B04DD">
      <w:r>
        <w:rPr>
          <w:noProof/>
        </w:rPr>
        <w:drawing>
          <wp:inline distT="0" distB="0" distL="0" distR="0" wp14:anchorId="3AEE7032" wp14:editId="68530980">
            <wp:extent cx="5731510" cy="261039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D9FB" w14:textId="77777777" w:rsidR="008B04DD" w:rsidRDefault="008B04DD"/>
    <w:p w14:paraId="0F9E4C40" w14:textId="77777777" w:rsidR="008B04DD" w:rsidRDefault="008B04DD"/>
    <w:p w14:paraId="46DFF377" w14:textId="77777777" w:rsidR="008B04DD" w:rsidRDefault="008B04DD">
      <w:r>
        <w:rPr>
          <w:noProof/>
        </w:rPr>
        <w:lastRenderedPageBreak/>
        <w:drawing>
          <wp:inline distT="0" distB="0" distL="0" distR="0" wp14:anchorId="54A05D73" wp14:editId="272DD879">
            <wp:extent cx="5731510" cy="2582165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E942" w14:textId="77777777" w:rsidR="008B04DD" w:rsidRDefault="008B04DD"/>
    <w:p w14:paraId="4A805853" w14:textId="77777777" w:rsidR="008B04DD" w:rsidRDefault="008B04DD"/>
    <w:p w14:paraId="38C94FB4" w14:textId="77777777" w:rsidR="008B04DD" w:rsidRDefault="008B04DD">
      <w:r>
        <w:t>AUTHOR COMPONENT</w:t>
      </w:r>
    </w:p>
    <w:p w14:paraId="1E038748" w14:textId="77777777" w:rsidR="008B04DD" w:rsidRDefault="008B04DD">
      <w:r>
        <w:rPr>
          <w:noProof/>
        </w:rPr>
        <w:lastRenderedPageBreak/>
        <w:drawing>
          <wp:inline distT="0" distB="0" distL="0" distR="0" wp14:anchorId="24D66FAD" wp14:editId="518711E5">
            <wp:extent cx="3581400" cy="6583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954C" w14:textId="77777777" w:rsidR="008B04DD" w:rsidRDefault="008B04DD"/>
    <w:p w14:paraId="55914AAB" w14:textId="77777777" w:rsidR="008B04DD" w:rsidRDefault="008B04DD"/>
    <w:p w14:paraId="41EA5597" w14:textId="77777777" w:rsidR="008B04DD" w:rsidRDefault="008B04DD"/>
    <w:p w14:paraId="55E26908" w14:textId="77777777" w:rsidR="008B04DD" w:rsidRDefault="008B04DD"/>
    <w:p w14:paraId="69E43650" w14:textId="77777777" w:rsidR="003A4674" w:rsidRDefault="008B04DD">
      <w:bookmarkStart w:id="0" w:name="_GoBack"/>
      <w:r>
        <w:rPr>
          <w:noProof/>
        </w:rPr>
        <w:lastRenderedPageBreak/>
        <w:drawing>
          <wp:inline distT="0" distB="0" distL="0" distR="0" wp14:anchorId="45C6540F" wp14:editId="6493A36E">
            <wp:extent cx="10012680" cy="3497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26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A467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F191E" w14:textId="77777777" w:rsidR="008B04DD" w:rsidRDefault="008B04DD" w:rsidP="008B04DD">
      <w:pPr>
        <w:spacing w:after="0" w:line="240" w:lineRule="auto"/>
      </w:pPr>
      <w:r>
        <w:separator/>
      </w:r>
    </w:p>
  </w:endnote>
  <w:endnote w:type="continuationSeparator" w:id="0">
    <w:p w14:paraId="7B7FB71F" w14:textId="77777777" w:rsidR="008B04DD" w:rsidRDefault="008B04DD" w:rsidP="008B0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00E77" w14:textId="77777777" w:rsidR="008B04DD" w:rsidRDefault="008B04DD" w:rsidP="008B04DD">
      <w:pPr>
        <w:spacing w:after="0" w:line="240" w:lineRule="auto"/>
      </w:pPr>
      <w:r>
        <w:separator/>
      </w:r>
    </w:p>
  </w:footnote>
  <w:footnote w:type="continuationSeparator" w:id="0">
    <w:p w14:paraId="4B529E10" w14:textId="77777777" w:rsidR="008B04DD" w:rsidRDefault="008B04DD" w:rsidP="008B0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701219" w14:textId="77777777" w:rsidR="008B04DD" w:rsidRDefault="008B04DD">
    <w:pPr>
      <w:pStyle w:val="Header"/>
    </w:pPr>
  </w:p>
  <w:p w14:paraId="5E7332A8" w14:textId="77777777" w:rsidR="008B04DD" w:rsidRDefault="008B04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4DD"/>
    <w:rsid w:val="003A4674"/>
    <w:rsid w:val="008B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D170DB"/>
  <w15:chartTrackingRefBased/>
  <w15:docId w15:val="{4119045D-1268-4FCE-862E-1FF9E5924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4DD"/>
  </w:style>
  <w:style w:type="paragraph" w:styleId="Footer">
    <w:name w:val="footer"/>
    <w:basedOn w:val="Normal"/>
    <w:link w:val="FooterChar"/>
    <w:uiPriority w:val="99"/>
    <w:unhideWhenUsed/>
    <w:rsid w:val="008B0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2025-03-06T12:08:00Z</dcterms:created>
  <dcterms:modified xsi:type="dcterms:W3CDTF">2025-03-06T12:17:00Z</dcterms:modified>
</cp:coreProperties>
</file>