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66720" w14:textId="77777777" w:rsidR="00453E01" w:rsidRDefault="00E941D6">
      <w:pPr>
        <w:rPr>
          <w:lang w:val="en-US"/>
        </w:rPr>
      </w:pPr>
      <w:r>
        <w:rPr>
          <w:lang w:val="en-US"/>
        </w:rPr>
        <w:t>HOME PAGE:</w:t>
      </w:r>
    </w:p>
    <w:p w14:paraId="29AF1ABB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480912DD" wp14:editId="1F257371">
            <wp:extent cx="5731510" cy="2631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52F" w14:textId="77777777" w:rsidR="00E941D6" w:rsidRDefault="00E941D6">
      <w:pPr>
        <w:rPr>
          <w:lang w:val="en-US"/>
        </w:rPr>
      </w:pPr>
    </w:p>
    <w:p w14:paraId="6EE80053" w14:textId="77777777" w:rsidR="00E941D6" w:rsidRDefault="00E941D6">
      <w:pPr>
        <w:rPr>
          <w:lang w:val="en-US"/>
        </w:rPr>
      </w:pPr>
      <w:r>
        <w:rPr>
          <w:lang w:val="en-US"/>
        </w:rPr>
        <w:t>ABOUT:</w:t>
      </w:r>
    </w:p>
    <w:p w14:paraId="556171B4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7ACA70A4" wp14:editId="4350456E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27B" w14:textId="77777777" w:rsidR="00E941D6" w:rsidRDefault="00E941D6">
      <w:pPr>
        <w:rPr>
          <w:lang w:val="en-US"/>
        </w:rPr>
      </w:pPr>
    </w:p>
    <w:p w14:paraId="2B24453A" w14:textId="77777777" w:rsidR="00E941D6" w:rsidRDefault="00E941D6">
      <w:pPr>
        <w:rPr>
          <w:lang w:val="en-US"/>
        </w:rPr>
      </w:pPr>
    </w:p>
    <w:p w14:paraId="298092EB" w14:textId="77777777" w:rsidR="00E941D6" w:rsidRDefault="00E941D6">
      <w:pPr>
        <w:rPr>
          <w:lang w:val="en-US"/>
        </w:rPr>
      </w:pPr>
    </w:p>
    <w:p w14:paraId="44911AD6" w14:textId="77777777" w:rsidR="00E941D6" w:rsidRDefault="00E941D6">
      <w:pPr>
        <w:rPr>
          <w:lang w:val="en-US"/>
        </w:rPr>
      </w:pPr>
    </w:p>
    <w:p w14:paraId="0DBF58F0" w14:textId="77777777" w:rsidR="00E941D6" w:rsidRDefault="00E941D6">
      <w:pPr>
        <w:rPr>
          <w:lang w:val="en-US"/>
        </w:rPr>
      </w:pPr>
    </w:p>
    <w:p w14:paraId="00C3B6D3" w14:textId="77777777" w:rsidR="00E941D6" w:rsidRDefault="00E941D6">
      <w:pPr>
        <w:rPr>
          <w:lang w:val="en-US"/>
        </w:rPr>
      </w:pPr>
    </w:p>
    <w:p w14:paraId="6F4962A3" w14:textId="77777777" w:rsidR="00E941D6" w:rsidRDefault="00E941D6">
      <w:pPr>
        <w:rPr>
          <w:lang w:val="en-US"/>
        </w:rPr>
      </w:pPr>
    </w:p>
    <w:p w14:paraId="6D5A0AF0" w14:textId="77777777" w:rsidR="00E941D6" w:rsidRDefault="00E941D6">
      <w:pPr>
        <w:rPr>
          <w:lang w:val="en-US"/>
        </w:rPr>
      </w:pPr>
    </w:p>
    <w:p w14:paraId="32628B01" w14:textId="77777777" w:rsidR="00E941D6" w:rsidRDefault="00E941D6">
      <w:pPr>
        <w:rPr>
          <w:lang w:val="en-US"/>
        </w:rPr>
      </w:pPr>
      <w:r>
        <w:rPr>
          <w:lang w:val="en-US"/>
        </w:rPr>
        <w:lastRenderedPageBreak/>
        <w:t>EVENT SCHEDULE:</w:t>
      </w:r>
    </w:p>
    <w:p w14:paraId="097B7BE9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79845E8E" wp14:editId="662C665E">
            <wp:extent cx="5731510" cy="29133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540" w14:textId="77777777" w:rsidR="00E941D6" w:rsidRDefault="00E941D6">
      <w:pPr>
        <w:rPr>
          <w:lang w:val="en-US"/>
        </w:rPr>
      </w:pPr>
    </w:p>
    <w:p w14:paraId="6C669D83" w14:textId="77777777" w:rsidR="00E941D6" w:rsidRDefault="00E941D6">
      <w:pPr>
        <w:rPr>
          <w:lang w:val="en-US"/>
        </w:rPr>
      </w:pPr>
    </w:p>
    <w:p w14:paraId="37B58EB2" w14:textId="77777777" w:rsidR="00E941D6" w:rsidRDefault="00E941D6">
      <w:pPr>
        <w:rPr>
          <w:lang w:val="en-US"/>
        </w:rPr>
      </w:pPr>
      <w:r>
        <w:rPr>
          <w:lang w:val="en-US"/>
        </w:rPr>
        <w:t>NEW EVENT:</w:t>
      </w:r>
    </w:p>
    <w:p w14:paraId="4B300FEA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50601CDB" wp14:editId="123FEF4E">
            <wp:extent cx="5731510" cy="29121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844" w14:textId="77777777" w:rsidR="00E941D6" w:rsidRDefault="00E941D6">
      <w:pPr>
        <w:rPr>
          <w:lang w:val="en-US"/>
        </w:rPr>
      </w:pPr>
    </w:p>
    <w:p w14:paraId="4EAFAD87" w14:textId="77777777" w:rsidR="00E941D6" w:rsidRDefault="00E941D6">
      <w:pPr>
        <w:rPr>
          <w:lang w:val="en-US"/>
        </w:rPr>
      </w:pPr>
    </w:p>
    <w:p w14:paraId="44A0F00E" w14:textId="77777777" w:rsidR="00E941D6" w:rsidRDefault="00E941D6">
      <w:pPr>
        <w:rPr>
          <w:lang w:val="en-US"/>
        </w:rPr>
      </w:pPr>
    </w:p>
    <w:p w14:paraId="6D262505" w14:textId="77777777" w:rsidR="00E941D6" w:rsidRDefault="00E941D6">
      <w:pPr>
        <w:rPr>
          <w:lang w:val="en-US"/>
        </w:rPr>
      </w:pPr>
    </w:p>
    <w:p w14:paraId="6B672C25" w14:textId="77777777" w:rsidR="00E941D6" w:rsidRDefault="00E941D6">
      <w:pPr>
        <w:rPr>
          <w:lang w:val="en-US"/>
        </w:rPr>
      </w:pPr>
    </w:p>
    <w:p w14:paraId="7015870B" w14:textId="77777777" w:rsidR="00E941D6" w:rsidRDefault="00E941D6">
      <w:pPr>
        <w:rPr>
          <w:lang w:val="en-US"/>
        </w:rPr>
      </w:pPr>
    </w:p>
    <w:p w14:paraId="04EA97BA" w14:textId="77777777" w:rsidR="00E941D6" w:rsidRDefault="00E941D6">
      <w:pPr>
        <w:rPr>
          <w:lang w:val="en-US"/>
        </w:rPr>
      </w:pPr>
    </w:p>
    <w:p w14:paraId="36CB6F3F" w14:textId="77777777" w:rsidR="00E941D6" w:rsidRDefault="00E941D6">
      <w:pPr>
        <w:rPr>
          <w:lang w:val="en-US"/>
        </w:rPr>
      </w:pPr>
      <w:r>
        <w:rPr>
          <w:lang w:val="en-US"/>
        </w:rPr>
        <w:t>EVENT ADDED SUCCESSFULLY:</w:t>
      </w:r>
    </w:p>
    <w:p w14:paraId="357791F7" w14:textId="1CD7B17C" w:rsidR="00E941D6" w:rsidRDefault="00C16C97">
      <w:pPr>
        <w:rPr>
          <w:lang w:val="en-US"/>
        </w:rPr>
      </w:pPr>
      <w:r>
        <w:rPr>
          <w:noProof/>
        </w:rPr>
        <w:drawing>
          <wp:inline distT="0" distB="0" distL="0" distR="0" wp14:anchorId="439F54A1" wp14:editId="417411B2">
            <wp:extent cx="5731510" cy="288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6E8C" w14:textId="77777777" w:rsidR="00E941D6" w:rsidRDefault="00E941D6">
      <w:pPr>
        <w:rPr>
          <w:lang w:val="en-US"/>
        </w:rPr>
      </w:pPr>
    </w:p>
    <w:p w14:paraId="4EC8C514" w14:textId="77777777" w:rsidR="00E941D6" w:rsidRDefault="00E941D6">
      <w:pPr>
        <w:rPr>
          <w:lang w:val="en-US"/>
        </w:rPr>
      </w:pPr>
    </w:p>
    <w:p w14:paraId="073D7067" w14:textId="77777777" w:rsidR="00E941D6" w:rsidRDefault="00E941D6">
      <w:pPr>
        <w:rPr>
          <w:lang w:val="en-US"/>
        </w:rPr>
      </w:pPr>
    </w:p>
    <w:p w14:paraId="5B0DD49E" w14:textId="77777777" w:rsidR="00E941D6" w:rsidRDefault="00E941D6">
      <w:pPr>
        <w:rPr>
          <w:lang w:val="en-US"/>
        </w:rPr>
      </w:pPr>
      <w:r>
        <w:rPr>
          <w:lang w:val="en-US"/>
        </w:rPr>
        <w:t>SPEAKERS:</w:t>
      </w:r>
    </w:p>
    <w:p w14:paraId="3CA289E4" w14:textId="77777777" w:rsidR="00E941D6" w:rsidRDefault="00E941D6">
      <w:pPr>
        <w:rPr>
          <w:lang w:val="en-US"/>
        </w:rPr>
      </w:pPr>
    </w:p>
    <w:p w14:paraId="4290B729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7EDE1145" wp14:editId="284991AF">
            <wp:extent cx="5731510" cy="2943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6BD" w14:textId="77777777" w:rsidR="00E941D6" w:rsidRDefault="00E941D6">
      <w:pPr>
        <w:rPr>
          <w:lang w:val="en-US"/>
        </w:rPr>
      </w:pPr>
    </w:p>
    <w:p w14:paraId="660AF824" w14:textId="77777777" w:rsidR="00E941D6" w:rsidRDefault="00E941D6">
      <w:pPr>
        <w:rPr>
          <w:lang w:val="en-US"/>
        </w:rPr>
      </w:pPr>
    </w:p>
    <w:p w14:paraId="4DDE61DB" w14:textId="77777777" w:rsidR="00E941D6" w:rsidRDefault="00E941D6">
      <w:pPr>
        <w:rPr>
          <w:lang w:val="en-US"/>
        </w:rPr>
      </w:pPr>
    </w:p>
    <w:p w14:paraId="675CF429" w14:textId="77777777" w:rsidR="00E941D6" w:rsidRDefault="00E941D6">
      <w:pPr>
        <w:rPr>
          <w:lang w:val="en-US"/>
        </w:rPr>
      </w:pPr>
      <w:r>
        <w:rPr>
          <w:lang w:val="en-US"/>
        </w:rPr>
        <w:lastRenderedPageBreak/>
        <w:t>ADDING A SPEAKER:</w:t>
      </w:r>
    </w:p>
    <w:p w14:paraId="740FAE6B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2966A5BE" wp14:editId="61F12238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43CC" w14:textId="77777777" w:rsidR="00E941D6" w:rsidRDefault="00E941D6">
      <w:pPr>
        <w:rPr>
          <w:lang w:val="en-US"/>
        </w:rPr>
      </w:pPr>
    </w:p>
    <w:p w14:paraId="51911BAC" w14:textId="77777777" w:rsidR="00E60B4F" w:rsidRDefault="00E60B4F">
      <w:pPr>
        <w:rPr>
          <w:lang w:val="en-US"/>
        </w:rPr>
      </w:pPr>
    </w:p>
    <w:p w14:paraId="06344404" w14:textId="77777777" w:rsidR="00E60B4F" w:rsidRDefault="00E60B4F">
      <w:pPr>
        <w:rPr>
          <w:lang w:val="en-US"/>
        </w:rPr>
      </w:pPr>
    </w:p>
    <w:p w14:paraId="19ACFA95" w14:textId="76FA16A0" w:rsidR="00E60B4F" w:rsidRDefault="00E60B4F">
      <w:pPr>
        <w:rPr>
          <w:lang w:val="en-US"/>
        </w:rPr>
      </w:pPr>
      <w:r>
        <w:rPr>
          <w:lang w:val="en-US"/>
        </w:rPr>
        <w:t>SPEAKER ADDED:</w:t>
      </w:r>
    </w:p>
    <w:p w14:paraId="7342F554" w14:textId="6B0FEFD3" w:rsidR="00E60B4F" w:rsidRDefault="00E60B4F">
      <w:pPr>
        <w:rPr>
          <w:lang w:val="en-US"/>
        </w:rPr>
      </w:pPr>
      <w:r>
        <w:rPr>
          <w:noProof/>
        </w:rPr>
        <w:drawing>
          <wp:inline distT="0" distB="0" distL="0" distR="0" wp14:anchorId="5D705B4D" wp14:editId="134BC5D5">
            <wp:extent cx="5731510" cy="2882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4EF2AF" w14:textId="77777777" w:rsidR="00E60B4F" w:rsidRDefault="00E60B4F">
      <w:pPr>
        <w:rPr>
          <w:lang w:val="en-US"/>
        </w:rPr>
      </w:pPr>
    </w:p>
    <w:p w14:paraId="3014BC38" w14:textId="77777777" w:rsidR="00E60B4F" w:rsidRDefault="00E60B4F">
      <w:pPr>
        <w:rPr>
          <w:lang w:val="en-US"/>
        </w:rPr>
      </w:pPr>
    </w:p>
    <w:p w14:paraId="6ABFCE01" w14:textId="77777777" w:rsidR="00E60B4F" w:rsidRDefault="00E60B4F">
      <w:pPr>
        <w:rPr>
          <w:lang w:val="en-US"/>
        </w:rPr>
      </w:pPr>
    </w:p>
    <w:p w14:paraId="7E4DAE97" w14:textId="77777777" w:rsidR="00E60B4F" w:rsidRDefault="00E60B4F">
      <w:pPr>
        <w:rPr>
          <w:lang w:val="en-US"/>
        </w:rPr>
      </w:pPr>
    </w:p>
    <w:p w14:paraId="14468FA2" w14:textId="77777777" w:rsidR="00E60B4F" w:rsidRDefault="00E60B4F">
      <w:pPr>
        <w:rPr>
          <w:lang w:val="en-US"/>
        </w:rPr>
      </w:pPr>
    </w:p>
    <w:p w14:paraId="2C15B93A" w14:textId="77777777" w:rsidR="00E60B4F" w:rsidRDefault="00E60B4F">
      <w:pPr>
        <w:rPr>
          <w:lang w:val="en-US"/>
        </w:rPr>
      </w:pPr>
    </w:p>
    <w:p w14:paraId="50F72CC4" w14:textId="77777777" w:rsidR="00E60B4F" w:rsidRDefault="00E60B4F">
      <w:pPr>
        <w:rPr>
          <w:lang w:val="en-US"/>
        </w:rPr>
      </w:pPr>
    </w:p>
    <w:p w14:paraId="20546E11" w14:textId="77777777" w:rsidR="00E60B4F" w:rsidRDefault="00E60B4F">
      <w:pPr>
        <w:rPr>
          <w:lang w:val="en-US"/>
        </w:rPr>
      </w:pPr>
    </w:p>
    <w:p w14:paraId="7D928D70" w14:textId="77777777" w:rsidR="00E60B4F" w:rsidRDefault="00E60B4F">
      <w:pPr>
        <w:rPr>
          <w:lang w:val="en-US"/>
        </w:rPr>
      </w:pPr>
    </w:p>
    <w:p w14:paraId="5E759297" w14:textId="77777777" w:rsidR="00E60B4F" w:rsidRDefault="00E60B4F">
      <w:pPr>
        <w:rPr>
          <w:lang w:val="en-US"/>
        </w:rPr>
      </w:pPr>
    </w:p>
    <w:p w14:paraId="226299C4" w14:textId="77777777" w:rsidR="00E60B4F" w:rsidRDefault="00E60B4F">
      <w:pPr>
        <w:rPr>
          <w:lang w:val="en-US"/>
        </w:rPr>
      </w:pPr>
    </w:p>
    <w:p w14:paraId="2CCD699B" w14:textId="77777777" w:rsidR="00E60B4F" w:rsidRDefault="00E60B4F">
      <w:pPr>
        <w:rPr>
          <w:lang w:val="en-US"/>
        </w:rPr>
      </w:pPr>
    </w:p>
    <w:p w14:paraId="784C2E04" w14:textId="77777777" w:rsidR="00E60B4F" w:rsidRDefault="00E60B4F">
      <w:pPr>
        <w:rPr>
          <w:lang w:val="en-US"/>
        </w:rPr>
      </w:pPr>
    </w:p>
    <w:p w14:paraId="74795578" w14:textId="77777777" w:rsidR="00E60B4F" w:rsidRDefault="00E60B4F">
      <w:pPr>
        <w:rPr>
          <w:lang w:val="en-US"/>
        </w:rPr>
      </w:pPr>
    </w:p>
    <w:p w14:paraId="7FA7FBF4" w14:textId="77777777" w:rsidR="00E60B4F" w:rsidRDefault="00E60B4F">
      <w:pPr>
        <w:rPr>
          <w:lang w:val="en-US"/>
        </w:rPr>
      </w:pPr>
    </w:p>
    <w:p w14:paraId="4A6CA594" w14:textId="6DD0D5D3" w:rsidR="009C0B6F" w:rsidRDefault="009C0B6F">
      <w:pPr>
        <w:rPr>
          <w:lang w:val="en-US"/>
        </w:rPr>
      </w:pPr>
      <w:r>
        <w:rPr>
          <w:lang w:val="en-US"/>
        </w:rPr>
        <w:t>CONTACT:</w:t>
      </w:r>
    </w:p>
    <w:p w14:paraId="4518E8A5" w14:textId="77777777" w:rsidR="009C0B6F" w:rsidRDefault="009C0B6F">
      <w:pPr>
        <w:rPr>
          <w:lang w:val="en-US"/>
        </w:rPr>
      </w:pPr>
      <w:r>
        <w:rPr>
          <w:noProof/>
        </w:rPr>
        <w:drawing>
          <wp:inline distT="0" distB="0" distL="0" distR="0" wp14:anchorId="7ABAA105" wp14:editId="64C0457C">
            <wp:extent cx="5731510" cy="292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F86" w14:textId="77777777" w:rsidR="009C0B6F" w:rsidRPr="00E941D6" w:rsidRDefault="009C0B6F">
      <w:pPr>
        <w:rPr>
          <w:lang w:val="en-US"/>
        </w:rPr>
      </w:pPr>
    </w:p>
    <w:sectPr w:rsidR="009C0B6F" w:rsidRPr="00E94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1D6"/>
    <w:rsid w:val="00453E01"/>
    <w:rsid w:val="009C0B6F"/>
    <w:rsid w:val="00C16C97"/>
    <w:rsid w:val="00E60B4F"/>
    <w:rsid w:val="00E9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50E20"/>
  <w15:chartTrackingRefBased/>
  <w15:docId w15:val="{C0A19E74-9140-451D-8038-C3CB2B7D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2025-02-27T12:58:00Z</dcterms:created>
  <dcterms:modified xsi:type="dcterms:W3CDTF">2025-02-27T13:26:00Z</dcterms:modified>
</cp:coreProperties>
</file>